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456628D9" w:rsidR="00720BA9" w:rsidRDefault="00DE468B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 DE POINT</w:t>
      </w:r>
    </w:p>
    <w:p w14:paraId="7B39F2F5" w14:textId="53196397" w:rsidR="00DE468B" w:rsidRDefault="00DE468B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D’AVANCEMENT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92645CD" w:rsidR="00720BA9" w:rsidRP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sectPr w:rsidR="00720BA9" w:rsidRPr="00720B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E59C" w14:textId="77777777" w:rsidR="00776712" w:rsidRDefault="00776712" w:rsidP="00720BA9">
      <w:pPr>
        <w:spacing w:after="0" w:line="240" w:lineRule="auto"/>
      </w:pPr>
      <w:r>
        <w:separator/>
      </w:r>
    </w:p>
  </w:endnote>
  <w:endnote w:type="continuationSeparator" w:id="0">
    <w:p w14:paraId="3EABF806" w14:textId="77777777" w:rsidR="00776712" w:rsidRDefault="00776712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E6A21" w14:textId="77777777" w:rsidR="00776712" w:rsidRDefault="00776712" w:rsidP="00720BA9">
      <w:pPr>
        <w:spacing w:after="0" w:line="240" w:lineRule="auto"/>
      </w:pPr>
      <w:r>
        <w:separator/>
      </w:r>
    </w:p>
  </w:footnote>
  <w:footnote w:type="continuationSeparator" w:id="0">
    <w:p w14:paraId="668D8C95" w14:textId="77777777" w:rsidR="00776712" w:rsidRDefault="00776712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57BD6D6B" w:rsidR="00720BA9" w:rsidRDefault="00470F73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191B7904" wp14:editId="41DB255E">
          <wp:simplePos x="0" y="0"/>
          <wp:positionH relativeFrom="margin">
            <wp:posOffset>-695325</wp:posOffset>
          </wp:positionH>
          <wp:positionV relativeFrom="paragraph">
            <wp:posOffset>-210185</wp:posOffset>
          </wp:positionV>
          <wp:extent cx="1714500" cy="504825"/>
          <wp:effectExtent l="0" t="0" r="0" b="9525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  <w:t>_D</w:t>
    </w:r>
    <w:r w:rsidR="00DE468B">
      <w:t>PA</w:t>
    </w:r>
    <w:r w:rsidR="00720BA9">
      <w:t>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104684"/>
    <w:rsid w:val="00241970"/>
    <w:rsid w:val="002C4AC0"/>
    <w:rsid w:val="00470F73"/>
    <w:rsid w:val="00720BA9"/>
    <w:rsid w:val="00776712"/>
    <w:rsid w:val="007F784B"/>
    <w:rsid w:val="00C52095"/>
    <w:rsid w:val="00DA0CC4"/>
    <w:rsid w:val="00DC68C5"/>
    <w:rsid w:val="00DE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william maignent</cp:lastModifiedBy>
  <cp:revision>5</cp:revision>
  <dcterms:created xsi:type="dcterms:W3CDTF">2021-01-09T21:29:00Z</dcterms:created>
  <dcterms:modified xsi:type="dcterms:W3CDTF">2021-05-02T12:29:00Z</dcterms:modified>
</cp:coreProperties>
</file>