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465A85D5" w14:textId="3BD1B0B9" w:rsidR="00720BA9" w:rsidRDefault="00317AA9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SOUS-TRAITANT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61E8D0E4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3BA2A946" w14:textId="29A34A2E" w:rsidR="00A407E2" w:rsidRDefault="00A407E2" w:rsidP="00720BA9">
      <w:pPr>
        <w:jc w:val="left"/>
        <w:rPr>
          <w:b/>
          <w:bCs/>
          <w:sz w:val="36"/>
          <w:szCs w:val="36"/>
        </w:rPr>
      </w:pPr>
    </w:p>
    <w:p w14:paraId="78617D7B" w14:textId="4F17CF6B" w:rsidR="000D286E" w:rsidRDefault="000D286E" w:rsidP="00720BA9">
      <w:pPr>
        <w:jc w:val="left"/>
        <w:rPr>
          <w:b/>
          <w:bCs/>
          <w:sz w:val="36"/>
          <w:szCs w:val="36"/>
        </w:rPr>
      </w:pPr>
    </w:p>
    <w:p w14:paraId="5F7D1FE6" w14:textId="77777777" w:rsidR="000D286E" w:rsidRDefault="000D286E" w:rsidP="00720BA9">
      <w:pPr>
        <w:jc w:val="left"/>
        <w:rPr>
          <w:b/>
          <w:bCs/>
          <w:sz w:val="36"/>
          <w:szCs w:val="36"/>
        </w:rPr>
      </w:pPr>
    </w:p>
    <w:p w14:paraId="0D9FDF71" w14:textId="34DCC8DB" w:rsidR="00CC2DF5" w:rsidRDefault="00CC2DF5" w:rsidP="0044558F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>La demande formulée au près du groupe sous-traitant était de crée une page « Mutateur » permettant de modifier la vitesse de la balle, sa taille, la taille des raquettes ainsi que le temps disponible pour le mode Contre-La-Montre.</w:t>
      </w:r>
      <w:r w:rsidR="0044558F">
        <w:rPr>
          <w:sz w:val="22"/>
          <w:szCs w:val="22"/>
        </w:rPr>
        <w:t xml:space="preserve"> </w:t>
      </w:r>
      <w:r w:rsidR="00CB429C">
        <w:rPr>
          <w:sz w:val="22"/>
          <w:szCs w:val="22"/>
        </w:rPr>
        <w:t>Pour cela nous leur avions fourni un document comportant toutes les informations et directives nécessaires à l’accomplissement de cette tâche</w:t>
      </w:r>
      <w:r w:rsidR="00112A7E">
        <w:rPr>
          <w:sz w:val="22"/>
          <w:szCs w:val="22"/>
        </w:rPr>
        <w:t>, que ce soit pour les unités de mesures ou pour les fonctions à utiliser.</w:t>
      </w:r>
    </w:p>
    <w:p w14:paraId="15124311" w14:textId="6DD08A30" w:rsidR="00CA77D3" w:rsidRPr="00CC2DF5" w:rsidRDefault="00CA77D3" w:rsidP="0044558F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>Le travail a été réaliser avec succès, la charte graphique a été respecté, les fonctions ont été implémentés sans problèmes et tout cela à résulter à un gain de temps pour notre part puisqu’ils nous ont soulagé d’une partie du programme nous permettant de nous concentrer sur d’autres aspect</w:t>
      </w:r>
      <w:r w:rsidR="00DB28C3">
        <w:rPr>
          <w:sz w:val="22"/>
          <w:szCs w:val="22"/>
        </w:rPr>
        <w:t>s</w:t>
      </w:r>
      <w:r>
        <w:rPr>
          <w:sz w:val="22"/>
          <w:szCs w:val="22"/>
        </w:rPr>
        <w:t xml:space="preserve"> bien plus chronophages.</w:t>
      </w:r>
    </w:p>
    <w:sectPr w:rsidR="00CA77D3" w:rsidRPr="00CC2DF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4BCE" w14:textId="77777777" w:rsidR="00225341" w:rsidRDefault="00225341" w:rsidP="00720BA9">
      <w:pPr>
        <w:spacing w:after="0" w:line="240" w:lineRule="auto"/>
      </w:pPr>
      <w:r>
        <w:separator/>
      </w:r>
    </w:p>
  </w:endnote>
  <w:endnote w:type="continuationSeparator" w:id="0">
    <w:p w14:paraId="2315077D" w14:textId="77777777" w:rsidR="00225341" w:rsidRDefault="00225341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FCE1" w14:textId="77777777" w:rsidR="00225341" w:rsidRDefault="00225341" w:rsidP="00720BA9">
      <w:pPr>
        <w:spacing w:after="0" w:line="240" w:lineRule="auto"/>
      </w:pPr>
      <w:r>
        <w:separator/>
      </w:r>
    </w:p>
  </w:footnote>
  <w:footnote w:type="continuationSeparator" w:id="0">
    <w:p w14:paraId="5D2C9F33" w14:textId="77777777" w:rsidR="00225341" w:rsidRDefault="00225341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25BFC6FC" w:rsidR="00720BA9" w:rsidRDefault="009E7931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0" distR="0" simplePos="0" relativeHeight="251659264" behindDoc="0" locked="0" layoutInCell="1" hidden="0" allowOverlap="1" wp14:anchorId="49418936" wp14:editId="3BFE9F97">
          <wp:simplePos x="0" y="0"/>
          <wp:positionH relativeFrom="margin">
            <wp:posOffset>-680720</wp:posOffset>
          </wp:positionH>
          <wp:positionV relativeFrom="paragraph">
            <wp:posOffset>-230505</wp:posOffset>
          </wp:positionV>
          <wp:extent cx="1714500" cy="390525"/>
          <wp:effectExtent l="0" t="0" r="0" b="9525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0BA9">
      <w:tab/>
    </w:r>
    <w:r w:rsidR="00720BA9">
      <w:tab/>
      <w:t>_</w:t>
    </w:r>
    <w:r w:rsidR="00317AA9">
      <w:t>EST_</w:t>
    </w:r>
    <w:r w:rsidR="00720BA9"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3F5B"/>
    <w:multiLevelType w:val="hybridMultilevel"/>
    <w:tmpl w:val="E67E258A"/>
    <w:lvl w:ilvl="0" w:tplc="59568A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D286E"/>
    <w:rsid w:val="00104684"/>
    <w:rsid w:val="00112A7E"/>
    <w:rsid w:val="00225341"/>
    <w:rsid w:val="00241970"/>
    <w:rsid w:val="002C4AC0"/>
    <w:rsid w:val="00317AA9"/>
    <w:rsid w:val="004169DE"/>
    <w:rsid w:val="0044558F"/>
    <w:rsid w:val="00720BA9"/>
    <w:rsid w:val="007D2CF8"/>
    <w:rsid w:val="007F784B"/>
    <w:rsid w:val="009E7931"/>
    <w:rsid w:val="00A407E2"/>
    <w:rsid w:val="00C27E8B"/>
    <w:rsid w:val="00C92091"/>
    <w:rsid w:val="00CA5A44"/>
    <w:rsid w:val="00CA77D3"/>
    <w:rsid w:val="00CB429C"/>
    <w:rsid w:val="00CC2DF5"/>
    <w:rsid w:val="00DA0CC4"/>
    <w:rsid w:val="00DB28C3"/>
    <w:rsid w:val="00DC68C5"/>
    <w:rsid w:val="00EC0A38"/>
    <w:rsid w:val="00EC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C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william maignent</cp:lastModifiedBy>
  <cp:revision>16</cp:revision>
  <dcterms:created xsi:type="dcterms:W3CDTF">2021-01-09T21:29:00Z</dcterms:created>
  <dcterms:modified xsi:type="dcterms:W3CDTF">2021-05-04T13:09:00Z</dcterms:modified>
</cp:coreProperties>
</file>