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591533F6" w:rsidR="00720BA9" w:rsidRDefault="00C92091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NOTICE D’UTILIS</w:t>
      </w:r>
      <w:r w:rsidR="00B64B60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TION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D979264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7AD7D36D" w14:textId="44D6F947" w:rsidR="00D55A02" w:rsidRDefault="00D55A02" w:rsidP="00720BA9">
      <w:pPr>
        <w:jc w:val="left"/>
        <w:rPr>
          <w:b/>
          <w:bCs/>
          <w:sz w:val="36"/>
          <w:szCs w:val="36"/>
        </w:rPr>
      </w:pPr>
    </w:p>
    <w:p w14:paraId="0625FC3A" w14:textId="7E05ED90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20D3A" wp14:editId="6528F4FC">
                <wp:simplePos x="0" y="0"/>
                <wp:positionH relativeFrom="margin">
                  <wp:posOffset>4068445</wp:posOffset>
                </wp:positionH>
                <wp:positionV relativeFrom="paragraph">
                  <wp:posOffset>6080125</wp:posOffset>
                </wp:positionV>
                <wp:extent cx="1897380" cy="1404620"/>
                <wp:effectExtent l="0" t="0" r="2667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0B1D" w14:textId="618BB46F" w:rsidR="00D55A02" w:rsidRDefault="00D55A02" w:rsidP="00D55A02">
                            <w:r>
                              <w:t>Le bouton « Quitter » permet comme son nom l’indique de quitter l’application.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20D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35pt;margin-top:478.75pt;width:1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">
                <v:textbox style="mso-fit-shape-to-text:t">
                  <w:txbxContent>
                    <w:p w14:paraId="4A890B1D" w14:textId="618BB46F" w:rsidR="00D55A02" w:rsidRDefault="00D55A02" w:rsidP="00D55A02">
                      <w:r>
                        <w:t>Le</w:t>
                      </w:r>
                      <w:r>
                        <w:t xml:space="preserve"> </w:t>
                      </w:r>
                      <w:r>
                        <w:t>bouton « </w:t>
                      </w:r>
                      <w:r>
                        <w:t>Quitter</w:t>
                      </w:r>
                      <w:r>
                        <w:t xml:space="preserve"> » permet </w:t>
                      </w:r>
                      <w:r>
                        <w:t>comme son nom l’indique de quitter l’application.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E757" wp14:editId="00D977BC">
                <wp:simplePos x="0" y="0"/>
                <wp:positionH relativeFrom="column">
                  <wp:posOffset>4983420</wp:posOffset>
                </wp:positionH>
                <wp:positionV relativeFrom="paragraph">
                  <wp:posOffset>4993208</wp:posOffset>
                </wp:positionV>
                <wp:extent cx="60385" cy="1086581"/>
                <wp:effectExtent l="76200" t="38100" r="34925" b="184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108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C2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92.4pt;margin-top:393.15pt;width:4.75pt;height:85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7C20E" wp14:editId="6410C371">
                <wp:simplePos x="0" y="0"/>
                <wp:positionH relativeFrom="margin">
                  <wp:align>center</wp:align>
                </wp:positionH>
                <wp:positionV relativeFrom="paragraph">
                  <wp:posOffset>6070972</wp:posOffset>
                </wp:positionV>
                <wp:extent cx="1682115" cy="896620"/>
                <wp:effectExtent l="0" t="0" r="13335" b="1778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8725" w14:textId="4820771D" w:rsidR="00D55A02" w:rsidRDefault="00D55A02" w:rsidP="00D55A02">
                            <w:r>
                              <w:t>Le bouton « Règlement » permet à l’utilisateur de consulter les règles du jeu avant de lancer une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20E" id="_x0000_s1027" type="#_x0000_t202" style="position:absolute;margin-left:0;margin-top:478.05pt;width:132.45pt;height:70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">
                <v:textbox>
                  <w:txbxContent>
                    <w:p w14:paraId="5EFE8725" w14:textId="4820771D" w:rsidR="00D55A02" w:rsidRDefault="00D55A02" w:rsidP="00D55A02">
                      <w:r>
                        <w:t>Le bouton « </w:t>
                      </w:r>
                      <w:r>
                        <w:t>Règlement</w:t>
                      </w:r>
                      <w:r>
                        <w:t xml:space="preserve"> » permet </w:t>
                      </w:r>
                      <w:r>
                        <w:t>à l’utilisateur de consulter les règles du jeu avant de lancer une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E27A" wp14:editId="21BC7D55">
                <wp:simplePos x="0" y="0"/>
                <wp:positionH relativeFrom="column">
                  <wp:posOffset>2904453</wp:posOffset>
                </wp:positionH>
                <wp:positionV relativeFrom="paragraph">
                  <wp:posOffset>3228387</wp:posOffset>
                </wp:positionV>
                <wp:extent cx="58947" cy="2851749"/>
                <wp:effectExtent l="19050" t="38100" r="55880" b="25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7" cy="2851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9AC9" id="Connecteur droit avec flèche 4" o:spid="_x0000_s1026" type="#_x0000_t32" style="position:absolute;margin-left:228.7pt;margin-top:254.2pt;width:4.65pt;height:224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6B6C53" wp14:editId="73D5A2F0">
                <wp:simplePos x="0" y="0"/>
                <wp:positionH relativeFrom="margin">
                  <wp:posOffset>60385</wp:posOffset>
                </wp:positionH>
                <wp:positionV relativeFrom="paragraph">
                  <wp:posOffset>6060811</wp:posOffset>
                </wp:positionV>
                <wp:extent cx="1682115" cy="1404620"/>
                <wp:effectExtent l="0" t="0" r="1333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221D" w14:textId="7B20EA53" w:rsidR="00D55A02" w:rsidRDefault="00D55A02">
                            <w:r>
                              <w:t>Le bouton « Jouer » permet de lancer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B6C53" id="_x0000_s1028" type="#_x0000_t202" style="position:absolute;margin-left:4.75pt;margin-top:477.25pt;width:13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">
                <v:textbox style="mso-fit-shape-to-text:t">
                  <w:txbxContent>
                    <w:p w14:paraId="4D14221D" w14:textId="7B20EA53" w:rsidR="00D55A02" w:rsidRDefault="00D55A02">
                      <w:r>
                        <w:t>Le bouton « Jouer » permet de lancer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BD7C" wp14:editId="2ADB4DDC">
                <wp:simplePos x="0" y="0"/>
                <wp:positionH relativeFrom="column">
                  <wp:posOffset>876935</wp:posOffset>
                </wp:positionH>
                <wp:positionV relativeFrom="paragraph">
                  <wp:posOffset>2301240</wp:posOffset>
                </wp:positionV>
                <wp:extent cx="1548000" cy="3744000"/>
                <wp:effectExtent l="0" t="38100" r="52705" b="279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118C" id="Connecteur droit avec flèche 3" o:spid="_x0000_s1026" type="#_x0000_t32" style="position:absolute;margin-left:69.05pt;margin-top:181.2pt;width:121.9pt;height:29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C307887" wp14:editId="65FCAF60">
            <wp:simplePos x="0" y="0"/>
            <wp:positionH relativeFrom="margin">
              <wp:align>right</wp:align>
            </wp:positionH>
            <wp:positionV relativeFrom="paragraph">
              <wp:posOffset>645100</wp:posOffset>
            </wp:positionV>
            <wp:extent cx="5760720" cy="4555490"/>
            <wp:effectExtent l="0" t="0" r="0" b="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1" name="Image 1" descr="Une image contenant texte, rouge, feu de signalis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ouge, feu de signalisa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A02">
        <w:rPr>
          <w:sz w:val="28"/>
          <w:szCs w:val="28"/>
          <w:u w:val="single"/>
        </w:rPr>
        <w:t>Ecran Principal</w:t>
      </w:r>
      <w:r w:rsidRPr="00D55A02">
        <w:rPr>
          <w:sz w:val="28"/>
          <w:szCs w:val="28"/>
        </w:rPr>
        <w:t> :</w:t>
      </w:r>
    </w:p>
    <w:p w14:paraId="4477B36F" w14:textId="3F2B888F" w:rsidR="00D55A02" w:rsidRDefault="00D55A02" w:rsidP="00720BA9">
      <w:pPr>
        <w:jc w:val="left"/>
        <w:rPr>
          <w:sz w:val="28"/>
          <w:szCs w:val="28"/>
        </w:rPr>
      </w:pPr>
    </w:p>
    <w:p w14:paraId="0422AA9F" w14:textId="40F852FA" w:rsidR="00D55A02" w:rsidRDefault="00D55A02" w:rsidP="00720BA9">
      <w:pPr>
        <w:jc w:val="left"/>
        <w:rPr>
          <w:sz w:val="28"/>
          <w:szCs w:val="28"/>
        </w:rPr>
      </w:pPr>
    </w:p>
    <w:p w14:paraId="11942A06" w14:textId="7C1CDC8D" w:rsidR="00D55A02" w:rsidRDefault="00D55A02" w:rsidP="00720BA9">
      <w:pPr>
        <w:jc w:val="left"/>
        <w:rPr>
          <w:sz w:val="28"/>
          <w:szCs w:val="28"/>
        </w:rPr>
      </w:pPr>
    </w:p>
    <w:p w14:paraId="7A460C26" w14:textId="6C4D029E" w:rsidR="00D55A02" w:rsidRDefault="00D55A02" w:rsidP="00720BA9">
      <w:pPr>
        <w:jc w:val="left"/>
        <w:rPr>
          <w:sz w:val="28"/>
          <w:szCs w:val="28"/>
        </w:rPr>
      </w:pPr>
    </w:p>
    <w:p w14:paraId="616A4821" w14:textId="455E0702" w:rsidR="00D55A02" w:rsidRDefault="00D55A02" w:rsidP="00720BA9">
      <w:pPr>
        <w:jc w:val="left"/>
        <w:rPr>
          <w:sz w:val="28"/>
          <w:szCs w:val="28"/>
        </w:rPr>
      </w:pPr>
    </w:p>
    <w:p w14:paraId="433FBC95" w14:textId="7F326655" w:rsidR="00D55A02" w:rsidRDefault="00D55A02" w:rsidP="00720BA9">
      <w:pPr>
        <w:jc w:val="left"/>
        <w:rPr>
          <w:sz w:val="28"/>
          <w:szCs w:val="28"/>
        </w:rPr>
      </w:pPr>
    </w:p>
    <w:p w14:paraId="4B8CD2A6" w14:textId="747A093C" w:rsidR="00D55A02" w:rsidRDefault="00D55A02" w:rsidP="00720BA9">
      <w:pPr>
        <w:jc w:val="left"/>
        <w:rPr>
          <w:sz w:val="28"/>
          <w:szCs w:val="28"/>
        </w:rPr>
      </w:pPr>
    </w:p>
    <w:p w14:paraId="08C14853" w14:textId="4F93E7EC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sz w:val="28"/>
          <w:szCs w:val="28"/>
          <w:u w:val="single"/>
        </w:rPr>
        <w:t>Ecran de sélection du mode de jeu</w:t>
      </w:r>
      <w:r>
        <w:rPr>
          <w:sz w:val="28"/>
          <w:szCs w:val="28"/>
        </w:rPr>
        <w:t> :</w:t>
      </w:r>
    </w:p>
    <w:p w14:paraId="2F878E2B" w14:textId="4B31526A" w:rsidR="00445ECD" w:rsidRDefault="003A5D03" w:rsidP="00720BA9">
      <w:pPr>
        <w:jc w:val="left"/>
        <w:rPr>
          <w:sz w:val="28"/>
          <w:szCs w:val="28"/>
          <w:u w:val="single"/>
        </w:rPr>
      </w:pPr>
      <w:r w:rsidRPr="003A5D03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904553" wp14:editId="429B4099">
                <wp:simplePos x="0" y="0"/>
                <wp:positionH relativeFrom="page">
                  <wp:posOffset>5503521</wp:posOffset>
                </wp:positionH>
                <wp:positionV relativeFrom="paragraph">
                  <wp:posOffset>5564912</wp:posOffset>
                </wp:positionV>
                <wp:extent cx="1173192" cy="1404620"/>
                <wp:effectExtent l="0" t="0" r="27305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ABEA" w14:textId="03871F39" w:rsidR="003A5D03" w:rsidRDefault="003A5D03">
                            <w:r>
                              <w:t>Renvoie à l’écran d’accuei</w:t>
                            </w:r>
                            <w:r w:rsidR="00F2646C">
                              <w:t>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04553" id="_x0000_s1029" type="#_x0000_t202" style="position:absolute;margin-left:433.35pt;margin-top:438.2pt;width:92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">
                <v:textbox style="mso-fit-shape-to-text:t">
                  <w:txbxContent>
                    <w:p w14:paraId="52FBABEA" w14:textId="03871F39" w:rsidR="003A5D03" w:rsidRDefault="003A5D03">
                      <w:r>
                        <w:t>Renvoie à l’écran d’accuei</w:t>
                      </w:r>
                      <w:r w:rsidR="00F2646C">
                        <w:t>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F3C0" wp14:editId="19C1D97A">
                <wp:simplePos x="0" y="0"/>
                <wp:positionH relativeFrom="column">
                  <wp:posOffset>3205480</wp:posOffset>
                </wp:positionH>
                <wp:positionV relativeFrom="paragraph">
                  <wp:posOffset>3470910</wp:posOffset>
                </wp:positionV>
                <wp:extent cx="8255" cy="1932305"/>
                <wp:effectExtent l="76200" t="38100" r="67945" b="107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93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938" id="Connecteur droit avec flèche 11" o:spid="_x0000_s1026" type="#_x0000_t32" style="position:absolute;margin-left:252.4pt;margin-top:273.3pt;width:.65pt;height:152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12CA2" wp14:editId="77EB5251">
                <wp:simplePos x="0" y="0"/>
                <wp:positionH relativeFrom="column">
                  <wp:posOffset>2064385</wp:posOffset>
                </wp:positionH>
                <wp:positionV relativeFrom="paragraph">
                  <wp:posOffset>5405120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7783" w14:textId="30BE55AC" w:rsidR="00445ECD" w:rsidRDefault="00445ECD">
                            <w:r>
                              <w:t>Sélectionner Entrainement pour lancer une partie sans objectif de temps ou de vie contre une 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12CA2" id="_x0000_s1030" type="#_x0000_t202" style="position:absolute;margin-left:162.55pt;margin-top:425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A6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">
                <v:textbox style="mso-fit-shape-to-text:t">
                  <w:txbxContent>
                    <w:p w14:paraId="53DE7783" w14:textId="30BE55AC" w:rsidR="00445ECD" w:rsidRDefault="00445ECD">
                      <w:r>
                        <w:t>Sélectionner Entrainement pour lancer une partie sans objectif de temps ou de vie contre une 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4F4B72" wp14:editId="39CFE75B">
                <wp:simplePos x="0" y="0"/>
                <wp:positionH relativeFrom="column">
                  <wp:posOffset>3445510</wp:posOffset>
                </wp:positionH>
                <wp:positionV relativeFrom="paragraph">
                  <wp:posOffset>2792730</wp:posOffset>
                </wp:positionV>
                <wp:extent cx="45085" cy="3714115"/>
                <wp:effectExtent l="76200" t="38100" r="50165" b="196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1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0453" id="Connecteur droit avec flèche 13" o:spid="_x0000_s1026" type="#_x0000_t32" style="position:absolute;margin-left:271.3pt;margin-top:219.9pt;width:3.55pt;height:292.4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22DBD0" wp14:editId="6A076C3A">
                <wp:simplePos x="0" y="0"/>
                <wp:positionH relativeFrom="column">
                  <wp:posOffset>3844290</wp:posOffset>
                </wp:positionH>
                <wp:positionV relativeFrom="paragraph">
                  <wp:posOffset>1995805</wp:posOffset>
                </wp:positionV>
                <wp:extent cx="34290" cy="5563870"/>
                <wp:effectExtent l="76200" t="38100" r="6096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556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555D" id="Connecteur droit avec flèche 15" o:spid="_x0000_s1026" type="#_x0000_t32" style="position:absolute;margin-left:302.7pt;margin-top:157.15pt;width:2.7pt;height:438.1pt;flip:x 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123EA" wp14:editId="1AFCA9B6">
                <wp:simplePos x="0" y="0"/>
                <wp:positionH relativeFrom="column">
                  <wp:posOffset>2057400</wp:posOffset>
                </wp:positionH>
                <wp:positionV relativeFrom="paragraph">
                  <wp:posOffset>6282690</wp:posOffset>
                </wp:positionV>
                <wp:extent cx="2360930" cy="836295"/>
                <wp:effectExtent l="0" t="0" r="19685" b="2095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F181" w14:textId="7DAE01F4" w:rsidR="00445ECD" w:rsidRDefault="00445ECD">
                            <w:r>
                              <w:t>Sélectionner le mode Battle Royal vous emmènera sur l’écran de sélection de l’adversaire afin de disputer une partie de Battle Royal.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3EA" id="_x0000_s1031" type="#_x0000_t202" style="position:absolute;margin-left:162pt;margin-top:494.7pt;width:185.9pt;height:65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">
                <v:textbox>
                  <w:txbxContent>
                    <w:p w14:paraId="41D3F181" w14:textId="7DAE01F4" w:rsidR="00445ECD" w:rsidRDefault="00445ECD">
                      <w:r>
                        <w:t>Sélectionner le mode Battle Royal vous emmènera sur l’écran de sélection de l’adversaire afin de disputer une partie de Battle Royal.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CB6408" wp14:editId="1BBF751D">
                <wp:simplePos x="0" y="0"/>
                <wp:positionH relativeFrom="column">
                  <wp:posOffset>2055939</wp:posOffset>
                </wp:positionH>
                <wp:positionV relativeFrom="paragraph">
                  <wp:posOffset>7252335</wp:posOffset>
                </wp:positionV>
                <wp:extent cx="2360930" cy="836295"/>
                <wp:effectExtent l="0" t="0" r="19685" b="2095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3CA02" w14:textId="5B2C9633" w:rsidR="003A5D03" w:rsidRDefault="003A5D03" w:rsidP="003A5D03">
                            <w:r>
                              <w:t>Sélectionner le mode Contre-La-Montre vous emmènera sur l’écran de sélection de l’adversaire également afin de disputer une partie de Contre-La-Montre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6408" id="_x0000_s1032" type="#_x0000_t202" style="position:absolute;margin-left:161.9pt;margin-top:571.05pt;width:185.9pt;height:65.8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">
                <v:textbox>
                  <w:txbxContent>
                    <w:p w14:paraId="3E03CA02" w14:textId="5B2C9633" w:rsidR="003A5D03" w:rsidRDefault="003A5D03" w:rsidP="003A5D03">
                      <w:r>
                        <w:t xml:space="preserve">Sélectionner le mode </w:t>
                      </w:r>
                      <w:r>
                        <w:t>Contre-La-Montre vous emmènera sur l’écran de sélection de l’adversaire également afin de disputer une partie de Contre-La-Montre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39D8B" wp14:editId="0DE2B7EF">
                <wp:simplePos x="0" y="0"/>
                <wp:positionH relativeFrom="column">
                  <wp:posOffset>5190190</wp:posOffset>
                </wp:positionH>
                <wp:positionV relativeFrom="paragraph">
                  <wp:posOffset>4687462</wp:posOffset>
                </wp:positionV>
                <wp:extent cx="0" cy="1138687"/>
                <wp:effectExtent l="76200" t="38100" r="57150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8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57B8" id="Connecteur droit avec flèche 20" o:spid="_x0000_s1026" type="#_x0000_t32" style="position:absolute;margin-left:408.7pt;margin-top:369.1pt;width:0;height:89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445ECD">
        <w:rPr>
          <w:noProof/>
          <w:sz w:val="28"/>
          <w:szCs w:val="28"/>
          <w:u w:val="single"/>
        </w:rPr>
        <w:drawing>
          <wp:anchor distT="0" distB="0" distL="114300" distR="114300" simplePos="0" relativeHeight="251654140" behindDoc="0" locked="0" layoutInCell="1" allowOverlap="1" wp14:anchorId="3533C35A" wp14:editId="0BC8E4B3">
            <wp:simplePos x="0" y="0"/>
            <wp:positionH relativeFrom="margin">
              <wp:align>right</wp:align>
            </wp:positionH>
            <wp:positionV relativeFrom="paragraph">
              <wp:posOffset>348004</wp:posOffset>
            </wp:positionV>
            <wp:extent cx="5760720" cy="4551045"/>
            <wp:effectExtent l="0" t="0" r="0" b="190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8DB1" w14:textId="5ACF8954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6D44709" w14:textId="78B61735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A53E84" w14:textId="6A5C4E4E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234E604" w14:textId="726925EE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46E10CAD" w14:textId="42B0345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D5ED16" w14:textId="35F55742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202158F8" w14:textId="3A5EDB57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41169C0" w14:textId="0B12E017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E2B9710" w14:textId="194F304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0DFD04F8" w14:textId="0853EB2E" w:rsidR="00F77CF0" w:rsidRDefault="00F77CF0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Ecran de sélection de l’adversaire</w:t>
      </w:r>
      <w:r>
        <w:rPr>
          <w:sz w:val="28"/>
          <w:szCs w:val="28"/>
        </w:rPr>
        <w:t> :</w:t>
      </w:r>
    </w:p>
    <w:p w14:paraId="1671FD09" w14:textId="6482BA8F" w:rsidR="00F77CF0" w:rsidRDefault="00F77CF0" w:rsidP="00720BA9">
      <w:pPr>
        <w:jc w:val="left"/>
        <w:rPr>
          <w:sz w:val="28"/>
          <w:szCs w:val="28"/>
        </w:rPr>
      </w:pPr>
    </w:p>
    <w:p w14:paraId="4D54FF5A" w14:textId="2CB5A91C" w:rsidR="00F77CF0" w:rsidRDefault="004B2E2F" w:rsidP="00720BA9">
      <w:pPr>
        <w:jc w:val="left"/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27AFBE" wp14:editId="753ED8CF">
                <wp:simplePos x="0" y="0"/>
                <wp:positionH relativeFrom="column">
                  <wp:posOffset>2084070</wp:posOffset>
                </wp:positionH>
                <wp:positionV relativeFrom="paragraph">
                  <wp:posOffset>6395943</wp:posOffset>
                </wp:positionV>
                <wp:extent cx="1939290" cy="1404620"/>
                <wp:effectExtent l="0" t="0" r="22860" b="2540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947F" w14:textId="38C05EEE" w:rsidR="004B2E2F" w:rsidRDefault="004B2E2F" w:rsidP="004B2E2F">
                            <w:r>
                              <w:t>Permet de supprimer le profil utilisateur de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7AFBE" id="_x0000_s1033" type="#_x0000_t202" style="position:absolute;margin-left:164.1pt;margin-top:503.6pt;width:152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">
                <v:textbox style="mso-fit-shape-to-text:t">
                  <w:txbxContent>
                    <w:p w14:paraId="7211947F" w14:textId="38C05EEE" w:rsidR="004B2E2F" w:rsidRDefault="004B2E2F" w:rsidP="004B2E2F">
                      <w:r>
                        <w:t xml:space="preserve">Permet </w:t>
                      </w:r>
                      <w:r>
                        <w:t>de supprimer</w:t>
                      </w:r>
                      <w:r>
                        <w:t xml:space="preserve"> </w:t>
                      </w:r>
                      <w:r>
                        <w:t>le</w:t>
                      </w:r>
                      <w:r>
                        <w:t xml:space="preserve"> profil utilisateur</w:t>
                      </w:r>
                      <w:r>
                        <w:t xml:space="preserve"> de la</w:t>
                      </w:r>
                      <w:r>
                        <w:t xml:space="preserve">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D2922AF" wp14:editId="055683CB">
                <wp:simplePos x="0" y="0"/>
                <wp:positionH relativeFrom="margin">
                  <wp:posOffset>3244215</wp:posOffset>
                </wp:positionH>
                <wp:positionV relativeFrom="paragraph">
                  <wp:posOffset>2164080</wp:posOffset>
                </wp:positionV>
                <wp:extent cx="0" cy="4248000"/>
                <wp:effectExtent l="76200" t="38100" r="57150" b="1968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FFB9" id="Connecteur droit avec flèche 197" o:spid="_x0000_s1026" type="#_x0000_t32" style="position:absolute;margin-left:255.45pt;margin-top:170.4pt;width:0;height:334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6F7B0" wp14:editId="65457A53">
                <wp:simplePos x="0" y="0"/>
                <wp:positionH relativeFrom="column">
                  <wp:posOffset>3779520</wp:posOffset>
                </wp:positionH>
                <wp:positionV relativeFrom="paragraph">
                  <wp:posOffset>4360545</wp:posOffset>
                </wp:positionV>
                <wp:extent cx="0" cy="1260000"/>
                <wp:effectExtent l="76200" t="38100" r="57150" b="1651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CB6" id="Connecteur droit avec flèche 28" o:spid="_x0000_s1026" type="#_x0000_t32" style="position:absolute;margin-left:297.6pt;margin-top:343.35pt;width:0;height:99.2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DDBF4" wp14:editId="04BF116D">
                <wp:simplePos x="0" y="0"/>
                <wp:positionH relativeFrom="column">
                  <wp:posOffset>3163322</wp:posOffset>
                </wp:positionH>
                <wp:positionV relativeFrom="paragraph">
                  <wp:posOffset>1946192</wp:posOffset>
                </wp:positionV>
                <wp:extent cx="166977" cy="174929"/>
                <wp:effectExtent l="0" t="0" r="24130" b="158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26DDD" id="Rectangle 196" o:spid="_x0000_s1026" style="position:absolute;margin-left:249.1pt;margin-top:153.25pt;width:13.15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" filled="f" strokecolor="red" strokeweight="1pt"/>
            </w:pict>
          </mc:Fallback>
        </mc:AlternateContent>
      </w:r>
      <w:r w:rsidR="009C02A7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A2A5A7" wp14:editId="12F0763A">
                <wp:simplePos x="0" y="0"/>
                <wp:positionH relativeFrom="column">
                  <wp:posOffset>4140835</wp:posOffset>
                </wp:positionH>
                <wp:positionV relativeFrom="paragraph">
                  <wp:posOffset>6398895</wp:posOffset>
                </wp:positionV>
                <wp:extent cx="1939290" cy="1404620"/>
                <wp:effectExtent l="0" t="0" r="22860" b="2540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528A" w14:textId="22CBE22C" w:rsidR="009C02A7" w:rsidRDefault="009C02A7">
                            <w:r>
                              <w:t>Permet d’ajouter un profil utilisateur à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2A5A7" id="_x0000_s1034" type="#_x0000_t202" style="position:absolute;margin-left:326.05pt;margin-top:503.85pt;width:152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">
                <v:textbox style="mso-fit-shape-to-text:t">
                  <w:txbxContent>
                    <w:p w14:paraId="6EBD528A" w14:textId="22CBE22C" w:rsidR="009C02A7" w:rsidRDefault="009C02A7">
                      <w:r>
                        <w:t>Permet d’ajouter un profil utilisateur à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ECDD1" wp14:editId="2C95D885">
                <wp:simplePos x="0" y="0"/>
                <wp:positionH relativeFrom="column">
                  <wp:posOffset>5933357</wp:posOffset>
                </wp:positionH>
                <wp:positionV relativeFrom="paragraph">
                  <wp:posOffset>627435</wp:posOffset>
                </wp:positionV>
                <wp:extent cx="0" cy="6181946"/>
                <wp:effectExtent l="0" t="0" r="38100" b="2857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9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6E15" id="Connecteur droit 19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pt,49.4pt" to="467.2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4DFF" wp14:editId="148F8668">
                <wp:simplePos x="0" y="0"/>
                <wp:positionH relativeFrom="column">
                  <wp:posOffset>5469200</wp:posOffset>
                </wp:positionH>
                <wp:positionV relativeFrom="paragraph">
                  <wp:posOffset>618324</wp:posOffset>
                </wp:positionV>
                <wp:extent cx="461175" cy="7952"/>
                <wp:effectExtent l="19050" t="57150" r="0" b="8763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CEA" id="Connecteur droit avec flèche 192" o:spid="_x0000_s1026" type="#_x0000_t32" style="position:absolute;margin-left:430.65pt;margin-top:48.7pt;width:36.3pt;height: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646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9703" wp14:editId="7D3551B5">
                <wp:simplePos x="0" y="0"/>
                <wp:positionH relativeFrom="column">
                  <wp:posOffset>4978400</wp:posOffset>
                </wp:positionH>
                <wp:positionV relativeFrom="paragraph">
                  <wp:posOffset>4368165</wp:posOffset>
                </wp:positionV>
                <wp:extent cx="0" cy="1260000"/>
                <wp:effectExtent l="76200" t="38100" r="57150" b="165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565D" id="Connecteur droit avec flèche 30" o:spid="_x0000_s1026" type="#_x0000_t32" style="position:absolute;margin-left:392pt;margin-top:343.95pt;width:0;height:99.2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4C8D7C" wp14:editId="403CE33A">
                <wp:simplePos x="0" y="0"/>
                <wp:positionH relativeFrom="margin">
                  <wp:posOffset>4125595</wp:posOffset>
                </wp:positionH>
                <wp:positionV relativeFrom="paragraph">
                  <wp:posOffset>5612461</wp:posOffset>
                </wp:positionV>
                <wp:extent cx="1957705" cy="465455"/>
                <wp:effectExtent l="0" t="0" r="23495" b="1079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70B8" w14:textId="63A726F1" w:rsidR="00646417" w:rsidRDefault="00646417" w:rsidP="00646417">
                            <w:r>
                              <w:t>Renvoie sur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D7C" id="_x0000_s1035" type="#_x0000_t202" style="position:absolute;margin-left:324.85pt;margin-top:441.95pt;width:154.15pt;height:3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">
                <v:textbox>
                  <w:txbxContent>
                    <w:p w14:paraId="38AD70B8" w14:textId="63A726F1" w:rsidR="00646417" w:rsidRDefault="00646417" w:rsidP="00646417">
                      <w:r>
                        <w:t>Renvoie sur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4F2B4C" wp14:editId="2EB4C975">
                <wp:simplePos x="0" y="0"/>
                <wp:positionH relativeFrom="margin">
                  <wp:posOffset>2092960</wp:posOffset>
                </wp:positionH>
                <wp:positionV relativeFrom="paragraph">
                  <wp:posOffset>5613400</wp:posOffset>
                </wp:positionV>
                <wp:extent cx="1957705" cy="465455"/>
                <wp:effectExtent l="0" t="0" r="23495" b="1079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5FA" w14:textId="7AF1F725" w:rsidR="00646417" w:rsidRDefault="00646417" w:rsidP="00646417">
                            <w:r>
                              <w:t>Une fois les joueurs sélectionnés, lance la partie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2B4C" id="_x0000_s1036" type="#_x0000_t202" style="position:absolute;margin-left:164.8pt;margin-top:442pt;width:154.15pt;height:3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">
                <v:textbox>
                  <w:txbxContent>
                    <w:p w14:paraId="277D65FA" w14:textId="7AF1F725" w:rsidR="00646417" w:rsidRDefault="00646417" w:rsidP="00646417">
                      <w:r>
                        <w:t>Une fois les joueurs sélectionnés, lance la partie 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A3685E" wp14:editId="3534FDBD">
                <wp:simplePos x="0" y="0"/>
                <wp:positionH relativeFrom="margin">
                  <wp:align>left</wp:align>
                </wp:positionH>
                <wp:positionV relativeFrom="paragraph">
                  <wp:posOffset>5626148</wp:posOffset>
                </wp:positionV>
                <wp:extent cx="1957705" cy="1181735"/>
                <wp:effectExtent l="0" t="0" r="23495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18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72AA" w14:textId="1547D91D" w:rsidR="00F77CF0" w:rsidRDefault="00F77CF0">
                            <w:r>
                              <w:t xml:space="preserve">Les differents profils d’adversaire créés ainsi que l’IA. </w:t>
                            </w:r>
                            <w:r w:rsidR="00B62CAA">
                              <w:t>Faites c</w:t>
                            </w:r>
                            <w:r>
                              <w:t>lic gauche sur l’un des profils pour sélectionner le joueur 1, puis de même avec le clic droit pour sélectionner le joueur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685E" id="_x0000_s1037" type="#_x0000_t202" style="position:absolute;margin-left:0;margin-top:443pt;width:154.15pt;height:93.0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">
                <v:textbox>
                  <w:txbxContent>
                    <w:p w14:paraId="131E72AA" w14:textId="1547D91D" w:rsidR="00F77CF0" w:rsidRDefault="00F77CF0">
                      <w:r>
                        <w:t xml:space="preserve">Les differents profils d’adversaire créés ainsi que l’IA. </w:t>
                      </w:r>
                      <w:r w:rsidR="00B62CAA">
                        <w:t>Faites c</w:t>
                      </w:r>
                      <w:r>
                        <w:t>lic gauche sur l’un des profils pour sélectionner le joueur 1, puis de même avec le clic droit pour sélectionner le joueur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0BAE8" wp14:editId="5C352F45">
                <wp:simplePos x="0" y="0"/>
                <wp:positionH relativeFrom="column">
                  <wp:posOffset>747850</wp:posOffset>
                </wp:positionH>
                <wp:positionV relativeFrom="paragraph">
                  <wp:posOffset>2378638</wp:posOffset>
                </wp:positionV>
                <wp:extent cx="0" cy="3252159"/>
                <wp:effectExtent l="76200" t="38100" r="57150" b="247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2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EE9D" id="Connecteur droit avec flèche 26" o:spid="_x0000_s1026" type="#_x0000_t32" style="position:absolute;margin-left:58.9pt;margin-top:187.3pt;width:0;height:256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2673A" wp14:editId="002943C6">
                <wp:simplePos x="0" y="0"/>
                <wp:positionH relativeFrom="column">
                  <wp:posOffset>56886</wp:posOffset>
                </wp:positionH>
                <wp:positionV relativeFrom="paragraph">
                  <wp:posOffset>351155</wp:posOffset>
                </wp:positionV>
                <wp:extent cx="4572000" cy="2018581"/>
                <wp:effectExtent l="0" t="0" r="1905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18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8F7F" id="Rectangle 24" o:spid="_x0000_s1026" style="position:absolute;margin-left:4.5pt;margin-top:27.65pt;width:5in;height:15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" filled="f" strokecolor="red" strokeweight="1pt"/>
            </w:pict>
          </mc:Fallback>
        </mc:AlternateContent>
      </w:r>
      <w:r w:rsidR="00F77CF0">
        <w:rPr>
          <w:noProof/>
          <w:sz w:val="28"/>
          <w:szCs w:val="28"/>
        </w:rPr>
        <w:drawing>
          <wp:inline distT="0" distB="0" distL="0" distR="0" wp14:anchorId="220DB7FC" wp14:editId="6E90D431">
            <wp:extent cx="5760720" cy="45542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B8A" w14:textId="469B7B34" w:rsidR="00340C56" w:rsidRDefault="00340C56" w:rsidP="00720BA9">
      <w:pPr>
        <w:jc w:val="left"/>
        <w:rPr>
          <w:sz w:val="28"/>
          <w:szCs w:val="28"/>
        </w:rPr>
      </w:pPr>
    </w:p>
    <w:p w14:paraId="55D24D36" w14:textId="7FE8E9DA" w:rsidR="00340C56" w:rsidRDefault="00340C56" w:rsidP="00720BA9">
      <w:pPr>
        <w:jc w:val="left"/>
        <w:rPr>
          <w:sz w:val="28"/>
          <w:szCs w:val="28"/>
        </w:rPr>
      </w:pPr>
    </w:p>
    <w:p w14:paraId="25605D36" w14:textId="7CE4B4C2" w:rsidR="00340C56" w:rsidRDefault="00340C56" w:rsidP="00720BA9">
      <w:pPr>
        <w:jc w:val="left"/>
        <w:rPr>
          <w:sz w:val="28"/>
          <w:szCs w:val="28"/>
        </w:rPr>
      </w:pPr>
    </w:p>
    <w:p w14:paraId="6CF77601" w14:textId="6C76E432" w:rsidR="00340C56" w:rsidRDefault="00340C56" w:rsidP="00720BA9">
      <w:pPr>
        <w:jc w:val="left"/>
        <w:rPr>
          <w:sz w:val="28"/>
          <w:szCs w:val="28"/>
        </w:rPr>
      </w:pPr>
    </w:p>
    <w:p w14:paraId="281D384B" w14:textId="04055EE8" w:rsidR="00340C56" w:rsidRDefault="00340C56" w:rsidP="00720BA9">
      <w:pPr>
        <w:jc w:val="left"/>
        <w:rPr>
          <w:sz w:val="28"/>
          <w:szCs w:val="28"/>
        </w:rPr>
      </w:pPr>
    </w:p>
    <w:p w14:paraId="5D168C99" w14:textId="451CAAC4" w:rsidR="00340C56" w:rsidRDefault="00340C56" w:rsidP="00720BA9">
      <w:pPr>
        <w:jc w:val="left"/>
        <w:rPr>
          <w:sz w:val="28"/>
          <w:szCs w:val="28"/>
        </w:rPr>
      </w:pPr>
    </w:p>
    <w:p w14:paraId="37F7FC2C" w14:textId="3F91F2BC" w:rsidR="00340C56" w:rsidRDefault="00340C56" w:rsidP="00720BA9">
      <w:pPr>
        <w:jc w:val="left"/>
        <w:rPr>
          <w:sz w:val="28"/>
          <w:szCs w:val="28"/>
          <w:u w:val="single"/>
        </w:rPr>
      </w:pPr>
      <w:r w:rsidRPr="00340C56">
        <w:rPr>
          <w:sz w:val="28"/>
          <w:szCs w:val="28"/>
          <w:u w:val="single"/>
        </w:rPr>
        <w:t>Page de Jeu</w:t>
      </w:r>
      <w:r w:rsidRPr="00340C56">
        <w:rPr>
          <w:sz w:val="28"/>
          <w:szCs w:val="28"/>
        </w:rPr>
        <w:t> :</w:t>
      </w:r>
      <w:r w:rsidRPr="00340C56">
        <w:rPr>
          <w:sz w:val="28"/>
          <w:szCs w:val="28"/>
          <w:u w:val="single"/>
        </w:rPr>
        <w:t xml:space="preserve"> </w:t>
      </w:r>
    </w:p>
    <w:p w14:paraId="531EAAB6" w14:textId="794C8BB7" w:rsidR="00340C56" w:rsidRDefault="00340C56" w:rsidP="00720BA9">
      <w:pPr>
        <w:jc w:val="left"/>
        <w:rPr>
          <w:sz w:val="28"/>
          <w:szCs w:val="28"/>
          <w:u w:val="single"/>
        </w:rPr>
      </w:pPr>
    </w:p>
    <w:p w14:paraId="77CFEB3B" w14:textId="60237F56" w:rsidR="00340C56" w:rsidRDefault="00A37F47" w:rsidP="00720BA9">
      <w:pPr>
        <w:jc w:val="left"/>
        <w:rPr>
          <w:sz w:val="28"/>
          <w:szCs w:val="28"/>
          <w:u w:val="single"/>
        </w:rPr>
      </w:pP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FE8BE7" wp14:editId="1BE0DEEC">
                <wp:simplePos x="0" y="0"/>
                <wp:positionH relativeFrom="margin">
                  <wp:align>right</wp:align>
                </wp:positionH>
                <wp:positionV relativeFrom="paragraph">
                  <wp:posOffset>6055839</wp:posOffset>
                </wp:positionV>
                <wp:extent cx="1586865" cy="1404620"/>
                <wp:effectExtent l="0" t="0" r="13335" b="1206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A958" w14:textId="4F6B6AE2" w:rsidR="00A37F47" w:rsidRDefault="00A37F47" w:rsidP="00A37F47">
                            <w:r>
                              <w:t>Appuyer sur « P » pour monter la raquette et sur « M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8BE7" id="_x0000_s1038" type="#_x0000_t202" style="position:absolute;margin-left:73.75pt;margin-top:476.85pt;width:124.9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">
                <v:textbox style="mso-fit-shape-to-text:t">
                  <w:txbxContent>
                    <w:p w14:paraId="0081A958" w14:textId="4F6B6AE2" w:rsidR="00A37F47" w:rsidRDefault="00A37F47" w:rsidP="00A37F47">
                      <w:r>
                        <w:t>Appuyer sur « </w:t>
                      </w:r>
                      <w:r>
                        <w:t>P</w:t>
                      </w:r>
                      <w:r>
                        <w:t> » pour monter la raquette et sur « </w:t>
                      </w:r>
                      <w:r>
                        <w:t>M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C2844" wp14:editId="71929BB0">
                <wp:simplePos x="0" y="0"/>
                <wp:positionH relativeFrom="column">
                  <wp:posOffset>5494655</wp:posOffset>
                </wp:positionH>
                <wp:positionV relativeFrom="paragraph">
                  <wp:posOffset>3211830</wp:posOffset>
                </wp:positionV>
                <wp:extent cx="0" cy="2844000"/>
                <wp:effectExtent l="76200" t="38100" r="57150" b="1397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D79D" id="Connecteur droit avec flèche 207" o:spid="_x0000_s1026" type="#_x0000_t32" style="position:absolute;margin-left:432.65pt;margin-top:252.9pt;width:0;height:223.9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8DCD" wp14:editId="2D9C6D01">
                <wp:simplePos x="0" y="0"/>
                <wp:positionH relativeFrom="column">
                  <wp:posOffset>5408415</wp:posOffset>
                </wp:positionH>
                <wp:positionV relativeFrom="paragraph">
                  <wp:posOffset>2251494</wp:posOffset>
                </wp:positionV>
                <wp:extent cx="172528" cy="914400"/>
                <wp:effectExtent l="0" t="0" r="1841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5A32" id="Rectangle 206" o:spid="_x0000_s1026" style="position:absolute;margin-left:425.85pt;margin-top:177.3pt;width:13.6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162FFB" wp14:editId="00937C3F">
                <wp:simplePos x="0" y="0"/>
                <wp:positionH relativeFrom="margin">
                  <wp:posOffset>-520449</wp:posOffset>
                </wp:positionH>
                <wp:positionV relativeFrom="paragraph">
                  <wp:posOffset>5311476</wp:posOffset>
                </wp:positionV>
                <wp:extent cx="1586865" cy="1404620"/>
                <wp:effectExtent l="0" t="0" r="13335" b="1333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E00E" w14:textId="0B55CC66" w:rsidR="00340C56" w:rsidRDefault="00340C56" w:rsidP="00340C56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62FFB" id="_x0000_s1039" type="#_x0000_t202" style="position:absolute;margin-left:-41pt;margin-top:418.25pt;width:124.9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">
                <v:textbox style="mso-fit-shape-to-text:t">
                  <w:txbxContent>
                    <w:p w14:paraId="3D8FE00E" w14:textId="0B55CC66" w:rsidR="00340C56" w:rsidRDefault="00340C56" w:rsidP="00340C56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96FF0C" wp14:editId="6C53A7F3">
                <wp:simplePos x="0" y="0"/>
                <wp:positionH relativeFrom="column">
                  <wp:posOffset>281940</wp:posOffset>
                </wp:positionH>
                <wp:positionV relativeFrom="paragraph">
                  <wp:posOffset>3172089</wp:posOffset>
                </wp:positionV>
                <wp:extent cx="0" cy="2147977"/>
                <wp:effectExtent l="76200" t="38100" r="57150" b="2413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43E0" id="Connecteur droit avec flèche 204" o:spid="_x0000_s1026" type="#_x0000_t32" style="position:absolute;margin-left:22.2pt;margin-top:249.75pt;width:0;height:169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03F7F" wp14:editId="17FE6E9B">
                <wp:simplePos x="0" y="0"/>
                <wp:positionH relativeFrom="column">
                  <wp:posOffset>195760</wp:posOffset>
                </wp:positionH>
                <wp:positionV relativeFrom="paragraph">
                  <wp:posOffset>2249242</wp:posOffset>
                </wp:positionV>
                <wp:extent cx="172528" cy="914400"/>
                <wp:effectExtent l="0" t="0" r="1841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D292" id="Rectangle 203" o:spid="_x0000_s1026" style="position:absolute;margin-left:15.4pt;margin-top:177.1pt;width:13.6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B50193" wp14:editId="3AEE85E8">
                <wp:simplePos x="0" y="0"/>
                <wp:positionH relativeFrom="margin">
                  <wp:align>right</wp:align>
                </wp:positionH>
                <wp:positionV relativeFrom="paragraph">
                  <wp:posOffset>5156092</wp:posOffset>
                </wp:positionV>
                <wp:extent cx="1586865" cy="1404620"/>
                <wp:effectExtent l="0" t="0" r="13335" b="1333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B6E6" w14:textId="117851C5" w:rsidR="00340C56" w:rsidRDefault="00340C56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50193" id="_x0000_s1040" type="#_x0000_t202" style="position:absolute;margin-left:73.75pt;margin-top:406pt;width:124.9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">
                <v:textbox style="mso-fit-shape-to-text:t">
                  <w:txbxContent>
                    <w:p w14:paraId="45BFB6E6" w14:textId="117851C5" w:rsidR="00340C56" w:rsidRDefault="00340C56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891E0" wp14:editId="50249936">
                <wp:simplePos x="0" y="0"/>
                <wp:positionH relativeFrom="column">
                  <wp:posOffset>5086985</wp:posOffset>
                </wp:positionH>
                <wp:positionV relativeFrom="paragraph">
                  <wp:posOffset>867781</wp:posOffset>
                </wp:positionV>
                <wp:extent cx="0" cy="4304581"/>
                <wp:effectExtent l="76200" t="38100" r="57150" b="203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EF0E" id="Connecteur droit avec flèche 201" o:spid="_x0000_s1026" type="#_x0000_t32" style="position:absolute;margin-left:400.55pt;margin-top:68.35pt;width:0;height:338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B566A" wp14:editId="63FB7F6A">
                <wp:simplePos x="0" y="0"/>
                <wp:positionH relativeFrom="column">
                  <wp:posOffset>4792716</wp:posOffset>
                </wp:positionH>
                <wp:positionV relativeFrom="paragraph">
                  <wp:posOffset>420370</wp:posOffset>
                </wp:positionV>
                <wp:extent cx="577970" cy="439947"/>
                <wp:effectExtent l="0" t="0" r="12700" b="1778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87DF7" id="Rectangle 200" o:spid="_x0000_s1026" style="position:absolute;margin-left:377.4pt;margin-top:33.1pt;width:45.5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" filled="f" strokecolor="red" strokeweight="1pt"/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w:drawing>
          <wp:inline distT="0" distB="0" distL="0" distR="0" wp14:anchorId="6E219B48" wp14:editId="59F02AFD">
            <wp:extent cx="5760720" cy="4569988"/>
            <wp:effectExtent l="0" t="0" r="0" b="2540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/>
                    <a:stretch/>
                  </pic:blipFill>
                  <pic:spPr bwMode="auto">
                    <a:xfrm>
                      <a:off x="0" y="0"/>
                      <a:ext cx="5760720" cy="45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8F536" w14:textId="3A4409D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5F3A1BD3" w14:textId="534A59A0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65D1F25" w14:textId="1D80CE59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178E221" w14:textId="4587F5DD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0BEFEC17" w14:textId="0E40E8CE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B2FCE05" w14:textId="23FF95F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1F282FC5" w14:textId="63BD5DA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2BE9546" w14:textId="147194D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466EF77" w14:textId="5BFD8464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27CCDA34" w14:textId="55518991" w:rsidR="00C10238" w:rsidRDefault="00C10238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Menu pause</w:t>
      </w:r>
      <w:r w:rsidRPr="00C10238">
        <w:rPr>
          <w:sz w:val="28"/>
          <w:szCs w:val="28"/>
        </w:rPr>
        <w:t> :</w:t>
      </w:r>
    </w:p>
    <w:p w14:paraId="34176CD9" w14:textId="1130BB79" w:rsidR="00C10238" w:rsidRDefault="00C10238" w:rsidP="00720BA9">
      <w:pPr>
        <w:jc w:val="left"/>
        <w:rPr>
          <w:sz w:val="28"/>
          <w:szCs w:val="28"/>
        </w:rPr>
      </w:pPr>
    </w:p>
    <w:p w14:paraId="79B3014D" w14:textId="5FE3351B" w:rsidR="00C10238" w:rsidRPr="00340C56" w:rsidRDefault="004740C3" w:rsidP="00720BA9">
      <w:pPr>
        <w:jc w:val="left"/>
        <w:rPr>
          <w:sz w:val="28"/>
          <w:szCs w:val="28"/>
          <w:u w:val="single"/>
        </w:rPr>
      </w:pP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793E7A" wp14:editId="13B18F1F">
                <wp:simplePos x="0" y="0"/>
                <wp:positionH relativeFrom="margin">
                  <wp:posOffset>3439160</wp:posOffset>
                </wp:positionH>
                <wp:positionV relativeFrom="paragraph">
                  <wp:posOffset>6548803</wp:posOffset>
                </wp:positionV>
                <wp:extent cx="1682115" cy="474345"/>
                <wp:effectExtent l="0" t="0" r="13335" b="20955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4759" w14:textId="420E4AFC" w:rsidR="004740C3" w:rsidRDefault="00D2262E" w:rsidP="004740C3">
                            <w:r>
                              <w:t>Reviens au menu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3E7A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270.8pt;margin-top:515.65pt;width:132.45pt;height:3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">
                <v:textbox>
                  <w:txbxContent>
                    <w:p w14:paraId="46F24759" w14:textId="420E4AFC" w:rsidR="004740C3" w:rsidRDefault="00D2262E" w:rsidP="004740C3">
                      <w:r>
                        <w:t>Reviens au menu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819602" wp14:editId="71C4F751">
                <wp:simplePos x="0" y="0"/>
                <wp:positionH relativeFrom="margin">
                  <wp:posOffset>3418720</wp:posOffset>
                </wp:positionH>
                <wp:positionV relativeFrom="paragraph">
                  <wp:posOffset>5834680</wp:posOffset>
                </wp:positionV>
                <wp:extent cx="1690370" cy="586105"/>
                <wp:effectExtent l="0" t="0" r="24130" b="2349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34D2" w14:textId="77777777" w:rsidR="004740C3" w:rsidRDefault="004740C3" w:rsidP="004740C3">
                            <w:r>
                              <w:t>Recommence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9602" id="_x0000_s1042" type="#_x0000_t202" style="position:absolute;margin-left:269.2pt;margin-top:459.4pt;width:133.1pt;height:46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">
                <v:textbox>
                  <w:txbxContent>
                    <w:p w14:paraId="2B4F34D2" w14:textId="77777777" w:rsidR="004740C3" w:rsidRDefault="004740C3" w:rsidP="004740C3">
                      <w:r>
                        <w:t>Recommence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8747C7" wp14:editId="1A238CC3">
                <wp:simplePos x="0" y="0"/>
                <wp:positionH relativeFrom="margin">
                  <wp:posOffset>643890</wp:posOffset>
                </wp:positionH>
                <wp:positionV relativeFrom="paragraph">
                  <wp:posOffset>5837555</wp:posOffset>
                </wp:positionV>
                <wp:extent cx="1690370" cy="586105"/>
                <wp:effectExtent l="0" t="0" r="24130" b="2349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33A6" w14:textId="6AA13F4C" w:rsidR="00C10238" w:rsidRDefault="00C10238">
                            <w:r>
                              <w:t>Re</w:t>
                            </w:r>
                            <w:r w:rsidR="004740C3">
                              <w:t>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7C7" id="_x0000_s1043" type="#_x0000_t202" style="position:absolute;margin-left:50.7pt;margin-top:459.65pt;width:133.1pt;height:46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">
                <v:textbox>
                  <w:txbxContent>
                    <w:p w14:paraId="74B433A6" w14:textId="6AA13F4C" w:rsidR="00C10238" w:rsidRDefault="00C10238">
                      <w:r>
                        <w:t>Re</w:t>
                      </w:r>
                      <w:r w:rsidR="004740C3">
                        <w:t>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B8AFD" wp14:editId="1EBBD855">
                <wp:simplePos x="0" y="0"/>
                <wp:positionH relativeFrom="column">
                  <wp:posOffset>4434840</wp:posOffset>
                </wp:positionH>
                <wp:positionV relativeFrom="paragraph">
                  <wp:posOffset>1932940</wp:posOffset>
                </wp:positionV>
                <wp:extent cx="0" cy="5040000"/>
                <wp:effectExtent l="0" t="0" r="38100" b="27305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A4F2" id="Connecteur droit 219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152.2pt" to="349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DE57E" wp14:editId="5EEA220E">
                <wp:simplePos x="0" y="0"/>
                <wp:positionH relativeFrom="column">
                  <wp:posOffset>4264025</wp:posOffset>
                </wp:positionH>
                <wp:positionV relativeFrom="paragraph">
                  <wp:posOffset>3649980</wp:posOffset>
                </wp:positionV>
                <wp:extent cx="0" cy="2304000"/>
                <wp:effectExtent l="0" t="0" r="38100" b="2032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D6B6" id="Connecteur droit 21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75pt,287.4pt" to="335.7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C56ADE" wp14:editId="31CDAA15">
                <wp:simplePos x="0" y="0"/>
                <wp:positionH relativeFrom="column">
                  <wp:posOffset>1463843</wp:posOffset>
                </wp:positionH>
                <wp:positionV relativeFrom="paragraph">
                  <wp:posOffset>2791268</wp:posOffset>
                </wp:positionV>
                <wp:extent cx="0" cy="3150080"/>
                <wp:effectExtent l="0" t="0" r="38100" b="317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23379" id="Connecteur droit 21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5pt,219.8pt" to="115.25pt,4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E1053" wp14:editId="48B3ED3E">
                <wp:simplePos x="0" y="0"/>
                <wp:positionH relativeFrom="column">
                  <wp:posOffset>1460764</wp:posOffset>
                </wp:positionH>
                <wp:positionV relativeFrom="paragraph">
                  <wp:posOffset>2792095</wp:posOffset>
                </wp:positionV>
                <wp:extent cx="540000" cy="0"/>
                <wp:effectExtent l="0" t="76200" r="12700" b="9525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7812" id="Connecteur droit avec flèche 214" o:spid="_x0000_s1026" type="#_x0000_t32" style="position:absolute;margin-left:115pt;margin-top:219.85pt;width:42.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5685D9" wp14:editId="4293B47B">
                <wp:simplePos x="0" y="0"/>
                <wp:positionH relativeFrom="column">
                  <wp:posOffset>3724275</wp:posOffset>
                </wp:positionH>
                <wp:positionV relativeFrom="paragraph">
                  <wp:posOffset>3641725</wp:posOffset>
                </wp:positionV>
                <wp:extent cx="540000" cy="0"/>
                <wp:effectExtent l="38100" t="76200" r="0" b="9525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0396" id="Connecteur droit avec flèche 212" o:spid="_x0000_s1026" type="#_x0000_t32" style="position:absolute;margin-left:293.25pt;margin-top:286.75pt;width:42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A3272" wp14:editId="0D4A561D">
                <wp:simplePos x="0" y="0"/>
                <wp:positionH relativeFrom="column">
                  <wp:posOffset>3723005</wp:posOffset>
                </wp:positionH>
                <wp:positionV relativeFrom="paragraph">
                  <wp:posOffset>1929765</wp:posOffset>
                </wp:positionV>
                <wp:extent cx="720000" cy="0"/>
                <wp:effectExtent l="38100" t="76200" r="0" b="9525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3C87" id="Connecteur droit avec flèche 211" o:spid="_x0000_s1026" type="#_x0000_t32" style="position:absolute;margin-left:293.15pt;margin-top:151.95pt;width:56.7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w:drawing>
          <wp:inline distT="0" distB="0" distL="0" distR="0" wp14:anchorId="240B1450" wp14:editId="524FF885">
            <wp:extent cx="5745193" cy="4528820"/>
            <wp:effectExtent l="0" t="0" r="8255" b="5080"/>
            <wp:docPr id="209" name="Image 209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 descr="Une image contenant texte, tableau de points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"/>
                    <a:stretch/>
                  </pic:blipFill>
                  <pic:spPr bwMode="auto">
                    <a:xfrm>
                      <a:off x="0" y="0"/>
                      <a:ext cx="5745193" cy="452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0238" w:rsidRPr="00340C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D166" w14:textId="77777777" w:rsidR="00081D37" w:rsidRDefault="00081D37" w:rsidP="00720BA9">
      <w:pPr>
        <w:spacing w:after="0" w:line="240" w:lineRule="auto"/>
      </w:pPr>
      <w:r>
        <w:separator/>
      </w:r>
    </w:p>
  </w:endnote>
  <w:endnote w:type="continuationSeparator" w:id="0">
    <w:p w14:paraId="3EE69509" w14:textId="77777777" w:rsidR="00081D37" w:rsidRDefault="00081D37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810A" w14:textId="77777777" w:rsidR="00081D37" w:rsidRDefault="00081D37" w:rsidP="00720BA9">
      <w:pPr>
        <w:spacing w:after="0" w:line="240" w:lineRule="auto"/>
      </w:pPr>
      <w:r>
        <w:separator/>
      </w:r>
    </w:p>
  </w:footnote>
  <w:footnote w:type="continuationSeparator" w:id="0">
    <w:p w14:paraId="51B97AB2" w14:textId="77777777" w:rsidR="00081D37" w:rsidRDefault="00081D37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33F5529B" w:rsidR="00720BA9" w:rsidRDefault="00720BA9">
    <w:pPr>
      <w:pStyle w:val="En-tte"/>
    </w:pPr>
    <w:r>
      <w:tab/>
    </w:r>
    <w:r>
      <w:tab/>
      <w:t>_</w:t>
    </w:r>
    <w:r w:rsidR="00C92091">
      <w:t>NU</w:t>
    </w:r>
    <w:r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81D37"/>
    <w:rsid w:val="000E08E7"/>
    <w:rsid w:val="00104684"/>
    <w:rsid w:val="00241970"/>
    <w:rsid w:val="002C4AC0"/>
    <w:rsid w:val="00340C56"/>
    <w:rsid w:val="00370B63"/>
    <w:rsid w:val="003956AF"/>
    <w:rsid w:val="003A5D03"/>
    <w:rsid w:val="00445ECD"/>
    <w:rsid w:val="004740C3"/>
    <w:rsid w:val="004B2E2F"/>
    <w:rsid w:val="005008A7"/>
    <w:rsid w:val="00646417"/>
    <w:rsid w:val="00720BA9"/>
    <w:rsid w:val="007F784B"/>
    <w:rsid w:val="009C02A7"/>
    <w:rsid w:val="00A37F47"/>
    <w:rsid w:val="00B62CAA"/>
    <w:rsid w:val="00B64B60"/>
    <w:rsid w:val="00C10238"/>
    <w:rsid w:val="00C92091"/>
    <w:rsid w:val="00CA5A44"/>
    <w:rsid w:val="00D2262E"/>
    <w:rsid w:val="00D55A02"/>
    <w:rsid w:val="00DA0CC4"/>
    <w:rsid w:val="00DC68C5"/>
    <w:rsid w:val="00F2646C"/>
    <w:rsid w:val="00F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22FF-61B8-48A9-8C9D-6B8D090D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19</cp:revision>
  <dcterms:created xsi:type="dcterms:W3CDTF">2021-01-09T21:29:00Z</dcterms:created>
  <dcterms:modified xsi:type="dcterms:W3CDTF">2021-04-12T10:56:00Z</dcterms:modified>
</cp:coreProperties>
</file>