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2644E" w14:textId="77777777" w:rsidR="009A27D2" w:rsidRDefault="009A27D2" w:rsidP="009A27D2">
      <w:pPr>
        <w:jc w:val="center"/>
        <w:rPr>
          <w:b/>
          <w:bCs/>
          <w:sz w:val="48"/>
          <w:szCs w:val="48"/>
        </w:rPr>
      </w:pPr>
    </w:p>
    <w:p w14:paraId="517EA62C" w14:textId="77777777" w:rsidR="009A27D2" w:rsidRDefault="009A27D2" w:rsidP="009A27D2">
      <w:pPr>
        <w:jc w:val="center"/>
        <w:rPr>
          <w:b/>
          <w:bCs/>
          <w:sz w:val="48"/>
          <w:szCs w:val="48"/>
        </w:rPr>
      </w:pPr>
    </w:p>
    <w:p w14:paraId="29C1C1AE" w14:textId="77777777" w:rsidR="009A27D2" w:rsidRDefault="009A27D2" w:rsidP="009A27D2">
      <w:pPr>
        <w:jc w:val="center"/>
        <w:rPr>
          <w:b/>
          <w:bCs/>
          <w:sz w:val="48"/>
          <w:szCs w:val="48"/>
        </w:rPr>
      </w:pPr>
    </w:p>
    <w:p w14:paraId="791056D3" w14:textId="1544B6B0" w:rsidR="009A27D2" w:rsidRDefault="009A27D2" w:rsidP="009A27D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SOUS-TRAITAN</w:t>
      </w:r>
      <w:r w:rsidR="00AA0A12">
        <w:rPr>
          <w:b/>
          <w:bCs/>
          <w:sz w:val="48"/>
          <w:szCs w:val="48"/>
        </w:rPr>
        <w:t>CE</w:t>
      </w:r>
    </w:p>
    <w:p w14:paraId="02DFDCB5" w14:textId="77777777" w:rsidR="009A27D2" w:rsidRDefault="009A27D2" w:rsidP="009A27D2">
      <w:pPr>
        <w:jc w:val="center"/>
        <w:rPr>
          <w:b/>
          <w:bCs/>
          <w:sz w:val="48"/>
          <w:szCs w:val="48"/>
        </w:rPr>
      </w:pPr>
    </w:p>
    <w:p w14:paraId="6122CF90" w14:textId="77777777" w:rsidR="009A27D2" w:rsidRDefault="009A27D2" w:rsidP="009A27D2">
      <w:pPr>
        <w:jc w:val="center"/>
        <w:rPr>
          <w:b/>
          <w:bCs/>
          <w:sz w:val="48"/>
          <w:szCs w:val="48"/>
        </w:rPr>
      </w:pPr>
    </w:p>
    <w:p w14:paraId="0F81AFEB" w14:textId="77777777" w:rsidR="009A27D2" w:rsidRDefault="009A27D2" w:rsidP="009A27D2">
      <w:pPr>
        <w:jc w:val="center"/>
        <w:rPr>
          <w:b/>
          <w:bCs/>
          <w:sz w:val="48"/>
          <w:szCs w:val="48"/>
        </w:rPr>
      </w:pPr>
    </w:p>
    <w:p w14:paraId="7D46845D" w14:textId="77777777" w:rsidR="009A27D2" w:rsidRDefault="009A27D2" w:rsidP="009A27D2">
      <w:pPr>
        <w:jc w:val="center"/>
        <w:rPr>
          <w:b/>
          <w:bCs/>
          <w:sz w:val="48"/>
          <w:szCs w:val="48"/>
        </w:rPr>
      </w:pPr>
    </w:p>
    <w:p w14:paraId="1550D441" w14:textId="77777777" w:rsidR="009A27D2" w:rsidRDefault="009A27D2" w:rsidP="009A27D2">
      <w:pPr>
        <w:jc w:val="center"/>
        <w:rPr>
          <w:b/>
          <w:bCs/>
          <w:sz w:val="48"/>
          <w:szCs w:val="48"/>
        </w:rPr>
      </w:pPr>
    </w:p>
    <w:p w14:paraId="58EB8DD0" w14:textId="77777777" w:rsidR="009A27D2" w:rsidRDefault="009A27D2" w:rsidP="009A27D2">
      <w:pPr>
        <w:jc w:val="center"/>
        <w:rPr>
          <w:b/>
          <w:bCs/>
          <w:sz w:val="48"/>
          <w:szCs w:val="48"/>
        </w:rPr>
      </w:pPr>
    </w:p>
    <w:p w14:paraId="5FAC5A59" w14:textId="77777777" w:rsidR="009A27D2" w:rsidRDefault="009A27D2" w:rsidP="009A27D2">
      <w:pPr>
        <w:jc w:val="center"/>
        <w:rPr>
          <w:b/>
          <w:bCs/>
          <w:sz w:val="48"/>
          <w:szCs w:val="48"/>
        </w:rPr>
      </w:pPr>
    </w:p>
    <w:p w14:paraId="7212F6D9" w14:textId="77777777" w:rsidR="009A27D2" w:rsidRDefault="009A27D2" w:rsidP="009A27D2">
      <w:pPr>
        <w:jc w:val="center"/>
        <w:rPr>
          <w:b/>
          <w:bCs/>
          <w:sz w:val="48"/>
          <w:szCs w:val="48"/>
        </w:rPr>
      </w:pPr>
    </w:p>
    <w:p w14:paraId="5C94DFF6" w14:textId="77777777" w:rsidR="009A27D2" w:rsidRDefault="009A27D2" w:rsidP="009A27D2">
      <w:pPr>
        <w:jc w:val="center"/>
        <w:rPr>
          <w:b/>
          <w:bCs/>
          <w:sz w:val="48"/>
          <w:szCs w:val="4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24"/>
        <w:gridCol w:w="1738"/>
      </w:tblGrid>
      <w:tr w:rsidR="009A27D2" w14:paraId="5833AE3E" w14:textId="77777777" w:rsidTr="00F5732A">
        <w:tc>
          <w:tcPr>
            <w:tcW w:w="8784" w:type="dxa"/>
          </w:tcPr>
          <w:p w14:paraId="5660C764" w14:textId="77777777" w:rsidR="009A27D2" w:rsidRPr="00104684" w:rsidRDefault="009A27D2" w:rsidP="00F5732A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Contenu apporté</w:t>
            </w:r>
          </w:p>
        </w:tc>
        <w:tc>
          <w:tcPr>
            <w:tcW w:w="278" w:type="dxa"/>
          </w:tcPr>
          <w:p w14:paraId="59CE3E2A" w14:textId="77777777" w:rsidR="009A27D2" w:rsidRDefault="009A27D2" w:rsidP="00F5732A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Version</w:t>
            </w:r>
          </w:p>
        </w:tc>
      </w:tr>
      <w:tr w:rsidR="009A27D2" w14:paraId="28FB439B" w14:textId="77777777" w:rsidTr="00F5732A">
        <w:tc>
          <w:tcPr>
            <w:tcW w:w="8784" w:type="dxa"/>
          </w:tcPr>
          <w:p w14:paraId="51B06A52" w14:textId="77777777" w:rsidR="009A27D2" w:rsidRPr="00104684" w:rsidRDefault="009A27D2" w:rsidP="00F5732A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78" w:type="dxa"/>
          </w:tcPr>
          <w:p w14:paraId="77EBB7E8" w14:textId="77777777" w:rsidR="009A27D2" w:rsidRPr="00104684" w:rsidRDefault="009A27D2" w:rsidP="00F5732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</w:tbl>
    <w:p w14:paraId="4A5D62C1" w14:textId="77777777" w:rsidR="009A27D2" w:rsidRDefault="009A27D2" w:rsidP="009A27D2">
      <w:pPr>
        <w:jc w:val="left"/>
        <w:rPr>
          <w:b/>
          <w:bCs/>
          <w:sz w:val="36"/>
          <w:szCs w:val="36"/>
        </w:rPr>
      </w:pPr>
    </w:p>
    <w:p w14:paraId="7BA270F5" w14:textId="77777777" w:rsidR="009A27D2" w:rsidRPr="00720BA9" w:rsidRDefault="009A27D2" w:rsidP="009A27D2">
      <w:pPr>
        <w:jc w:val="left"/>
        <w:rPr>
          <w:b/>
          <w:bCs/>
          <w:sz w:val="36"/>
          <w:szCs w:val="36"/>
        </w:rPr>
      </w:pPr>
      <w:r w:rsidRPr="00720BA9">
        <w:rPr>
          <w:b/>
          <w:bCs/>
          <w:sz w:val="36"/>
          <w:szCs w:val="36"/>
        </w:rPr>
        <w:lastRenderedPageBreak/>
        <w:t>Table des Matières</w:t>
      </w:r>
    </w:p>
    <w:p w14:paraId="1BD0B5B2" w14:textId="26E4E501" w:rsidR="00D07557" w:rsidRDefault="00D07557"/>
    <w:p w14:paraId="36321A46" w14:textId="3AC27FF0" w:rsidR="00281999" w:rsidRDefault="00281999" w:rsidP="00281999"/>
    <w:p w14:paraId="52B2EDA8" w14:textId="35542D35" w:rsidR="00E66C84" w:rsidRDefault="00E66C84" w:rsidP="00281999"/>
    <w:p w14:paraId="795728A9" w14:textId="1FBFD681" w:rsidR="00E66C84" w:rsidRDefault="00E66C84" w:rsidP="00281999"/>
    <w:p w14:paraId="1D94D720" w14:textId="720DAC4E" w:rsidR="00E66C84" w:rsidRDefault="00E66C84" w:rsidP="00281999"/>
    <w:p w14:paraId="119829B2" w14:textId="158440CC" w:rsidR="00E66C84" w:rsidRDefault="00E66C84" w:rsidP="00281999"/>
    <w:p w14:paraId="0DB68F41" w14:textId="2FA26C7B" w:rsidR="00E66C84" w:rsidRDefault="00E66C84" w:rsidP="00281999"/>
    <w:p w14:paraId="0528898C" w14:textId="7F3171AF" w:rsidR="00E66C84" w:rsidRDefault="00E66C84" w:rsidP="00281999"/>
    <w:p w14:paraId="26E33EC3" w14:textId="76EB7FCD" w:rsidR="00E66C84" w:rsidRDefault="00E66C84" w:rsidP="00281999"/>
    <w:p w14:paraId="4392C7D2" w14:textId="77777777" w:rsidR="00E66C84" w:rsidRDefault="00E66C84" w:rsidP="00281999"/>
    <w:p w14:paraId="5B320028" w14:textId="72F8725F" w:rsidR="00281999" w:rsidRPr="00C535E1" w:rsidRDefault="00281999" w:rsidP="00281999">
      <w:pPr>
        <w:pStyle w:val="Paragraphedeliste"/>
        <w:numPr>
          <w:ilvl w:val="0"/>
          <w:numId w:val="1"/>
        </w:numPr>
        <w:tabs>
          <w:tab w:val="left" w:pos="1597"/>
        </w:tabs>
        <w:rPr>
          <w:b/>
          <w:bCs/>
          <w:sz w:val="32"/>
          <w:szCs w:val="32"/>
        </w:rPr>
      </w:pPr>
      <w:r w:rsidRPr="00C535E1">
        <w:rPr>
          <w:b/>
          <w:bCs/>
          <w:sz w:val="32"/>
          <w:szCs w:val="32"/>
        </w:rPr>
        <w:t>Groupe choisi</w:t>
      </w:r>
      <w:r w:rsidR="00E66C84">
        <w:rPr>
          <w:b/>
          <w:bCs/>
          <w:sz w:val="32"/>
          <w:szCs w:val="32"/>
        </w:rPr>
        <w:t>-------------------------------------</w:t>
      </w:r>
    </w:p>
    <w:p w14:paraId="1352E07E" w14:textId="7C585F6F" w:rsidR="00281999" w:rsidRPr="00C535E1" w:rsidRDefault="00AE032D" w:rsidP="00281999">
      <w:pPr>
        <w:pStyle w:val="Paragraphedeliste"/>
        <w:numPr>
          <w:ilvl w:val="0"/>
          <w:numId w:val="1"/>
        </w:numPr>
        <w:tabs>
          <w:tab w:val="left" w:pos="1597"/>
        </w:tabs>
        <w:rPr>
          <w:b/>
          <w:bCs/>
          <w:sz w:val="32"/>
          <w:szCs w:val="32"/>
        </w:rPr>
      </w:pPr>
      <w:r w:rsidRPr="00C535E1">
        <w:rPr>
          <w:b/>
          <w:bCs/>
          <w:sz w:val="32"/>
          <w:szCs w:val="32"/>
        </w:rPr>
        <w:t xml:space="preserve">Partie du code </w:t>
      </w:r>
      <w:r w:rsidR="003E1FE6" w:rsidRPr="00C535E1">
        <w:rPr>
          <w:b/>
          <w:bCs/>
          <w:sz w:val="32"/>
          <w:szCs w:val="32"/>
        </w:rPr>
        <w:t>mis</w:t>
      </w:r>
      <w:r w:rsidR="002D5F63">
        <w:rPr>
          <w:b/>
          <w:bCs/>
          <w:sz w:val="32"/>
          <w:szCs w:val="32"/>
        </w:rPr>
        <w:t>e</w:t>
      </w:r>
      <w:r w:rsidR="003E1FE6" w:rsidRPr="00C535E1">
        <w:rPr>
          <w:b/>
          <w:bCs/>
          <w:sz w:val="32"/>
          <w:szCs w:val="32"/>
        </w:rPr>
        <w:t xml:space="preserve"> en sous-</w:t>
      </w:r>
      <w:r w:rsidRPr="00C535E1">
        <w:rPr>
          <w:b/>
          <w:bCs/>
          <w:sz w:val="32"/>
          <w:szCs w:val="32"/>
        </w:rPr>
        <w:t>trait</w:t>
      </w:r>
      <w:r w:rsidR="003E1FE6" w:rsidRPr="00C535E1">
        <w:rPr>
          <w:b/>
          <w:bCs/>
          <w:sz w:val="32"/>
          <w:szCs w:val="32"/>
        </w:rPr>
        <w:t>ance</w:t>
      </w:r>
      <w:r w:rsidR="00E66C84">
        <w:rPr>
          <w:b/>
          <w:bCs/>
          <w:sz w:val="32"/>
          <w:szCs w:val="32"/>
        </w:rPr>
        <w:t>------</w:t>
      </w:r>
      <w:r w:rsidRPr="00C535E1">
        <w:rPr>
          <w:b/>
          <w:bCs/>
          <w:sz w:val="32"/>
          <w:szCs w:val="32"/>
        </w:rPr>
        <w:t xml:space="preserve"> </w:t>
      </w:r>
    </w:p>
    <w:p w14:paraId="069E74F6" w14:textId="4008D73A" w:rsidR="003E1FE6" w:rsidRPr="00E66C84" w:rsidRDefault="00E72A31" w:rsidP="00F045CA">
      <w:pPr>
        <w:pStyle w:val="Paragraphedeliste"/>
        <w:numPr>
          <w:ilvl w:val="1"/>
          <w:numId w:val="1"/>
        </w:numPr>
        <w:tabs>
          <w:tab w:val="left" w:pos="1597"/>
        </w:tabs>
        <w:rPr>
          <w:b/>
          <w:bCs/>
          <w:sz w:val="28"/>
          <w:szCs w:val="28"/>
        </w:rPr>
      </w:pPr>
      <w:r w:rsidRPr="00E66C84">
        <w:rPr>
          <w:b/>
          <w:bCs/>
          <w:sz w:val="28"/>
          <w:szCs w:val="28"/>
        </w:rPr>
        <w:t>Description générale</w:t>
      </w:r>
    </w:p>
    <w:p w14:paraId="27EB60BE" w14:textId="7DFC9C59" w:rsidR="0095107F" w:rsidRPr="00E66C84" w:rsidRDefault="0095107F" w:rsidP="003E1FE6">
      <w:pPr>
        <w:pStyle w:val="Paragraphedeliste"/>
        <w:numPr>
          <w:ilvl w:val="1"/>
          <w:numId w:val="1"/>
        </w:numPr>
        <w:tabs>
          <w:tab w:val="left" w:pos="1597"/>
        </w:tabs>
        <w:rPr>
          <w:b/>
          <w:bCs/>
          <w:sz w:val="28"/>
          <w:szCs w:val="28"/>
        </w:rPr>
      </w:pPr>
      <w:r w:rsidRPr="00E66C84">
        <w:rPr>
          <w:b/>
          <w:bCs/>
          <w:sz w:val="28"/>
          <w:szCs w:val="28"/>
        </w:rPr>
        <w:t>Délai</w:t>
      </w:r>
    </w:p>
    <w:p w14:paraId="5F0709CD" w14:textId="71088FF0" w:rsidR="00966442" w:rsidRDefault="00966442" w:rsidP="00966442">
      <w:pPr>
        <w:pStyle w:val="Paragraphedeliste"/>
        <w:numPr>
          <w:ilvl w:val="0"/>
          <w:numId w:val="1"/>
        </w:numPr>
        <w:tabs>
          <w:tab w:val="left" w:pos="1597"/>
        </w:tabs>
        <w:rPr>
          <w:b/>
          <w:bCs/>
          <w:sz w:val="32"/>
          <w:szCs w:val="32"/>
        </w:rPr>
      </w:pPr>
      <w:r w:rsidRPr="00C535E1">
        <w:rPr>
          <w:b/>
          <w:bCs/>
          <w:sz w:val="32"/>
          <w:szCs w:val="32"/>
        </w:rPr>
        <w:t>Exigences</w:t>
      </w:r>
      <w:r w:rsidR="00E66C84">
        <w:rPr>
          <w:b/>
          <w:bCs/>
          <w:sz w:val="32"/>
          <w:szCs w:val="32"/>
        </w:rPr>
        <w:t>------------------------------------------</w:t>
      </w:r>
    </w:p>
    <w:p w14:paraId="7086E36B" w14:textId="01CF7C2E" w:rsidR="00E66C84" w:rsidRPr="00E66C84" w:rsidRDefault="00E66C84" w:rsidP="00E66C84"/>
    <w:p w14:paraId="0FDBB161" w14:textId="7A308059" w:rsidR="00E66C84" w:rsidRPr="00E66C84" w:rsidRDefault="00E66C84" w:rsidP="00E66C84"/>
    <w:p w14:paraId="31B8CA52" w14:textId="19368C86" w:rsidR="00E66C84" w:rsidRPr="00E66C84" w:rsidRDefault="00E66C84" w:rsidP="00E66C84"/>
    <w:p w14:paraId="5CB9B743" w14:textId="5BB86339" w:rsidR="00E66C84" w:rsidRPr="00E66C84" w:rsidRDefault="00E66C84" w:rsidP="00E66C84"/>
    <w:p w14:paraId="4BC37266" w14:textId="24089417" w:rsidR="00E66C84" w:rsidRPr="00E66C84" w:rsidRDefault="00E66C84" w:rsidP="00E66C84"/>
    <w:p w14:paraId="7825F272" w14:textId="62D2F32D" w:rsidR="00E66C84" w:rsidRPr="00E66C84" w:rsidRDefault="00E66C84" w:rsidP="00E66C84"/>
    <w:p w14:paraId="51C7F79D" w14:textId="7F731BF2" w:rsidR="00E66C84" w:rsidRDefault="00E66C84" w:rsidP="00E66C84">
      <w:pPr>
        <w:rPr>
          <w:b/>
          <w:bCs/>
          <w:sz w:val="32"/>
          <w:szCs w:val="32"/>
        </w:rPr>
      </w:pPr>
    </w:p>
    <w:p w14:paraId="7E0411EA" w14:textId="3E22F720" w:rsidR="00E66C84" w:rsidRDefault="00E66C84" w:rsidP="00E66C84">
      <w:pPr>
        <w:tabs>
          <w:tab w:val="left" w:pos="7796"/>
        </w:tabs>
      </w:pPr>
      <w:r>
        <w:tab/>
      </w:r>
    </w:p>
    <w:p w14:paraId="5E6F51C7" w14:textId="6FA1203F" w:rsidR="00E66C84" w:rsidRDefault="00E66C84" w:rsidP="00E66C84">
      <w:pPr>
        <w:tabs>
          <w:tab w:val="left" w:pos="7796"/>
        </w:tabs>
      </w:pPr>
    </w:p>
    <w:p w14:paraId="135F12BE" w14:textId="415EAE42" w:rsidR="00E66C84" w:rsidRDefault="00E66C84" w:rsidP="00E66C84">
      <w:pPr>
        <w:tabs>
          <w:tab w:val="left" w:pos="7796"/>
        </w:tabs>
      </w:pPr>
    </w:p>
    <w:p w14:paraId="684FEC65" w14:textId="5D2CD766" w:rsidR="00E66C84" w:rsidRDefault="00E66C84" w:rsidP="00E66C84">
      <w:pPr>
        <w:tabs>
          <w:tab w:val="left" w:pos="7796"/>
        </w:tabs>
      </w:pPr>
    </w:p>
    <w:p w14:paraId="1C5055CC" w14:textId="50F8429C" w:rsidR="00E66C84" w:rsidRDefault="00E66C84" w:rsidP="00E66C84">
      <w:pPr>
        <w:tabs>
          <w:tab w:val="left" w:pos="7796"/>
        </w:tabs>
      </w:pPr>
    </w:p>
    <w:p w14:paraId="5F2029CB" w14:textId="6FF049C1" w:rsidR="00E66C84" w:rsidRDefault="00E66C84" w:rsidP="00E66C84">
      <w:pPr>
        <w:tabs>
          <w:tab w:val="left" w:pos="7796"/>
        </w:tabs>
      </w:pPr>
    </w:p>
    <w:p w14:paraId="704A585D" w14:textId="6AC5CDF1" w:rsidR="00E66C84" w:rsidRPr="006F2D01" w:rsidRDefault="005F58C1" w:rsidP="005F58C1">
      <w:pPr>
        <w:pStyle w:val="Paragraphedeliste"/>
        <w:numPr>
          <w:ilvl w:val="0"/>
          <w:numId w:val="2"/>
        </w:numPr>
        <w:tabs>
          <w:tab w:val="left" w:pos="7796"/>
        </w:tabs>
        <w:rPr>
          <w:b/>
          <w:bCs/>
          <w:sz w:val="36"/>
          <w:szCs w:val="36"/>
          <w:u w:val="single"/>
        </w:rPr>
      </w:pPr>
      <w:r w:rsidRPr="006F2D01">
        <w:rPr>
          <w:b/>
          <w:bCs/>
          <w:sz w:val="36"/>
          <w:szCs w:val="36"/>
          <w:u w:val="single"/>
        </w:rPr>
        <w:t>Groupe choisi</w:t>
      </w:r>
    </w:p>
    <w:p w14:paraId="417A8F7C" w14:textId="01C9B222" w:rsidR="005F58C1" w:rsidRDefault="00FB5D71" w:rsidP="005F58C1">
      <w:pPr>
        <w:tabs>
          <w:tab w:val="left" w:pos="7796"/>
        </w:tabs>
      </w:pPr>
      <w:r>
        <w:t>Nous avons choisi de soumettre une sous-traitance au groupe composé de Yannis MOUTON, Thibault VELLY, Taric HADJ-MOHAMMED, Fanny AUPHAN et Louise BOISSON.</w:t>
      </w:r>
    </w:p>
    <w:p w14:paraId="1CC201A5" w14:textId="67CAE287" w:rsidR="00FB5D71" w:rsidRDefault="00FB5D71" w:rsidP="00FB5D71">
      <w:pPr>
        <w:tabs>
          <w:tab w:val="left" w:pos="7796"/>
        </w:tabs>
      </w:pPr>
    </w:p>
    <w:p w14:paraId="17EA26A9" w14:textId="08BE6081" w:rsidR="002D5F63" w:rsidRPr="0043402C" w:rsidRDefault="002D5F63" w:rsidP="0043402C">
      <w:pPr>
        <w:pStyle w:val="Paragraphedeliste"/>
        <w:numPr>
          <w:ilvl w:val="0"/>
          <w:numId w:val="2"/>
        </w:numPr>
        <w:tabs>
          <w:tab w:val="left" w:pos="7796"/>
        </w:tabs>
        <w:rPr>
          <w:b/>
          <w:bCs/>
          <w:sz w:val="36"/>
          <w:szCs w:val="36"/>
          <w:u w:val="single"/>
        </w:rPr>
      </w:pPr>
      <w:r w:rsidRPr="0043402C">
        <w:rPr>
          <w:b/>
          <w:bCs/>
          <w:sz w:val="36"/>
          <w:szCs w:val="36"/>
          <w:u w:val="single"/>
        </w:rPr>
        <w:t>Partie du code mise en sous-traitance</w:t>
      </w:r>
    </w:p>
    <w:p w14:paraId="0A88FB39" w14:textId="1E179CD5" w:rsidR="0043402C" w:rsidRPr="0043402C" w:rsidRDefault="0043402C" w:rsidP="0043402C">
      <w:pPr>
        <w:pStyle w:val="Paragraphedeliste"/>
        <w:numPr>
          <w:ilvl w:val="1"/>
          <w:numId w:val="2"/>
        </w:numPr>
        <w:tabs>
          <w:tab w:val="left" w:pos="7796"/>
        </w:tabs>
        <w:rPr>
          <w:sz w:val="32"/>
          <w:szCs w:val="32"/>
          <w:u w:val="single"/>
        </w:rPr>
      </w:pPr>
      <w:r w:rsidRPr="0043402C">
        <w:rPr>
          <w:sz w:val="32"/>
          <w:szCs w:val="32"/>
          <w:u w:val="single"/>
        </w:rPr>
        <w:t>Description générale</w:t>
      </w:r>
    </w:p>
    <w:p w14:paraId="0AE85473" w14:textId="310BEFDF" w:rsidR="0043402C" w:rsidRDefault="00F7210D" w:rsidP="0043402C">
      <w:pPr>
        <w:tabs>
          <w:tab w:val="left" w:pos="7796"/>
        </w:tabs>
      </w:pPr>
      <w:r>
        <w:t xml:space="preserve">La sous-traitance se portera sur une </w:t>
      </w:r>
      <w:r w:rsidR="0043402C" w:rsidRPr="0043402C">
        <w:t xml:space="preserve">page </w:t>
      </w:r>
      <w:r w:rsidR="00F50099">
        <w:t>nommée MUTATEUR </w:t>
      </w:r>
      <w:r>
        <w:t xml:space="preserve">composée de </w:t>
      </w:r>
      <w:r w:rsidR="0043402C" w:rsidRPr="0043402C">
        <w:t xml:space="preserve">plusieurs </w:t>
      </w:r>
      <w:r w:rsidR="00E005EE">
        <w:t>« </w:t>
      </w:r>
      <w:r w:rsidR="0043402C" w:rsidRPr="0043402C">
        <w:t>boutons</w:t>
      </w:r>
      <w:r w:rsidR="00E005EE">
        <w:t> »</w:t>
      </w:r>
      <w:r w:rsidR="0043402C" w:rsidRPr="0043402C">
        <w:t xml:space="preserve"> pour pouvoir </w:t>
      </w:r>
      <w:r w:rsidRPr="0043402C">
        <w:t>sélectionner</w:t>
      </w:r>
      <w:r w:rsidR="0043402C" w:rsidRPr="0043402C">
        <w:t xml:space="preserve"> les options</w:t>
      </w:r>
      <w:r w:rsidR="00E005EE">
        <w:t xml:space="preserve"> de </w:t>
      </w:r>
      <w:r w:rsidR="009C1374">
        <w:t>jeu : « Vitesse</w:t>
      </w:r>
      <w:r w:rsidR="00827769">
        <w:t xml:space="preserve"> balle », « Taille balle »</w:t>
      </w:r>
      <w:r w:rsidR="00A33DD4">
        <w:t>, « Taille raquette</w:t>
      </w:r>
      <w:r w:rsidR="009D2CA1">
        <w:t> » et le bouton « Retour »</w:t>
      </w:r>
      <w:r w:rsidR="00C753E2">
        <w:t xml:space="preserve"> (donné).</w:t>
      </w:r>
      <w:r w:rsidR="00E9629C">
        <w:t xml:space="preserve"> Il doit y avoir un système de sauvegarde </w:t>
      </w:r>
      <w:r w:rsidR="00A821C1">
        <w:t>pour l</w:t>
      </w:r>
      <w:r w:rsidR="00E9629C">
        <w:t>es données rentr</w:t>
      </w:r>
      <w:r w:rsidR="007020AF">
        <w:t>ées dans le mutateur. Cette sauvegarde doit pouvoir être renvoy</w:t>
      </w:r>
      <w:r w:rsidR="004B0B7B">
        <w:t>ée dans le code du jeu</w:t>
      </w:r>
      <w:r w:rsidR="00431F94">
        <w:t>.</w:t>
      </w:r>
    </w:p>
    <w:p w14:paraId="62228805" w14:textId="32710E2C" w:rsidR="00C753E2" w:rsidRPr="00750801" w:rsidRDefault="006573B7" w:rsidP="00C753E2">
      <w:pPr>
        <w:pStyle w:val="Paragraphedeliste"/>
        <w:numPr>
          <w:ilvl w:val="1"/>
          <w:numId w:val="2"/>
        </w:numPr>
        <w:tabs>
          <w:tab w:val="left" w:pos="7796"/>
        </w:tabs>
        <w:rPr>
          <w:sz w:val="32"/>
          <w:szCs w:val="32"/>
          <w:u w:val="single"/>
        </w:rPr>
      </w:pPr>
      <w:r w:rsidRPr="00750801">
        <w:rPr>
          <w:sz w:val="32"/>
          <w:szCs w:val="32"/>
          <w:u w:val="single"/>
        </w:rPr>
        <w:t>Délai</w:t>
      </w:r>
    </w:p>
    <w:p w14:paraId="78ED44B9" w14:textId="77777777" w:rsidR="00F2066A" w:rsidRDefault="0042294D" w:rsidP="006573B7">
      <w:pPr>
        <w:tabs>
          <w:tab w:val="left" w:pos="7796"/>
        </w:tabs>
      </w:pPr>
      <w:r>
        <w:t>Pour réaliser, nous voudrions qu</w:t>
      </w:r>
      <w:r w:rsidR="00BD550E">
        <w:t xml:space="preserve">e vous nous teniez </w:t>
      </w:r>
      <w:r>
        <w:t xml:space="preserve">au courant chaque semaine de </w:t>
      </w:r>
      <w:r w:rsidR="00BD550E">
        <w:t>vos</w:t>
      </w:r>
      <w:r>
        <w:t xml:space="preserve"> avancé</w:t>
      </w:r>
      <w:r w:rsidR="00750801">
        <w:t>s</w:t>
      </w:r>
      <w:r>
        <w:t xml:space="preserve"> sur cette partie de notre projet</w:t>
      </w:r>
      <w:r w:rsidR="00F2066A">
        <w:t>.</w:t>
      </w:r>
    </w:p>
    <w:p w14:paraId="36396FC6" w14:textId="25B14074" w:rsidR="006573B7" w:rsidRDefault="00F2066A" w:rsidP="006573B7">
      <w:pPr>
        <w:tabs>
          <w:tab w:val="left" w:pos="7796"/>
        </w:tabs>
      </w:pPr>
      <w:r>
        <w:t>D</w:t>
      </w:r>
      <w:r w:rsidR="000F317F">
        <w:t>ans l’idéal</w:t>
      </w:r>
      <w:r>
        <w:t xml:space="preserve">, nous aimerions que </w:t>
      </w:r>
      <w:r w:rsidR="00EC286A">
        <w:t xml:space="preserve">cela soit terminé </w:t>
      </w:r>
      <w:r w:rsidR="00750801">
        <w:t xml:space="preserve">sur </w:t>
      </w:r>
      <w:r w:rsidR="000F317F">
        <w:t>un délai d’un mois et demi.</w:t>
      </w:r>
    </w:p>
    <w:p w14:paraId="44D1B3FE" w14:textId="15559991" w:rsidR="008F7119" w:rsidRPr="00F72152" w:rsidRDefault="008F7119" w:rsidP="008F7119">
      <w:pPr>
        <w:pStyle w:val="Paragraphedeliste"/>
        <w:numPr>
          <w:ilvl w:val="0"/>
          <w:numId w:val="2"/>
        </w:numPr>
        <w:tabs>
          <w:tab w:val="left" w:pos="7796"/>
        </w:tabs>
        <w:rPr>
          <w:b/>
          <w:bCs/>
          <w:sz w:val="36"/>
          <w:szCs w:val="36"/>
          <w:u w:val="single"/>
        </w:rPr>
      </w:pPr>
      <w:r w:rsidRPr="00F72152">
        <w:rPr>
          <w:b/>
          <w:bCs/>
          <w:sz w:val="36"/>
          <w:szCs w:val="36"/>
          <w:u w:val="single"/>
        </w:rPr>
        <w:t>Exigences</w:t>
      </w:r>
    </w:p>
    <w:p w14:paraId="0FF118A9" w14:textId="39080478" w:rsidR="008F7119" w:rsidRDefault="008F7119" w:rsidP="008F7119">
      <w:pPr>
        <w:tabs>
          <w:tab w:val="left" w:pos="7796"/>
        </w:tabs>
      </w:pPr>
      <w:r>
        <w:t>Vous trouverez sur l’image ci</w:t>
      </w:r>
      <w:r w:rsidR="00F212C9">
        <w:t xml:space="preserve">-dessous, les exigences de cette partie </w:t>
      </w:r>
      <w:r w:rsidR="00F220FE">
        <w:t>que nous vous donnons en sous-traitance</w:t>
      </w:r>
      <w:r w:rsidR="00107792">
        <w:t>.</w:t>
      </w:r>
    </w:p>
    <w:p w14:paraId="4F51F6DF" w14:textId="03A03BE0" w:rsidR="001F660C" w:rsidRPr="00E66C84" w:rsidRDefault="00E64CBB" w:rsidP="00F72152">
      <w:pPr>
        <w:tabs>
          <w:tab w:val="left" w:pos="7796"/>
        </w:tabs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C391F6" wp14:editId="11A3BDF9">
            <wp:simplePos x="0" y="0"/>
            <wp:positionH relativeFrom="margin">
              <wp:posOffset>1076716</wp:posOffset>
            </wp:positionH>
            <wp:positionV relativeFrom="paragraph">
              <wp:posOffset>30237</wp:posOffset>
            </wp:positionV>
            <wp:extent cx="3495821" cy="4532004"/>
            <wp:effectExtent l="0" t="0" r="9525" b="190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547" cy="4549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F660C" w:rsidRPr="00E66C8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EEEAB" w14:textId="77777777" w:rsidR="00062800" w:rsidRDefault="00062800" w:rsidP="00062800">
      <w:pPr>
        <w:spacing w:after="0" w:line="240" w:lineRule="auto"/>
      </w:pPr>
      <w:r>
        <w:separator/>
      </w:r>
    </w:p>
  </w:endnote>
  <w:endnote w:type="continuationSeparator" w:id="0">
    <w:p w14:paraId="6831605D" w14:textId="77777777" w:rsidR="00062800" w:rsidRDefault="00062800" w:rsidP="00062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5712F" w14:textId="77777777" w:rsidR="00062800" w:rsidRDefault="00062800" w:rsidP="00062800">
      <w:pPr>
        <w:spacing w:after="0" w:line="240" w:lineRule="auto"/>
      </w:pPr>
      <w:r>
        <w:separator/>
      </w:r>
    </w:p>
  </w:footnote>
  <w:footnote w:type="continuationSeparator" w:id="0">
    <w:p w14:paraId="13D00040" w14:textId="77777777" w:rsidR="00062800" w:rsidRDefault="00062800" w:rsidP="00062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31D92" w14:textId="0A35DA91" w:rsidR="00062800" w:rsidRDefault="00062800">
    <w:pPr>
      <w:pStyle w:val="En-tte"/>
    </w:pPr>
    <w:r>
      <w:tab/>
    </w:r>
    <w:r>
      <w:tab/>
    </w:r>
    <w:r w:rsidR="005C59A3">
      <w:t>_S</w:t>
    </w:r>
    <w:r w:rsidR="009A27D2">
      <w:t>T</w:t>
    </w:r>
    <w:r w:rsidR="005C59A3">
      <w:t>_</w:t>
    </w:r>
    <w:r w:rsidR="00743AB0">
      <w:t>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543B3"/>
    <w:multiLevelType w:val="hybridMultilevel"/>
    <w:tmpl w:val="2AFEC862"/>
    <w:lvl w:ilvl="0" w:tplc="1B3C3A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82F11"/>
    <w:multiLevelType w:val="hybridMultilevel"/>
    <w:tmpl w:val="7528F8DA"/>
    <w:lvl w:ilvl="0" w:tplc="8B5E12E6">
      <w:start w:val="1"/>
      <w:numFmt w:val="upperRoman"/>
      <w:lvlText w:val="%1."/>
      <w:lvlJc w:val="left"/>
      <w:pPr>
        <w:ind w:left="232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680" w:hanging="360"/>
      </w:pPr>
    </w:lvl>
    <w:lvl w:ilvl="2" w:tplc="040C001B" w:tentative="1">
      <w:start w:val="1"/>
      <w:numFmt w:val="lowerRoman"/>
      <w:lvlText w:val="%3."/>
      <w:lvlJc w:val="right"/>
      <w:pPr>
        <w:ind w:left="3400" w:hanging="180"/>
      </w:pPr>
    </w:lvl>
    <w:lvl w:ilvl="3" w:tplc="040C000F" w:tentative="1">
      <w:start w:val="1"/>
      <w:numFmt w:val="decimal"/>
      <w:lvlText w:val="%4."/>
      <w:lvlJc w:val="left"/>
      <w:pPr>
        <w:ind w:left="4120" w:hanging="360"/>
      </w:pPr>
    </w:lvl>
    <w:lvl w:ilvl="4" w:tplc="040C0019" w:tentative="1">
      <w:start w:val="1"/>
      <w:numFmt w:val="lowerLetter"/>
      <w:lvlText w:val="%5."/>
      <w:lvlJc w:val="left"/>
      <w:pPr>
        <w:ind w:left="4840" w:hanging="360"/>
      </w:pPr>
    </w:lvl>
    <w:lvl w:ilvl="5" w:tplc="040C001B" w:tentative="1">
      <w:start w:val="1"/>
      <w:numFmt w:val="lowerRoman"/>
      <w:lvlText w:val="%6."/>
      <w:lvlJc w:val="right"/>
      <w:pPr>
        <w:ind w:left="5560" w:hanging="180"/>
      </w:pPr>
    </w:lvl>
    <w:lvl w:ilvl="6" w:tplc="040C000F" w:tentative="1">
      <w:start w:val="1"/>
      <w:numFmt w:val="decimal"/>
      <w:lvlText w:val="%7."/>
      <w:lvlJc w:val="left"/>
      <w:pPr>
        <w:ind w:left="6280" w:hanging="360"/>
      </w:pPr>
    </w:lvl>
    <w:lvl w:ilvl="7" w:tplc="040C0019" w:tentative="1">
      <w:start w:val="1"/>
      <w:numFmt w:val="lowerLetter"/>
      <w:lvlText w:val="%8."/>
      <w:lvlJc w:val="left"/>
      <w:pPr>
        <w:ind w:left="7000" w:hanging="360"/>
      </w:pPr>
    </w:lvl>
    <w:lvl w:ilvl="8" w:tplc="040C001B" w:tentative="1">
      <w:start w:val="1"/>
      <w:numFmt w:val="lowerRoman"/>
      <w:lvlText w:val="%9."/>
      <w:lvlJc w:val="right"/>
      <w:pPr>
        <w:ind w:left="77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1E"/>
    <w:rsid w:val="00062800"/>
    <w:rsid w:val="000F317F"/>
    <w:rsid w:val="00107792"/>
    <w:rsid w:val="001F660C"/>
    <w:rsid w:val="00281999"/>
    <w:rsid w:val="002D5F63"/>
    <w:rsid w:val="003E1FE6"/>
    <w:rsid w:val="0042294D"/>
    <w:rsid w:val="00431F94"/>
    <w:rsid w:val="0043402C"/>
    <w:rsid w:val="004B0B7B"/>
    <w:rsid w:val="00541D78"/>
    <w:rsid w:val="005C59A3"/>
    <w:rsid w:val="005E4DF3"/>
    <w:rsid w:val="005F58C1"/>
    <w:rsid w:val="006573B7"/>
    <w:rsid w:val="006E4416"/>
    <w:rsid w:val="006F2D01"/>
    <w:rsid w:val="007020AF"/>
    <w:rsid w:val="00743AB0"/>
    <w:rsid w:val="00750801"/>
    <w:rsid w:val="00827769"/>
    <w:rsid w:val="008B317F"/>
    <w:rsid w:val="008F7119"/>
    <w:rsid w:val="0095107F"/>
    <w:rsid w:val="00966442"/>
    <w:rsid w:val="009A27D2"/>
    <w:rsid w:val="009C1374"/>
    <w:rsid w:val="009D2CA1"/>
    <w:rsid w:val="00A0001B"/>
    <w:rsid w:val="00A073CC"/>
    <w:rsid w:val="00A33DD4"/>
    <w:rsid w:val="00A821C1"/>
    <w:rsid w:val="00AA0A12"/>
    <w:rsid w:val="00AE032D"/>
    <w:rsid w:val="00B56CB7"/>
    <w:rsid w:val="00BD550E"/>
    <w:rsid w:val="00C535E1"/>
    <w:rsid w:val="00C753E2"/>
    <w:rsid w:val="00CA75D9"/>
    <w:rsid w:val="00D07557"/>
    <w:rsid w:val="00D64A1E"/>
    <w:rsid w:val="00E005EE"/>
    <w:rsid w:val="00E64CBB"/>
    <w:rsid w:val="00E66C84"/>
    <w:rsid w:val="00E72A31"/>
    <w:rsid w:val="00E9629C"/>
    <w:rsid w:val="00EC286A"/>
    <w:rsid w:val="00ED535C"/>
    <w:rsid w:val="00F045CA"/>
    <w:rsid w:val="00F2066A"/>
    <w:rsid w:val="00F212C9"/>
    <w:rsid w:val="00F220FE"/>
    <w:rsid w:val="00F30F6D"/>
    <w:rsid w:val="00F50099"/>
    <w:rsid w:val="00F7210D"/>
    <w:rsid w:val="00F72152"/>
    <w:rsid w:val="00FB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198C5"/>
  <w15:chartTrackingRefBased/>
  <w15:docId w15:val="{5AD8CD14-239C-476A-A35B-D667DDA98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7D2"/>
    <w:pPr>
      <w:spacing w:after="200" w:line="276" w:lineRule="auto"/>
      <w:jc w:val="both"/>
    </w:pPr>
    <w:rPr>
      <w:rFonts w:eastAsiaTheme="minorEastAsia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628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2800"/>
  </w:style>
  <w:style w:type="paragraph" w:styleId="Pieddepage">
    <w:name w:val="footer"/>
    <w:basedOn w:val="Normal"/>
    <w:link w:val="PieddepageCar"/>
    <w:uiPriority w:val="99"/>
    <w:unhideWhenUsed/>
    <w:rsid w:val="000628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2800"/>
  </w:style>
  <w:style w:type="table" w:styleId="Grilledutableau">
    <w:name w:val="Table Grid"/>
    <w:basedOn w:val="TableauNormal"/>
    <w:uiPriority w:val="39"/>
    <w:rsid w:val="009A27D2"/>
    <w:pPr>
      <w:spacing w:after="0" w:line="240" w:lineRule="auto"/>
      <w:jc w:val="both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81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Héloise GALLET</dc:creator>
  <cp:keywords/>
  <dc:description/>
  <cp:lastModifiedBy>Héloise GALLET</cp:lastModifiedBy>
  <cp:revision>2</cp:revision>
  <dcterms:created xsi:type="dcterms:W3CDTF">2021-01-20T10:58:00Z</dcterms:created>
  <dcterms:modified xsi:type="dcterms:W3CDTF">2021-01-20T10:58:00Z</dcterms:modified>
</cp:coreProperties>
</file>