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6E7" w14:textId="66121C5D" w:rsidR="002B4E47" w:rsidRDefault="0024579D" w:rsidP="002B4E47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</w:t>
      </w:r>
      <w:r w:rsidR="002B4E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IMPLEMENTATION OF RSA ALGORITHM</w:t>
      </w:r>
    </w:p>
    <w:p w14:paraId="477DC2B8" w14:textId="77777777" w:rsidR="002B4E47" w:rsidRDefault="002B4E47" w:rsidP="002B4E47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3EA3EEC7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EX.NO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</w:t>
      </w:r>
    </w:p>
    <w:p w14:paraId="320C0B48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13198B7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084AEA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</w:p>
    <w:p w14:paraId="172EE86C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To implement RSA Algorithm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</w:p>
    <w:p w14:paraId="7D9742E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EEED005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ALGORITHM :</w:t>
      </w:r>
      <w:proofErr w:type="gramEnd"/>
    </w:p>
    <w:p w14:paraId="1AAF0E8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D528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1.Start </w:t>
      </w:r>
    </w:p>
    <w:p w14:paraId="07E38D5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Choose two prime numbers p and q.</w:t>
      </w:r>
    </w:p>
    <w:p w14:paraId="3FB2E27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Compute n = p*q.</w:t>
      </w:r>
    </w:p>
    <w:p w14:paraId="4CA75D4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Calculate phi = (p-1) * (q-1).</w:t>
      </w:r>
    </w:p>
    <w:p w14:paraId="4BB2496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Choose an integer e such that 1 &lt; e &lt; phi(n) and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e, phi(n)) = 1; i.e., e and phi(n) are coprime.</w:t>
      </w:r>
    </w:p>
    <w:p w14:paraId="11B6E1B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6. Calculate d as d = e-1 (mod phi(n)); here, d is the modular multiplicative inverse of e modulo phi(n).</w:t>
      </w:r>
    </w:p>
    <w:p w14:paraId="2FFEEA0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7. For encryption, c = me mod n, where m = original message.</w:t>
      </w:r>
    </w:p>
    <w:p w14:paraId="6164C44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For decryption, m = c d mod n.</w:t>
      </w:r>
    </w:p>
    <w:p w14:paraId="6E1059FB" w14:textId="690C718D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9.Stop</w:t>
      </w:r>
    </w:p>
    <w:p w14:paraId="0458D9D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A8D30F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 :</w:t>
      </w:r>
      <w:proofErr w:type="gramEnd"/>
    </w:p>
    <w:p w14:paraId="6AB5BFC3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</w:p>
    <w:p w14:paraId="598A897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#include&lt;stdio.h&gt;</w:t>
      </w:r>
    </w:p>
    <w:p w14:paraId="32C843B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#include&lt;math.h&gt;</w:t>
      </w:r>
    </w:p>
    <w:p w14:paraId="47DB9BA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EEE2D8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//to find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</w:p>
    <w:p w14:paraId="22557D2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 a, int h)</w:t>
      </w:r>
    </w:p>
    <w:p w14:paraId="44AFAE6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22C20F0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int temp;</w:t>
      </w:r>
    </w:p>
    <w:p w14:paraId="09C6DA6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</w:t>
      </w:r>
    </w:p>
    <w:p w14:paraId="2CB4917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{</w:t>
      </w:r>
    </w:p>
    <w:p w14:paraId="263DF82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temp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a%h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26582D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if(temp==0)</w:t>
      </w:r>
    </w:p>
    <w:p w14:paraId="7B58BB4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return h;</w:t>
      </w:r>
    </w:p>
    <w:p w14:paraId="1614AE5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a = h;</w:t>
      </w:r>
    </w:p>
    <w:p w14:paraId="32701D1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h = temp;</w:t>
      </w:r>
    </w:p>
    <w:p w14:paraId="1218AFA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1B3A9FE9" w14:textId="7C706D3F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33157FF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ADBFEA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44C51C2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//2 random prime numbers</w:t>
      </w:r>
    </w:p>
    <w:p w14:paraId="58D66CB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p = 3;</w:t>
      </w:r>
    </w:p>
    <w:p w14:paraId="3516AE0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q = 7;</w:t>
      </w:r>
    </w:p>
    <w:p w14:paraId="421F502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n=p*q;</w:t>
      </w:r>
    </w:p>
    <w:p w14:paraId="4652F3E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count;</w:t>
      </w:r>
    </w:p>
    <w:p w14:paraId="7764024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totient = (p-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1)*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(q-1);</w:t>
      </w:r>
    </w:p>
    <w:p w14:paraId="52B7D5A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18B3CC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//public key</w:t>
      </w:r>
    </w:p>
    <w:p w14:paraId="05A6ABF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//e stands for encrypt</w:t>
      </w:r>
    </w:p>
    <w:p w14:paraId="661F829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e=2;</w:t>
      </w:r>
    </w:p>
    <w:p w14:paraId="61E1914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8E3F8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//for checking co-prime which satisfies e&gt;1</w:t>
      </w:r>
    </w:p>
    <w:p w14:paraId="5D27305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while(e&lt;totient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){</w:t>
      </w:r>
      <w:proofErr w:type="gramEnd"/>
    </w:p>
    <w:p w14:paraId="4376A32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count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e,totient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395E847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if(count==1)</w:t>
      </w:r>
    </w:p>
    <w:p w14:paraId="7A0D570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break;</w:t>
      </w:r>
    </w:p>
    <w:p w14:paraId="6CD1449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else</w:t>
      </w:r>
    </w:p>
    <w:p w14:paraId="33406D6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e++;</w:t>
      </w:r>
    </w:p>
    <w:p w14:paraId="49B1021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}</w:t>
      </w:r>
    </w:p>
    <w:p w14:paraId="26A9529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8D253D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//private key</w:t>
      </w:r>
    </w:p>
    <w:p w14:paraId="47E6D83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//d stands for decrypt</w:t>
      </w:r>
    </w:p>
    <w:p w14:paraId="7E01748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d;</w:t>
      </w:r>
    </w:p>
    <w:p w14:paraId="18E0EC0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7CBF2B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//k can be any arbitrary value</w:t>
      </w:r>
    </w:p>
    <w:p w14:paraId="362AD0A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k = 2;</w:t>
      </w:r>
    </w:p>
    <w:p w14:paraId="2392D09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259D0E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//choosing d such that it satisfies d*e = 1 + k * totient</w:t>
      </w:r>
    </w:p>
    <w:p w14:paraId="5AAF2A4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 = (1 + (k*totient))/e;</w:t>
      </w:r>
    </w:p>
    <w:p w14:paraId="0CF56D7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msg = 12;</w:t>
      </w:r>
    </w:p>
    <w:p w14:paraId="3E74296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c = pow(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msg,e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0964DB0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double m = pow(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c,d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32DB5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c=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c,n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23150C2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m=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fmod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m,n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980A1C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6CAB55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"Message data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",msg);</w:t>
      </w:r>
    </w:p>
    <w:p w14:paraId="399CB6F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"\np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",p);</w:t>
      </w:r>
    </w:p>
    <w:p w14:paraId="4C24A13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"\nq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",q);</w:t>
      </w:r>
    </w:p>
    <w:p w14:paraId="344A63C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",n);</w:t>
      </w:r>
    </w:p>
    <w:p w14:paraId="24E268C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ntotient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",totient);</w:t>
      </w:r>
    </w:p>
    <w:p w14:paraId="1CD9E5C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"\ne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",e);</w:t>
      </w:r>
    </w:p>
    <w:p w14:paraId="6E5083B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",d);</w:t>
      </w:r>
    </w:p>
    <w:p w14:paraId="21DAED5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nEncrypted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",c);</w:t>
      </w:r>
    </w:p>
    <w:p w14:paraId="66CECF1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nOriginal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Message Sent = 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",m);</w:t>
      </w:r>
    </w:p>
    <w:p w14:paraId="26EB3B3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4C482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return 0;</w:t>
      </w:r>
    </w:p>
    <w:p w14:paraId="6E782A4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2FB9FA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938E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94205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 :</w:t>
      </w:r>
      <w:proofErr w:type="gramEnd"/>
    </w:p>
    <w:p w14:paraId="18E6B1E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Message data = 12.000000</w:t>
      </w:r>
    </w:p>
    <w:p w14:paraId="6544B18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= 3.000000</w:t>
      </w:r>
    </w:p>
    <w:p w14:paraId="175B7F7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 = 7.000000</w:t>
      </w:r>
    </w:p>
    <w:p w14:paraId="2C3659B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pq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21.000000</w:t>
      </w:r>
    </w:p>
    <w:p w14:paraId="3C1BA42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totient = 12.000000</w:t>
      </w:r>
    </w:p>
    <w:p w14:paraId="0B74751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 = 5.000000</w:t>
      </w:r>
    </w:p>
    <w:p w14:paraId="0DBD74F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= 5.000000</w:t>
      </w:r>
    </w:p>
    <w:p w14:paraId="383CC74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Encrypted data = 3.000000</w:t>
      </w:r>
    </w:p>
    <w:p w14:paraId="0EB5B45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Original Message Sent = 12.000000</w:t>
      </w:r>
    </w:p>
    <w:p w14:paraId="6BD3C39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0295B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35CFF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780BB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65AB1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62769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6D414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6DE4E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F3874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D310A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F7E7C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121EA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AF6AA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820A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9C9E2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24F0E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1D20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989377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 :</w:t>
      </w:r>
      <w:proofErr w:type="gramEnd"/>
    </w:p>
    <w:p w14:paraId="335E27C1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RSA Algorithm is executed successfully</w:t>
      </w:r>
    </w:p>
    <w:p w14:paraId="1B59A914" w14:textId="77777777" w:rsidR="002B4E47" w:rsidRDefault="002B4E47" w:rsidP="002B4E47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IMPLEMENTATION OF DIFFIE HELLMAN KEY EXCHANGE ALGORITHM</w:t>
      </w:r>
    </w:p>
    <w:p w14:paraId="59B813B2" w14:textId="77777777" w:rsidR="002B4E47" w:rsidRDefault="002B4E47" w:rsidP="002B4E47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5D86CAF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EX.NO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6</w:t>
      </w:r>
    </w:p>
    <w:p w14:paraId="5ACE20F5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3375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1FFB4E4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</w:p>
    <w:p w14:paraId="39CB5AF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implement Diffie Hellman key Exchange Algorithm</w:t>
      </w:r>
    </w:p>
    <w:p w14:paraId="496D317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0F4824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ALGORITHM :</w:t>
      </w:r>
      <w:proofErr w:type="gramEnd"/>
    </w:p>
    <w:p w14:paraId="4E4F89D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679AD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 Generation</w:t>
      </w:r>
    </w:p>
    <w:p w14:paraId="0DAC7B4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Select a large random prime p and a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generator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Z?p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D033E9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Generate a random integer x such that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1?x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?p?2. </w:t>
      </w:r>
    </w:p>
    <w:p w14:paraId="70843BB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Compute y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**x mod p.</w:t>
      </w:r>
    </w:p>
    <w:p w14:paraId="1BF3725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A’s public key is (p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y).</w:t>
      </w:r>
    </w:p>
    <w:p w14:paraId="6576102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A’s private key is x.</w:t>
      </w:r>
    </w:p>
    <w:p w14:paraId="7D5689D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F42AD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 Generation</w:t>
      </w:r>
    </w:p>
    <w:p w14:paraId="611B890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generates a signature for a message m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 &lt; p?1) as follows:</w:t>
      </w:r>
    </w:p>
    <w:p w14:paraId="78651AD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Generatea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random integer k such that 1?k?p?2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gcd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k,p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?1)=1.</w:t>
      </w:r>
    </w:p>
    <w:p w14:paraId="59C4DFD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Compute 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**k mod p.</w:t>
      </w:r>
    </w:p>
    <w:p w14:paraId="70CBF44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Compute k**?1 mod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1).</w:t>
      </w:r>
    </w:p>
    <w:p w14:paraId="5B6711F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Computes=k**?1(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m?xr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)mod(p?1). </w:t>
      </w:r>
    </w:p>
    <w:p w14:paraId="1C2950B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A’s signature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the pair (r, s),</w:t>
      </w:r>
    </w:p>
    <w:p w14:paraId="7809DBA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3CCD2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 Verification</w:t>
      </w:r>
    </w:p>
    <w:p w14:paraId="1097BE5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 signature (r, s) produced by A can be verified as follows:</w:t>
      </w:r>
    </w:p>
    <w:p w14:paraId="286CFF2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Verify that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 ? (p?1); if not return False.</w:t>
      </w:r>
    </w:p>
    <w:p w14:paraId="7885007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Compute v1 = (y**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r)(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r**s) mod p. </w:t>
      </w:r>
    </w:p>
    <w:p w14:paraId="2170914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Compute v2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 ?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**m mod p. </w:t>
      </w:r>
    </w:p>
    <w:p w14:paraId="768230E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Return v1 = v2.</w:t>
      </w:r>
    </w:p>
    <w:p w14:paraId="7B9BCFA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A5F0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CB19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56A99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B5636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B3DDF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7C56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3D6E8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C687B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D513A63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 :</w:t>
      </w:r>
      <w:proofErr w:type="gramEnd"/>
    </w:p>
    <w:p w14:paraId="3039F00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random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randint</w:t>
      </w:r>
      <w:proofErr w:type="spellEnd"/>
    </w:p>
    <w:p w14:paraId="39BA5DB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AA042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 __name__ == '__main__':</w:t>
      </w:r>
    </w:p>
    <w:p w14:paraId="3E6E41B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C7C8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Both the persons will be agreed upon the</w:t>
      </w:r>
    </w:p>
    <w:p w14:paraId="73A2E9F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public keys G and P</w:t>
      </w:r>
    </w:p>
    <w:p w14:paraId="4BF774A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A prime number P is taken</w:t>
      </w:r>
    </w:p>
    <w:p w14:paraId="6F436B0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 = 23</w:t>
      </w:r>
    </w:p>
    <w:p w14:paraId="086D0FF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B0AEB8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#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primitve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root for P, G is taken</w:t>
      </w:r>
    </w:p>
    <w:p w14:paraId="4CFA374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 = 9</w:t>
      </w:r>
    </w:p>
    <w:p w14:paraId="3626FF6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1120C1C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0B69AF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'The Value of P is :%d'%(P))</w:t>
      </w:r>
    </w:p>
    <w:p w14:paraId="68643EB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'The Value of G is :%d'%(G))</w:t>
      </w:r>
    </w:p>
    <w:p w14:paraId="68C5C5E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646BC5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Alice will choose the private key a</w:t>
      </w:r>
    </w:p>
    <w:p w14:paraId="62B4F62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 = 4</w:t>
      </w:r>
    </w:p>
    <w:p w14:paraId="5354231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'The Private Key a for Alice is :%d'%(a))</w:t>
      </w:r>
    </w:p>
    <w:p w14:paraId="5DD3ED6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648129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gets the generated key</w:t>
      </w:r>
    </w:p>
    <w:p w14:paraId="35FCFF5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x = int(pow(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G,a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45DCB56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F28E40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Bob will choose the private key b</w:t>
      </w:r>
    </w:p>
    <w:p w14:paraId="1EBF9FD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b = 3</w:t>
      </w:r>
    </w:p>
    <w:p w14:paraId="38635AF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'The Private Key b for Bob is :%d'%(b))</w:t>
      </w:r>
    </w:p>
    <w:p w14:paraId="56A56C2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33202E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gets the generated key</w:t>
      </w:r>
    </w:p>
    <w:p w14:paraId="50A56A3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y = int(pow(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G,b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74E8E98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654555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C5B789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Secret key for Alice</w:t>
      </w:r>
    </w:p>
    <w:p w14:paraId="2C2D643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ka = int(pow(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y,a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6469558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3803494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# Secret key for Bob</w:t>
      </w:r>
    </w:p>
    <w:p w14:paraId="711F00D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kb = int(pow(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x,b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4D6FD5A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6634AD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'Secret key for the Alice is : %d'%(ka))</w:t>
      </w:r>
    </w:p>
    <w:p w14:paraId="7D9FB25A" w14:textId="40E2487B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'Secret Key for the Bob is : %d'%(kb))</w:t>
      </w:r>
    </w:p>
    <w:p w14:paraId="728A1177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 :</w:t>
      </w:r>
      <w:proofErr w:type="gramEnd"/>
    </w:p>
    <w:p w14:paraId="35CCFC4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Private Key b for Bob is :3</w:t>
      </w:r>
    </w:p>
    <w:p w14:paraId="13F778A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Secret key for the Alice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</w:t>
      </w:r>
    </w:p>
    <w:p w14:paraId="17DD5DD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Secret Key for the Bob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</w:t>
      </w:r>
    </w:p>
    <w:p w14:paraId="2266B90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D5484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222C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3E2B5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10FDF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C05B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A4D3D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5FB11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91B5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9BE1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3ED6D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3F4E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8229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746D7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89AA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15DB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24408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BF36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457C0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B3FF9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60548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7029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4AAB4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998F8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23BB2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CFBF3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E7074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0F236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CD325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C1B03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FA75A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C5D43C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2B2A9C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B26170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711990A" w14:textId="7F4E1AB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 :</w:t>
      </w:r>
      <w:proofErr w:type="gramEnd"/>
    </w:p>
    <w:p w14:paraId="2E04663B" w14:textId="2E299D58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Thus, the Diffie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hellman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Key exchange Algorithm is executed successfully</w:t>
      </w:r>
      <w:r>
        <w:rPr>
          <w:color w:val="000000"/>
          <w:sz w:val="28"/>
          <w:szCs w:val="28"/>
        </w:rPr>
        <w:t>.</w:t>
      </w:r>
    </w:p>
    <w:p w14:paraId="79D2BDB2" w14:textId="51DD6716" w:rsidR="002B4E47" w:rsidRDefault="0024579D" w:rsidP="002B4E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    </w:t>
      </w:r>
      <w:r w:rsidR="002B4E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IMPLEMENTATION OF DIGITAL SIGNATURE </w:t>
      </w:r>
    </w:p>
    <w:p w14:paraId="24C454D2" w14:textId="0C162179" w:rsidR="002B4E47" w:rsidRDefault="0024579D" w:rsidP="002B4E47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           </w:t>
      </w:r>
      <w:r w:rsidR="002B4E4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USING RSA DIGITAL SIGNATURE</w:t>
      </w:r>
    </w:p>
    <w:p w14:paraId="1AF6B935" w14:textId="77777777" w:rsidR="002B4E47" w:rsidRDefault="002B4E47" w:rsidP="002B4E47">
      <w:pPr>
        <w:spacing w:after="0" w:line="240" w:lineRule="auto"/>
        <w:jc w:val="center"/>
        <w:rPr>
          <w:color w:val="000000"/>
          <w:sz w:val="28"/>
          <w:szCs w:val="28"/>
        </w:rPr>
      </w:pPr>
    </w:p>
    <w:p w14:paraId="062BF395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EX.NO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7</w:t>
      </w:r>
    </w:p>
    <w:p w14:paraId="5F2C5FFD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DATE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46B43F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1BAA35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AIM:</w:t>
      </w:r>
    </w:p>
    <w:p w14:paraId="5A5D8BA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 implement Digital Signature Using RSA Digital Signature Algorithm</w:t>
      </w:r>
    </w:p>
    <w:p w14:paraId="51C405D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82130CB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ALGORITHM :</w:t>
      </w:r>
      <w:proofErr w:type="gramEnd"/>
    </w:p>
    <w:p w14:paraId="5C59C93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892B4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1.Start</w:t>
      </w:r>
    </w:p>
    <w:p w14:paraId="584E3D0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2.Create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KeyPairGenerator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object. </w:t>
      </w:r>
    </w:p>
    <w:p w14:paraId="4C870CB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Initialize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KeyPairGenerator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object. </w:t>
      </w:r>
    </w:p>
    <w:p w14:paraId="740032B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 Generate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KeyPairGenerator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...</w:t>
      </w:r>
    </w:p>
    <w:p w14:paraId="46A61C40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 Get the private key from the pair. ...</w:t>
      </w:r>
    </w:p>
    <w:p w14:paraId="6D969CA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 Create a signature object. ...</w:t>
      </w:r>
    </w:p>
    <w:p w14:paraId="46040DC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 Initialize the Signature object.</w:t>
      </w:r>
    </w:p>
    <w:p w14:paraId="7704E60D" w14:textId="0D860A58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8.Stop</w:t>
      </w:r>
    </w:p>
    <w:p w14:paraId="11FA783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0E364D8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SOURCE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 :</w:t>
      </w:r>
      <w:proofErr w:type="gramEnd"/>
    </w:p>
    <w:p w14:paraId="3EA0A48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3FA9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java.security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.KeyPair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641A49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53E2A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java.security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.KeyPairGenerator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02A606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java.security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.Signature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4C0491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C01D9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sun.misc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.BASE64Encoder;</w:t>
      </w:r>
    </w:p>
    <w:p w14:paraId="683C12D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digijava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{</w:t>
      </w:r>
    </w:p>
    <w:p w14:paraId="63AB3B36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0B6B8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throws Exception { // TODO code application logic here</w:t>
      </w:r>
    </w:p>
    <w:p w14:paraId="4029A70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F9E18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KeyPairGenerator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kpg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KeyPairGenerator.getInstance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("RSA");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kpg.initialize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(1024);</w:t>
      </w:r>
    </w:p>
    <w:p w14:paraId="454EE3E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89A3D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KeyPair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Pair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kpg.genKeyPair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015EDB7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169AA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byte[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 data = "Sample Text".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getBytes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("UTF8"); Signature sig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Signature.getInstance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("MD5WithRSA");</w:t>
      </w:r>
    </w:p>
    <w:p w14:paraId="1138EA5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sig.initSign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Pair.getPrivate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14:paraId="4F83DF5E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1CF8B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sig.update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(data);</w:t>
      </w:r>
    </w:p>
    <w:p w14:paraId="1F7E8BA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byte[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sig.sign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();</w:t>
      </w:r>
    </w:p>
    <w:p w14:paraId="54C0533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("Signature: \n" + new BASE64Encoder(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).encode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));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sig.initVerify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Pair.getPublic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());</w:t>
      </w:r>
    </w:p>
    <w:p w14:paraId="7145651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44ADE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sig.update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(data);</w:t>
      </w:r>
    </w:p>
    <w:p w14:paraId="7BCF47F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sig.verify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signatureBytes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));</w:t>
      </w:r>
    </w:p>
    <w:p w14:paraId="5A087D2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B7659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20C132D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0B8D8514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6F50E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 :</w:t>
      </w:r>
      <w:proofErr w:type="gramEnd"/>
    </w:p>
    <w:p w14:paraId="0A63FB0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Signature:</w:t>
      </w:r>
    </w:p>
    <w:p w14:paraId="38A2B07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59569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imwaKe99tkM6H6hiiP0rubmb/MrYJZLiwLdRSjslF2KlA5B23az5M2LKftQFCB+NH</w:t>
      </w:r>
    </w:p>
    <w:p w14:paraId="025AEA7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2BA3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Ce5F5/YfN8OsNSNLtucrrZTah0SrdWSzdGCOfYLdUZmPQ72j1SkLhYspsTsUb/U6 FPSYT4QebNSYobDtjKujkHdRimHI9TO4lLuqVQRdWU= true</w:t>
      </w:r>
    </w:p>
    <w:p w14:paraId="390FA788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9AD01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2CF6D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0667B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C536D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D49BE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6E050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C386A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866C1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BBE1FF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953D02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30D173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B9350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9F8359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9E5A5D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D8A22C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97CA2B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C0277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6430EA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7B3665" w14:textId="77777777" w:rsidR="002B4E47" w:rsidRDefault="002B4E47" w:rsidP="002B4E4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129068" w14:textId="77777777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RESULT :</w:t>
      </w:r>
      <w:proofErr w:type="gramEnd"/>
    </w:p>
    <w:p w14:paraId="2B3AE5C3" w14:textId="2F16F48D" w:rsidR="002B4E47" w:rsidRDefault="002B4E47" w:rsidP="002B4E47">
      <w:pPr>
        <w:spacing w:after="0" w:line="240" w:lineRule="auto"/>
        <w:rPr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Digital Signature Algorithm using RSA Digital Signature is executed successfully.</w:t>
      </w:r>
    </w:p>
    <w:sectPr w:rsidR="002B4E47" w:rsidSect="0083630C">
      <w:headerReference w:type="default" r:id="rId7"/>
      <w:footerReference w:type="default" r:id="rId8"/>
      <w:pgSz w:w="12240" w:h="15840"/>
      <w:pgMar w:top="1503" w:right="643" w:bottom="1374" w:left="643" w:header="898" w:footer="643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81FD7" w14:textId="77777777" w:rsidR="009D7A8B" w:rsidRDefault="009D7A8B">
      <w:pPr>
        <w:spacing w:after="0" w:line="240" w:lineRule="auto"/>
      </w:pPr>
      <w:r>
        <w:separator/>
      </w:r>
    </w:p>
  </w:endnote>
  <w:endnote w:type="continuationSeparator" w:id="0">
    <w:p w14:paraId="3FC05C7D" w14:textId="77777777" w:rsidR="009D7A8B" w:rsidRDefault="009D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8111" w14:textId="281B6D99" w:rsidR="005C3BA0" w:rsidRDefault="0083630C" w:rsidP="0083630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6"/>
        <w:szCs w:val="26"/>
      </w:rPr>
      <w:t>Register number:2127200501151</w:t>
    </w:r>
    <w:r>
      <w:rPr>
        <w:rFonts w:ascii="Times New Roman" w:eastAsia="Times New Roman" w:hAnsi="Times New Roman" w:cs="Times New Roman"/>
        <w:color w:val="000000"/>
        <w:sz w:val="26"/>
        <w:szCs w:val="26"/>
      </w:rPr>
      <w:tab/>
    </w:r>
    <w:r>
      <w:rPr>
        <w:rFonts w:ascii="Times New Roman" w:eastAsia="Times New Roman" w:hAnsi="Times New Roman" w:cs="Times New Roman"/>
        <w:color w:val="000000"/>
        <w:sz w:val="26"/>
        <w:szCs w:val="26"/>
      </w:rPr>
      <w:tab/>
    </w:r>
    <w:r>
      <w:rPr>
        <w:rFonts w:ascii="Times New Roman" w:eastAsia="Times New Roman" w:hAnsi="Times New Roman" w:cs="Times New Roman"/>
        <w:color w:val="000000"/>
        <w:sz w:val="26"/>
        <w:szCs w:val="26"/>
      </w:rPr>
      <w:tab/>
      <w:t xml:space="preserve">      Page no:</w:t>
    </w:r>
    <w:r>
      <w:rPr>
        <w:color w:val="000000"/>
      </w:rPr>
      <w:t xml:space="preserve">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2094" w14:textId="77777777" w:rsidR="009D7A8B" w:rsidRDefault="009D7A8B">
      <w:pPr>
        <w:spacing w:after="0" w:line="240" w:lineRule="auto"/>
      </w:pPr>
      <w:r>
        <w:separator/>
      </w:r>
    </w:p>
  </w:footnote>
  <w:footnote w:type="continuationSeparator" w:id="0">
    <w:p w14:paraId="3F4F1C60" w14:textId="77777777" w:rsidR="009D7A8B" w:rsidRDefault="009D7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08FD" w14:textId="68B3E2AF" w:rsidR="0083630C" w:rsidRPr="0083630C" w:rsidRDefault="0083630C" w:rsidP="0083630C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 w:rsidRPr="0083630C">
      <w:rPr>
        <w:rFonts w:ascii="Times New Roman" w:hAnsi="Times New Roman" w:cs="Times New Roman"/>
        <w:b/>
        <w:bCs/>
        <w:sz w:val="28"/>
        <w:szCs w:val="28"/>
      </w:rPr>
      <w:t xml:space="preserve">CS18713 </w:t>
    </w:r>
    <w:r w:rsidRPr="0083630C">
      <w:rPr>
        <w:rFonts w:ascii="Times New Roman" w:hAnsi="Times New Roman" w:cs="Times New Roman"/>
        <w:b/>
        <w:bCs/>
        <w:sz w:val="28"/>
        <w:szCs w:val="28"/>
      </w:rPr>
      <w:tab/>
      <w:t xml:space="preserve">                               SECURITY PRACTICES LABORATORY</w:t>
    </w:r>
  </w:p>
  <w:p w14:paraId="1269DB25" w14:textId="34233EE1" w:rsidR="005C3BA0" w:rsidRDefault="005C3B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0928"/>
    <w:multiLevelType w:val="multilevel"/>
    <w:tmpl w:val="C69AB63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Roman"/>
      <w:lvlText w:val="%2.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3ED6F7F"/>
    <w:multiLevelType w:val="multilevel"/>
    <w:tmpl w:val="6D409E5C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2A9C6C9F"/>
    <w:multiLevelType w:val="multilevel"/>
    <w:tmpl w:val="B6A69E4E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E6B19EE"/>
    <w:multiLevelType w:val="multilevel"/>
    <w:tmpl w:val="D1E246DC"/>
    <w:lvl w:ilvl="0">
      <w:start w:val="1"/>
      <w:numFmt w:val="lowerRoman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0B90B86"/>
    <w:multiLevelType w:val="multilevel"/>
    <w:tmpl w:val="9FBEDED0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A667613"/>
    <w:multiLevelType w:val="multilevel"/>
    <w:tmpl w:val="01660B0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lowerRoman"/>
      <w:lvlText w:val="%2.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600114698">
    <w:abstractNumId w:val="0"/>
  </w:num>
  <w:num w:numId="2" w16cid:durableId="1451320256">
    <w:abstractNumId w:val="5"/>
  </w:num>
  <w:num w:numId="3" w16cid:durableId="493494340">
    <w:abstractNumId w:val="3"/>
  </w:num>
  <w:num w:numId="4" w16cid:durableId="958297077">
    <w:abstractNumId w:val="1"/>
  </w:num>
  <w:num w:numId="5" w16cid:durableId="828785335">
    <w:abstractNumId w:val="4"/>
  </w:num>
  <w:num w:numId="6" w16cid:durableId="1280839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BA0"/>
    <w:rsid w:val="00167ECB"/>
    <w:rsid w:val="0024579D"/>
    <w:rsid w:val="002B4E47"/>
    <w:rsid w:val="00381D95"/>
    <w:rsid w:val="004C1F2D"/>
    <w:rsid w:val="005C3BA0"/>
    <w:rsid w:val="006B0ACC"/>
    <w:rsid w:val="0083630C"/>
    <w:rsid w:val="00930181"/>
    <w:rsid w:val="009D7A8B"/>
    <w:rsid w:val="00B9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2DB87"/>
  <w15:docId w15:val="{52DFFE92-9FAF-4939-9D19-EB61E038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3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30C"/>
  </w:style>
  <w:style w:type="paragraph" w:styleId="Footer">
    <w:name w:val="footer"/>
    <w:basedOn w:val="Normal"/>
    <w:link w:val="FooterChar"/>
    <w:uiPriority w:val="99"/>
    <w:unhideWhenUsed/>
    <w:rsid w:val="008363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3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A</dc:creator>
  <cp:lastModifiedBy>Swetha A</cp:lastModifiedBy>
  <cp:revision>3</cp:revision>
  <dcterms:created xsi:type="dcterms:W3CDTF">2023-10-10T13:52:00Z</dcterms:created>
  <dcterms:modified xsi:type="dcterms:W3CDTF">2023-10-10T13:54:00Z</dcterms:modified>
</cp:coreProperties>
</file>