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423DB" w14:textId="14423FB0" w:rsidR="003E7154" w:rsidRDefault="003E7154" w:rsidP="003E7154">
      <w:pPr>
        <w:pStyle w:val="Heading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2119257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PHẠM VI ĐỀ TÀI</w:t>
      </w:r>
      <w:bookmarkEnd w:id="0"/>
    </w:p>
    <w:p w14:paraId="66E03943" w14:textId="59CE7B57" w:rsidR="003E7154" w:rsidRDefault="003E7154" w:rsidP="003E7154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thống quản lý bán hàng quần áo BABOSHOP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chóng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lựa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(Admin)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(Staff)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(User)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(Guest)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C81BAE" w14:textId="522EFBC7" w:rsidR="003E7154" w:rsidRPr="003E7154" w:rsidRDefault="003E7154" w:rsidP="003E7154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Admin</w:t>
      </w:r>
    </w:p>
    <w:p w14:paraId="2FC006FD" w14:textId="01E4F4D7" w:rsidR="003E7154" w:rsidRDefault="003E7154" w:rsidP="003E7154">
      <w:pPr>
        <w:numPr>
          <w:ilvl w:val="0"/>
          <w:numId w:val="2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</w:p>
    <w:p w14:paraId="74D8D845" w14:textId="4B046008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</w:p>
    <w:p w14:paraId="3DEDD065" w14:textId="73061299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6079F2" w14:textId="61D2E773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</w:p>
    <w:p w14:paraId="7B332F26" w14:textId="77777777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</w:p>
    <w:p w14:paraId="75A4B6C5" w14:textId="77777777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</w:p>
    <w:p w14:paraId="4B04880B" w14:textId="47919F17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</w:p>
    <w:p w14:paraId="07E3FE2B" w14:textId="38911E09" w:rsidR="003E7154" w:rsidRDefault="003E7154" w:rsidP="003E7154">
      <w:pPr>
        <w:numPr>
          <w:ilvl w:val="0"/>
          <w:numId w:val="2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</w:p>
    <w:p w14:paraId="4E8FD550" w14:textId="06485DB6" w:rsidR="003E7154" w:rsidRPr="003E7154" w:rsidRDefault="003E7154" w:rsidP="003E7154">
      <w:pPr>
        <w:numPr>
          <w:ilvl w:val="0"/>
          <w:numId w:val="21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7EF74F33" w14:textId="77777777" w:rsidR="003E7154" w:rsidRDefault="003E7154" w:rsidP="003E7154">
      <w:pPr>
        <w:numPr>
          <w:ilvl w:val="0"/>
          <w:numId w:val="2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70A6625E" w14:textId="77777777" w:rsidR="003E7154" w:rsidRDefault="003E7154" w:rsidP="003E7154">
      <w:pPr>
        <w:numPr>
          <w:ilvl w:val="0"/>
          <w:numId w:val="21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3A18A051" w14:textId="77777777" w:rsidR="003E7154" w:rsidRDefault="003E7154" w:rsidP="003E7154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CB1A1E" w14:textId="77777777" w:rsidR="003E7154" w:rsidRDefault="003E7154" w:rsidP="003E7154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Staff</w:t>
      </w:r>
    </w:p>
    <w:p w14:paraId="53B5D0CE" w14:textId="77777777" w:rsidR="003E7154" w:rsidRDefault="003E7154" w:rsidP="003E7154">
      <w:pPr>
        <w:numPr>
          <w:ilvl w:val="0"/>
          <w:numId w:val="9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185BDC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88C56A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A39B9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</w:p>
    <w:p w14:paraId="23550E64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tin).</w:t>
      </w:r>
    </w:p>
    <w:p w14:paraId="1115D98D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0E47BD12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</w:p>
    <w:p w14:paraId="712D1844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08DE27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</w:p>
    <w:p w14:paraId="713F608C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7C7A8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</w:p>
    <w:p w14:paraId="536347FB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CD3AC2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</w:p>
    <w:p w14:paraId="3653DE66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87B231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</w:p>
    <w:p w14:paraId="52CBD20C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4604CD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</w:p>
    <w:p w14:paraId="493322A2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C48BEC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</w:p>
    <w:p w14:paraId="1438CC3B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</w:p>
    <w:p w14:paraId="61FFB1B2" w14:textId="77777777" w:rsidR="003E7154" w:rsidRDefault="003E7154" w:rsidP="003E7154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2950F7B2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3B2F13" w14:textId="77777777" w:rsidR="003E7154" w:rsidRDefault="003E7154" w:rsidP="003E7154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389A359" w14:textId="77777777" w:rsidR="003E7154" w:rsidRDefault="003E7154" w:rsidP="003E7154">
      <w:pPr>
        <w:numPr>
          <w:ilvl w:val="1"/>
          <w:numId w:val="9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</w:p>
    <w:p w14:paraId="624C770E" w14:textId="77777777" w:rsidR="003E7154" w:rsidRDefault="003E7154" w:rsidP="003E7154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80393E" w14:textId="77777777" w:rsidR="003E7154" w:rsidRDefault="003E7154" w:rsidP="003E7154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420BB3F" w14:textId="77777777" w:rsidR="003E7154" w:rsidRDefault="003E7154" w:rsidP="003E7154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(Tài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46BC0A72" w14:textId="77777777" w:rsidR="003E7154" w:rsidRDefault="003E7154" w:rsidP="003E7154">
      <w:pPr>
        <w:numPr>
          <w:ilvl w:val="0"/>
          <w:numId w:val="17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E997D9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7330E8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...).</w:t>
      </w:r>
    </w:p>
    <w:p w14:paraId="7027FC49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sổ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066BB6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5F143D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9829F2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8E152F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CF97F9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05F483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vĩnh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viễn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7822341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sẵn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68F2A09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4C88A9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23C316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...).</w:t>
      </w:r>
    </w:p>
    <w:p w14:paraId="03002166" w14:textId="77777777" w:rsidR="003E7154" w:rsidRDefault="003E7154" w:rsidP="003E7154">
      <w:pPr>
        <w:numPr>
          <w:ilvl w:val="1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0E0A04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0A30BA1" w14:textId="77777777" w:rsidR="003E7154" w:rsidRDefault="003E7154" w:rsidP="003E7154">
      <w:pPr>
        <w:numPr>
          <w:ilvl w:val="0"/>
          <w:numId w:val="17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(Wishlist).</w:t>
      </w:r>
    </w:p>
    <w:p w14:paraId="7A01F79A" w14:textId="77777777" w:rsidR="003E7154" w:rsidRDefault="003E7154" w:rsidP="003E7154">
      <w:pPr>
        <w:numPr>
          <w:ilvl w:val="0"/>
          <w:numId w:val="17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qua email/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84C02A" w14:textId="77777777" w:rsidR="003E7154" w:rsidRDefault="003E7154" w:rsidP="003E7154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chưa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lai)</w:t>
      </w:r>
    </w:p>
    <w:p w14:paraId="57CCD06A" w14:textId="77777777" w:rsidR="003E7154" w:rsidRDefault="003E7154" w:rsidP="003E7154">
      <w:pPr>
        <w:numPr>
          <w:ilvl w:val="0"/>
          <w:numId w:val="15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</w:t>
      </w:r>
      <w:proofErr w:type="spellEnd"/>
    </w:p>
    <w:p w14:paraId="67646572" w14:textId="77777777" w:rsidR="003E7154" w:rsidRDefault="003E7154" w:rsidP="003E7154">
      <w:pPr>
        <w:numPr>
          <w:ilvl w:val="0"/>
          <w:numId w:val="4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94B8AF" w14:textId="77777777" w:rsidR="003E7154" w:rsidRDefault="003E7154" w:rsidP="003E7154">
      <w:pPr>
        <w:numPr>
          <w:ilvl w:val="1"/>
          <w:numId w:val="4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7DC521" w14:textId="77777777" w:rsidR="003E7154" w:rsidRDefault="003E7154" w:rsidP="003E7154">
      <w:pPr>
        <w:numPr>
          <w:ilvl w:val="1"/>
          <w:numId w:val="4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003544" w14:textId="77777777" w:rsidR="003E7154" w:rsidRDefault="003E7154" w:rsidP="003E7154">
      <w:pPr>
        <w:numPr>
          <w:ilvl w:val="1"/>
          <w:numId w:val="48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FD2F15" w14:textId="200846F9" w:rsidR="003E7154" w:rsidRDefault="003E7154">
      <w:pPr>
        <w:rPr>
          <w:lang w:val="vi-VN"/>
        </w:rPr>
      </w:pPr>
    </w:p>
    <w:p w14:paraId="1836A035" w14:textId="77777777" w:rsidR="003E7154" w:rsidRPr="003E7154" w:rsidRDefault="003E7154">
      <w:pPr>
        <w:rPr>
          <w:lang w:val="vi-VN"/>
        </w:rPr>
      </w:pPr>
    </w:p>
    <w:tbl>
      <w:tblPr>
        <w:tblStyle w:val="a3"/>
        <w:tblW w:w="9085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610"/>
        <w:gridCol w:w="5485"/>
      </w:tblGrid>
      <w:tr w:rsidR="006B3E88" w14:paraId="22A52FA7" w14:textId="77777777">
        <w:trPr>
          <w:trHeight w:val="53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71DB" w14:textId="41F408AA" w:rsidR="006B3E88" w:rsidRPr="00D24536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DA31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5866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</w:p>
        </w:tc>
      </w:tr>
      <w:tr w:rsidR="006B3E88" w14:paraId="4A1A6FDE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1D10A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D4F63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723C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(email, password,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77B94C2E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6C17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9A364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290A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email/password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Google, Facebook.</w:t>
            </w:r>
          </w:p>
        </w:tc>
      </w:tr>
      <w:tr w:rsidR="006B3E88" w14:paraId="7C2BFD4D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821D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60AF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04B9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60EE8586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79D8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C2B82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0479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33ACA141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55147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E456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A562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40C7E0E9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30FD0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23FD4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79ABB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Thêm/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4F872BE2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107A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D40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4D6C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6924654F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B5C7D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E3A7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5902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"Wishlist"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46DAAA7C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81C2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C531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E136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16E138AA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3708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FB89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(Checkout)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7124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PTTT.</w:t>
            </w:r>
          </w:p>
        </w:tc>
      </w:tr>
      <w:tr w:rsidR="006B3E88" w14:paraId="4736A0B9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8947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A597D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CB15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Coupon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4E3A192D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A69C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47A80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5371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(COD)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Online.</w:t>
            </w:r>
          </w:p>
        </w:tc>
      </w:tr>
      <w:tr w:rsidR="006B3E88" w14:paraId="666E108F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A865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CE463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7E8E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0B38F745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2B45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ED06E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EE80D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".</w:t>
            </w:r>
          </w:p>
        </w:tc>
      </w:tr>
      <w:tr w:rsidR="006B3E88" w14:paraId="7B8B16FB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BC8E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46B1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A321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(1-5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tải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74BDA1EC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D8DE7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98DFE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(Dashboard)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91029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(Doanh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</w:tr>
      <w:tr w:rsidR="006B3E88" w14:paraId="2740A3AD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9E14F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4FDD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Tài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(Admin)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CC04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(Admin, Staff, User).</w:t>
            </w:r>
          </w:p>
        </w:tc>
      </w:tr>
      <w:tr w:rsidR="006B3E88" w14:paraId="47782C2A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3DEBD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F005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D74B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6B3E88" w14:paraId="27B99696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31E1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70C8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A602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63CD11CD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B5B6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C9F4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7061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793FA0C0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0DA23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436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E78B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SKU,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Size L).</w:t>
            </w:r>
          </w:p>
        </w:tc>
      </w:tr>
      <w:tr w:rsidR="006B3E88" w14:paraId="1EC46BBD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DD43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32264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2201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sắc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6B3E88" w14:paraId="11BE0BB4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F05F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6DFE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57F5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...).</w:t>
            </w:r>
          </w:p>
        </w:tc>
      </w:tr>
      <w:tr w:rsidR="006B3E88" w14:paraId="2BB118BE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3A69F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FE5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A6FD4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(Discount, Coupons).</w:t>
            </w:r>
          </w:p>
        </w:tc>
      </w:tr>
      <w:tr w:rsidR="006B3E88" w14:paraId="24A62068" w14:textId="77777777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F0D43" w14:textId="77777777" w:rsidR="006B3E88" w:rsidRDefault="00DF178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8DD2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dõi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79E6" w14:textId="77777777" w:rsidR="006B3E88" w:rsidRDefault="00DF178D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(logs)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Admin/Staff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3E88" w14:paraId="48FBE226" w14:textId="77777777">
        <w:tc>
          <w:tcPr>
            <w:tcW w:w="990" w:type="dxa"/>
          </w:tcPr>
          <w:p w14:paraId="143603EF" w14:textId="77777777" w:rsidR="006B3E88" w:rsidRDefault="006B3E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10" w:type="dxa"/>
          </w:tcPr>
          <w:p w14:paraId="7741AC9B" w14:textId="77777777" w:rsidR="006B3E88" w:rsidRPr="00716F98" w:rsidRDefault="006B3E88" w:rsidP="00716F9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5485" w:type="dxa"/>
          </w:tcPr>
          <w:p w14:paraId="2D87ACC6" w14:textId="77777777" w:rsidR="006B3E88" w:rsidRDefault="006B3E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CBE5585" w14:textId="77777777" w:rsidR="006B3E88" w:rsidRPr="003E7154" w:rsidRDefault="006B3E88" w:rsidP="003E71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</w:p>
    <w:p w14:paraId="5CE3BA76" w14:textId="77777777" w:rsidR="006B3E88" w:rsidRDefault="00DF178D">
      <w:pPr>
        <w:pStyle w:val="Heading2"/>
        <w:ind w:left="45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21192575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KHỞI TẠO VÀ LẬP KẾ HOẠCH</w:t>
      </w:r>
      <w:bookmarkEnd w:id="1"/>
    </w:p>
    <w:p w14:paraId="2775377B" w14:textId="77777777" w:rsidR="006B3E88" w:rsidRPr="003E7154" w:rsidRDefault="00DF178D" w:rsidP="003E7154">
      <w:pPr>
        <w:pStyle w:val="ListParagraph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Xây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dựng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nguyên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tắc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trong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dự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án</w:t>
      </w:r>
      <w:proofErr w:type="spellEnd"/>
    </w:p>
    <w:p w14:paraId="56DE31C3" w14:textId="77777777" w:rsidR="006B3E88" w:rsidRDefault="00DF178D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Họp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giờ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27FC01" w14:textId="77777777" w:rsidR="006B3E88" w:rsidRDefault="00DF178D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Tuân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thủ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FB7700" w14:textId="77777777" w:rsidR="006B3E88" w:rsidRDefault="00DF178D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Báo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tuần</w:t>
      </w:r>
      <w:proofErr w:type="spellEnd"/>
    </w:p>
    <w:p w14:paraId="0F10FD2A" w14:textId="77777777" w:rsidR="006B3E88" w:rsidRDefault="006B3E8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CCF6A6" w14:textId="77777777" w:rsidR="006B3E88" w:rsidRPr="003E7154" w:rsidRDefault="00DF178D" w:rsidP="003E7154">
      <w:pPr>
        <w:pStyle w:val="ListParagraph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Liệt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kê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kế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hoạch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đối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với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toàn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bộ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dự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án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như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thời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gian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bắt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đầu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giai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đoạn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dự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kiến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hoàn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thiện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671EEF3B" w14:textId="77777777" w:rsidR="006B3E88" w:rsidRDefault="00DF178D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22/9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//202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8CC9BBA" w14:textId="77777777" w:rsidR="006B3E88" w:rsidRDefault="00DF178D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2025</w:t>
      </w:r>
    </w:p>
    <w:p w14:paraId="4C7EFA9F" w14:textId="77777777" w:rsidR="006B3E88" w:rsidRDefault="006B3E8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618D9D" w14:textId="77777777" w:rsidR="006B3E88" w:rsidRPr="003E7154" w:rsidRDefault="00DF178D" w:rsidP="003E7154">
      <w:pPr>
        <w:pStyle w:val="ListParagraph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Phân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chia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công</w:t>
      </w:r>
      <w:proofErr w:type="spellEnd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việc</w:t>
      </w:r>
      <w:proofErr w:type="spellEnd"/>
    </w:p>
    <w:tbl>
      <w:tblPr>
        <w:tblStyle w:val="a4"/>
        <w:tblW w:w="9692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2520"/>
        <w:gridCol w:w="1542"/>
        <w:gridCol w:w="1870"/>
        <w:gridCol w:w="1870"/>
      </w:tblGrid>
      <w:tr w:rsidR="006B3E88" w14:paraId="662FFB2B" w14:textId="77777777">
        <w:tc>
          <w:tcPr>
            <w:tcW w:w="1890" w:type="dxa"/>
          </w:tcPr>
          <w:p w14:paraId="3F82906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Giai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đoạn</w:t>
            </w:r>
            <w:proofErr w:type="spellEnd"/>
          </w:p>
        </w:tc>
        <w:tc>
          <w:tcPr>
            <w:tcW w:w="2520" w:type="dxa"/>
          </w:tcPr>
          <w:p w14:paraId="0EEBC858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542" w:type="dxa"/>
          </w:tcPr>
          <w:p w14:paraId="06719F87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870" w:type="dxa"/>
          </w:tcPr>
          <w:p w14:paraId="5001C36D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(2025)</w:t>
            </w:r>
          </w:p>
        </w:tc>
        <w:tc>
          <w:tcPr>
            <w:tcW w:w="1870" w:type="dxa"/>
          </w:tcPr>
          <w:p w14:paraId="6EB30E14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(2025)</w:t>
            </w:r>
          </w:p>
        </w:tc>
      </w:tr>
      <w:tr w:rsidR="006B3E88" w14:paraId="3DDB2AD3" w14:textId="77777777">
        <w:trPr>
          <w:trHeight w:val="240"/>
        </w:trPr>
        <w:tc>
          <w:tcPr>
            <w:tcW w:w="1890" w:type="dxa"/>
            <w:vMerge w:val="restart"/>
            <w:vAlign w:val="center"/>
          </w:tcPr>
          <w:p w14:paraId="59C37BA8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tích,thiết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6BD078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Xác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định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đề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tài</w:t>
            </w:r>
            <w:proofErr w:type="spellEnd"/>
          </w:p>
        </w:tc>
        <w:tc>
          <w:tcPr>
            <w:tcW w:w="1542" w:type="dxa"/>
          </w:tcPr>
          <w:p w14:paraId="32296FC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AB1D32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2FE38F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3624BDA3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C06C01D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4DBBF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Khảo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sát</w:t>
            </w:r>
            <w:proofErr w:type="spellEnd"/>
          </w:p>
        </w:tc>
        <w:tc>
          <w:tcPr>
            <w:tcW w:w="1542" w:type="dxa"/>
          </w:tcPr>
          <w:p w14:paraId="376F059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936CF4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6BA5A3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352BB43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3A8BEA23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4A204FA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Thiết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kế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1542" w:type="dxa"/>
          </w:tcPr>
          <w:p w14:paraId="76A5B08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D711BD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746760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2839CDFF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68ADF74D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523D4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Thiết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kế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ERD</w:t>
            </w:r>
          </w:p>
        </w:tc>
        <w:tc>
          <w:tcPr>
            <w:tcW w:w="1542" w:type="dxa"/>
          </w:tcPr>
          <w:p w14:paraId="7B6C7A9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BA704F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175333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22C93C49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4CA07864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77C7B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activity</w:t>
            </w:r>
          </w:p>
        </w:tc>
        <w:tc>
          <w:tcPr>
            <w:tcW w:w="1542" w:type="dxa"/>
          </w:tcPr>
          <w:p w14:paraId="42AF409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84DCCC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BB4D12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1CF7363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D1A71F2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217F3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Mockup</w:t>
            </w:r>
          </w:p>
        </w:tc>
        <w:tc>
          <w:tcPr>
            <w:tcW w:w="1542" w:type="dxa"/>
          </w:tcPr>
          <w:p w14:paraId="71AD803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81DC8D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9AF36A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082BF3AD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3E8A7FF2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25B3ECE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Document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dự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án</w:t>
            </w:r>
          </w:p>
        </w:tc>
        <w:tc>
          <w:tcPr>
            <w:tcW w:w="1542" w:type="dxa"/>
          </w:tcPr>
          <w:p w14:paraId="6185412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021204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1DF221A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40E902D6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92FD81E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B82A713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Đăng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tài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khoản</w:t>
            </w:r>
            <w:proofErr w:type="spellEnd"/>
          </w:p>
        </w:tc>
        <w:tc>
          <w:tcPr>
            <w:tcW w:w="1542" w:type="dxa"/>
          </w:tcPr>
          <w:p w14:paraId="3E507C3D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BAFF1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0D7C68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920FFF0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461EAFFF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52A4D4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Đăng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nhập</w:t>
            </w:r>
            <w:proofErr w:type="spellEnd"/>
          </w:p>
        </w:tc>
        <w:tc>
          <w:tcPr>
            <w:tcW w:w="1542" w:type="dxa"/>
          </w:tcPr>
          <w:p w14:paraId="578A0EAA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6616BB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26D60A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1678CE50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02079945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FA1F0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Đăng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xuất</w:t>
            </w:r>
            <w:proofErr w:type="spellEnd"/>
          </w:p>
        </w:tc>
        <w:tc>
          <w:tcPr>
            <w:tcW w:w="1542" w:type="dxa"/>
            <w:vMerge w:val="restart"/>
          </w:tcPr>
          <w:p w14:paraId="39446508" w14:textId="77777777" w:rsidR="006B3E88" w:rsidRDefault="006B3E88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FE4C39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6304FF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1B445C6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338F9826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CCAF6A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Quên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mật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khẩu</w:t>
            </w:r>
            <w:proofErr w:type="spellEnd"/>
          </w:p>
        </w:tc>
        <w:tc>
          <w:tcPr>
            <w:tcW w:w="1542" w:type="dxa"/>
            <w:vMerge/>
          </w:tcPr>
          <w:p w14:paraId="15724589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BE24BF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3885F14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92548D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2BE5B005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59E89A8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tài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khoản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1542" w:type="dxa"/>
            <w:vMerge/>
          </w:tcPr>
          <w:p w14:paraId="4E13C3B4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747A9C7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3492BE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1B1438BF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5668C589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C6EF9A8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địa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chỉ</w:t>
            </w:r>
            <w:proofErr w:type="spellEnd"/>
          </w:p>
        </w:tc>
        <w:tc>
          <w:tcPr>
            <w:tcW w:w="1542" w:type="dxa"/>
            <w:vMerge/>
          </w:tcPr>
          <w:p w14:paraId="186C5031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E4D171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E7B4BB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3F3B9F58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71D1B0A1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20800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Xem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sản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1542" w:type="dxa"/>
            <w:vMerge/>
          </w:tcPr>
          <w:p w14:paraId="75A9B70C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AE03967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706E993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C18B7C8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6D5CBEDE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A134AEE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Yêu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thích</w:t>
            </w:r>
            <w:proofErr w:type="spellEnd"/>
          </w:p>
        </w:tc>
        <w:tc>
          <w:tcPr>
            <w:tcW w:w="1542" w:type="dxa"/>
            <w:vMerge/>
          </w:tcPr>
          <w:p w14:paraId="712E3EBC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629ADE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802523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BB6B29E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0B4F6F84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175D82C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Giỏ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hàng</w:t>
            </w:r>
            <w:proofErr w:type="spellEnd"/>
          </w:p>
        </w:tc>
        <w:tc>
          <w:tcPr>
            <w:tcW w:w="1542" w:type="dxa"/>
            <w:vMerge w:val="restart"/>
          </w:tcPr>
          <w:p w14:paraId="20F2D2D3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E8E9D0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02AF99C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57A87282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5AEF50EE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A00AC47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Đặt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hàng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(Checkout)</w:t>
            </w:r>
          </w:p>
        </w:tc>
        <w:tc>
          <w:tcPr>
            <w:tcW w:w="1542" w:type="dxa"/>
            <w:vMerge/>
          </w:tcPr>
          <w:p w14:paraId="76DDF642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C3D335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2E78A1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0E34C4C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743DD83D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9D9566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Áp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dụng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mã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giảm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542" w:type="dxa"/>
            <w:vMerge/>
          </w:tcPr>
          <w:p w14:paraId="4F7919A2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3D942CD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0E4A257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137DBA2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96E437D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FDE8A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Thanh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toán</w:t>
            </w:r>
            <w:proofErr w:type="spellEnd"/>
          </w:p>
        </w:tc>
        <w:tc>
          <w:tcPr>
            <w:tcW w:w="1542" w:type="dxa"/>
            <w:vMerge w:val="restart"/>
          </w:tcPr>
          <w:p w14:paraId="7FA91C9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5BA9923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29183E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366AAE2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595BAC28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CE85EA3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đơn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hàng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Khách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  <w:tc>
          <w:tcPr>
            <w:tcW w:w="1542" w:type="dxa"/>
            <w:vMerge/>
          </w:tcPr>
          <w:p w14:paraId="69836077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018997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AC5053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16028F13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44B68315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8CF9486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Hủy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đơn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hàng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Khách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  <w:tc>
          <w:tcPr>
            <w:tcW w:w="1542" w:type="dxa"/>
            <w:vMerge/>
          </w:tcPr>
          <w:p w14:paraId="3E818EA1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B4987F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EF0C6AD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4CF13019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7B379687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E96B5F3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Đánh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giá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sản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1542" w:type="dxa"/>
            <w:vMerge/>
          </w:tcPr>
          <w:p w14:paraId="16CEFD54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DD92F0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FEDB2CD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7BC92F4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5BCF0FD0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19E8B82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Thống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(Dashboard)</w:t>
            </w:r>
          </w:p>
        </w:tc>
        <w:tc>
          <w:tcPr>
            <w:tcW w:w="1542" w:type="dxa"/>
            <w:vMerge/>
          </w:tcPr>
          <w:p w14:paraId="2A5AD81D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A219ADC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63EF15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EFB8799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485E9573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F982B73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Tài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khoản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(Admin)</w:t>
            </w:r>
          </w:p>
        </w:tc>
        <w:tc>
          <w:tcPr>
            <w:tcW w:w="1542" w:type="dxa"/>
            <w:vMerge w:val="restart"/>
          </w:tcPr>
          <w:p w14:paraId="3BC7D057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B90734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FA3EE58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143ADDCD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28DEC80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9B69DF9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Danh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mục</w:t>
            </w:r>
            <w:proofErr w:type="spellEnd"/>
          </w:p>
        </w:tc>
        <w:tc>
          <w:tcPr>
            <w:tcW w:w="1542" w:type="dxa"/>
            <w:vMerge/>
          </w:tcPr>
          <w:p w14:paraId="1DD7517F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85E2829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F37A17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5B54A748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315BCD87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E87588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Thương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hiệu</w:t>
            </w:r>
            <w:proofErr w:type="spellEnd"/>
          </w:p>
        </w:tc>
        <w:tc>
          <w:tcPr>
            <w:tcW w:w="1542" w:type="dxa"/>
            <w:vMerge/>
          </w:tcPr>
          <w:p w14:paraId="55F1B2CE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4655EDB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FF4BF1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53B30389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59A256A3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3E2911E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Sản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1542" w:type="dxa"/>
            <w:vMerge/>
          </w:tcPr>
          <w:p w14:paraId="65E606EF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4A4F343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715358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2732191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59B7EE8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9603F7C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Biến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thể</w:t>
            </w:r>
            <w:proofErr w:type="spellEnd"/>
          </w:p>
        </w:tc>
        <w:tc>
          <w:tcPr>
            <w:tcW w:w="1542" w:type="dxa"/>
            <w:vMerge/>
          </w:tcPr>
          <w:p w14:paraId="4C702A2C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60EC7AF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00F350F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2B7A821D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75DB9C74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50E0162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Thuộc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tính</w:t>
            </w:r>
            <w:proofErr w:type="spellEnd"/>
          </w:p>
        </w:tc>
        <w:tc>
          <w:tcPr>
            <w:tcW w:w="1542" w:type="dxa"/>
            <w:vMerge/>
          </w:tcPr>
          <w:p w14:paraId="0557CE2B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48CF8A1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F2AE40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7D4927D1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15DE5466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D5899EF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Đơn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hàng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  <w:tc>
          <w:tcPr>
            <w:tcW w:w="1542" w:type="dxa"/>
          </w:tcPr>
          <w:p w14:paraId="1B16273D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BEC1897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B7832F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6469A515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7A896C57" w14:textId="77777777" w:rsidR="006B3E88" w:rsidRDefault="006B3E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50E49B5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Khuyến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mãi</w:t>
            </w:r>
            <w:proofErr w:type="spellEnd"/>
          </w:p>
        </w:tc>
        <w:tc>
          <w:tcPr>
            <w:tcW w:w="1542" w:type="dxa"/>
          </w:tcPr>
          <w:p w14:paraId="102E6139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E54919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D620513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01F34A8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43EF082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185466" w14:textId="77777777" w:rsidR="006B3E88" w:rsidRDefault="00DF178D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dõi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hành vi</w:t>
            </w:r>
          </w:p>
        </w:tc>
        <w:tc>
          <w:tcPr>
            <w:tcW w:w="1542" w:type="dxa"/>
          </w:tcPr>
          <w:p w14:paraId="746AA88A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AD0AE05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2B0C144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3E88" w14:paraId="4B61614A" w14:textId="77777777">
        <w:trPr>
          <w:trHeight w:val="240"/>
        </w:trPr>
        <w:tc>
          <w:tcPr>
            <w:tcW w:w="1890" w:type="dxa"/>
            <w:vMerge/>
            <w:vAlign w:val="center"/>
          </w:tcPr>
          <w:p w14:paraId="6D7F34EC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41E22B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14:paraId="5325D2DE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D175E12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480C70F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DE41BA" w14:textId="77777777" w:rsidR="006B3E88" w:rsidRPr="003E7154" w:rsidRDefault="006B3E88">
      <w:pPr>
        <w:rPr>
          <w:rFonts w:ascii="Times New Roman" w:eastAsia="Times New Roman" w:hAnsi="Times New Roman" w:cs="Times New Roman"/>
          <w:lang w:val="vi-VN"/>
        </w:rPr>
      </w:pPr>
    </w:p>
    <w:p w14:paraId="768C6159" w14:textId="77777777" w:rsidR="006B3E88" w:rsidRDefault="00DF178D">
      <w:pPr>
        <w:pStyle w:val="Heading2"/>
        <w:ind w:left="45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21192575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 CHỨC NĂNG CỦA SẢN PHẨM</w:t>
      </w:r>
      <w:bookmarkEnd w:id="2"/>
    </w:p>
    <w:p w14:paraId="027F7904" w14:textId="77777777" w:rsidR="006B3E88" w:rsidRDefault="00DF17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ja-JP"/>
        </w:rPr>
        <w:drawing>
          <wp:inline distT="114300" distB="114300" distL="114300" distR="114300" wp14:anchorId="2E028D57" wp14:editId="32F5090A">
            <wp:extent cx="5943600" cy="32639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6FB05" w14:textId="0906FFF2" w:rsidR="006B3E88" w:rsidRDefault="006B3E8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2"/>
        <w:gridCol w:w="4528"/>
      </w:tblGrid>
      <w:tr w:rsidR="006B3E88" w14:paraId="03DDDFCE" w14:textId="77777777">
        <w:tc>
          <w:tcPr>
            <w:tcW w:w="4822" w:type="dxa"/>
          </w:tcPr>
          <w:p w14:paraId="7298BE76" w14:textId="77777777" w:rsidR="006B3E88" w:rsidRDefault="00DF178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4528" w:type="dxa"/>
          </w:tcPr>
          <w:p w14:paraId="68CFB84A" w14:textId="0C1927D3" w:rsidR="006B3E88" w:rsidRPr="00716F98" w:rsidRDefault="00DF178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B3E88" w14:paraId="494D9A41" w14:textId="77777777">
        <w:trPr>
          <w:trHeight w:val="562"/>
        </w:trPr>
        <w:tc>
          <w:tcPr>
            <w:tcW w:w="4822" w:type="dxa"/>
          </w:tcPr>
          <w:p w14:paraId="71DF8B0B" w14:textId="77777777" w:rsidR="006B3E88" w:rsidRDefault="00DF178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4528" w:type="dxa"/>
          </w:tcPr>
          <w:p w14:paraId="27E62174" w14:textId="77777777" w:rsidR="006B3E88" w:rsidRDefault="00DF17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  <w:p w14:paraId="429E2DBE" w14:textId="77777777" w:rsidR="006B3E88" w:rsidRDefault="00DF17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</w:tr>
    </w:tbl>
    <w:p w14:paraId="0BF27217" w14:textId="77777777" w:rsidR="006B3E88" w:rsidRPr="003E7154" w:rsidRDefault="006B3E88">
      <w:pPr>
        <w:rPr>
          <w:rFonts w:ascii="Times New Roman" w:eastAsia="Times New Roman" w:hAnsi="Times New Roman" w:cs="Times New Roman"/>
          <w:lang w:val="vi-VN"/>
        </w:rPr>
      </w:pPr>
    </w:p>
    <w:p w14:paraId="6F0F9F44" w14:textId="77777777" w:rsidR="006B3E88" w:rsidRDefault="00DF178D">
      <w:pPr>
        <w:pStyle w:val="Heading2"/>
        <w:spacing w:before="0"/>
        <w:ind w:left="45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2119257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MÔI TRƯỜNG VẬN HÀNH</w:t>
      </w:r>
      <w:bookmarkEnd w:id="3"/>
    </w:p>
    <w:p w14:paraId="455DD569" w14:textId="4C71CCAF" w:rsidR="006B3E88" w:rsidRPr="003E7154" w:rsidRDefault="00DF178D" w:rsidP="003E715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Ngôn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ngữ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lập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trình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: Front-end (Html,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Css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JavaScript,Bootstrap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), Back-end(Java Spring Boot).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Cơ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sở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dữ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liệu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sử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24"/>
          <w:szCs w:val="24"/>
        </w:rPr>
        <w:t>dụng</w:t>
      </w:r>
      <w:proofErr w:type="spellEnd"/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 CSDL SQL Server </w:t>
      </w:r>
    </w:p>
    <w:p w14:paraId="3BD0F197" w14:textId="0340B9BC" w:rsidR="006B3E88" w:rsidRPr="003E7154" w:rsidRDefault="00DF178D" w:rsidP="003E7154">
      <w:pPr>
        <w:rPr>
          <w:rFonts w:ascii="Times New Roman" w:eastAsia="Arial Unicode MS" w:hAnsi="Times New Roman" w:cs="Times New Roman"/>
          <w:sz w:val="32"/>
          <w:szCs w:val="32"/>
          <w:lang w:val="vi-VN"/>
        </w:rPr>
      </w:pPr>
      <w:proofErr w:type="spellStart"/>
      <w:r w:rsidRPr="003E7154">
        <w:rPr>
          <w:rFonts w:ascii="Times New Roman" w:eastAsia="Arial Unicode MS" w:hAnsi="Times New Roman" w:cs="Times New Roman"/>
          <w:sz w:val="32"/>
          <w:szCs w:val="32"/>
        </w:rPr>
        <w:t>Yêu</w:t>
      </w:r>
      <w:proofErr w:type="spellEnd"/>
      <w:r w:rsidRPr="003E7154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32"/>
          <w:szCs w:val="32"/>
        </w:rPr>
        <w:t>cầu</w:t>
      </w:r>
      <w:proofErr w:type="spellEnd"/>
      <w:r w:rsidRPr="003E7154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3E7154">
        <w:rPr>
          <w:rFonts w:ascii="Times New Roman" w:eastAsia="Arial Unicode MS" w:hAnsi="Times New Roman" w:cs="Times New Roman"/>
          <w:sz w:val="32"/>
          <w:szCs w:val="32"/>
        </w:rPr>
        <w:t>phần</w:t>
      </w:r>
      <w:proofErr w:type="spellEnd"/>
      <w:r w:rsidRPr="003E7154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="00D24536" w:rsidRPr="003E7154">
        <w:rPr>
          <w:rFonts w:ascii="Times New Roman" w:eastAsia="Arial Unicode MS" w:hAnsi="Times New Roman" w:cs="Times New Roman"/>
          <w:sz w:val="32"/>
          <w:szCs w:val="32"/>
        </w:rPr>
        <w:t>cứng</w:t>
      </w:r>
      <w:proofErr w:type="spellEnd"/>
      <w:r w:rsidR="00D24536" w:rsidRPr="003E7154">
        <w:rPr>
          <w:rFonts w:ascii="Times New Roman" w:eastAsia="Arial Unicode MS" w:hAnsi="Times New Roman" w:cs="Times New Roman"/>
          <w:sz w:val="32"/>
          <w:szCs w:val="32"/>
          <w:lang w:val="vi-VN"/>
        </w:rPr>
        <w:t xml:space="preserve"> (đối với máy tính)</w:t>
      </w:r>
      <w:r w:rsidRPr="003E7154">
        <w:rPr>
          <w:rFonts w:ascii="Times New Roman" w:eastAsia="Arial Unicode MS" w:hAnsi="Times New Roman" w:cs="Times New Roman"/>
          <w:sz w:val="32"/>
          <w:szCs w:val="32"/>
        </w:rPr>
        <w:t xml:space="preserve">: </w:t>
      </w:r>
    </w:p>
    <w:p w14:paraId="42D4FA0D" w14:textId="66758DC2" w:rsidR="00D24536" w:rsidRPr="003E7154" w:rsidRDefault="00DF178D" w:rsidP="003E7154">
      <w:pPr>
        <w:pStyle w:val="ListParagraph"/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Window XP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window</w:t>
      </w:r>
    </w:p>
    <w:p w14:paraId="4174BC9B" w14:textId="24B158B5" w:rsidR="006B3E88" w:rsidRPr="003E7154" w:rsidRDefault="00DF178D" w:rsidP="003E7154">
      <w:pPr>
        <w:pStyle w:val="ListParagraph"/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7154">
        <w:rPr>
          <w:rFonts w:ascii="Times New Roman" w:eastAsia="Arial Unicode MS" w:hAnsi="Times New Roman" w:cs="Times New Roman"/>
          <w:sz w:val="24"/>
          <w:szCs w:val="24"/>
        </w:rPr>
        <w:t xml:space="preserve">RAM 1GB+ </w:t>
      </w:r>
    </w:p>
    <w:p w14:paraId="36745FEC" w14:textId="48B6355A" w:rsidR="006B3E88" w:rsidRPr="003E7154" w:rsidRDefault="00DF178D" w:rsidP="003E7154">
      <w:pPr>
        <w:pStyle w:val="ListParagraph"/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154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3E7154">
        <w:rPr>
          <w:rFonts w:ascii="Times New Roman" w:eastAsia="Times New Roman" w:hAnsi="Times New Roman" w:cs="Times New Roman"/>
          <w:sz w:val="24"/>
          <w:szCs w:val="24"/>
        </w:rPr>
        <w:t xml:space="preserve"> 64bit</w:t>
      </w:r>
    </w:p>
    <w:p w14:paraId="5427778F" w14:textId="501886FF" w:rsidR="00D24536" w:rsidRPr="003E7154" w:rsidRDefault="00D24536" w:rsidP="003E7154">
      <w:pPr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3E7154">
        <w:rPr>
          <w:rFonts w:ascii="Times New Roman" w:eastAsia="Times New Roman" w:hAnsi="Times New Roman" w:cs="Times New Roman"/>
          <w:sz w:val="32"/>
          <w:szCs w:val="32"/>
          <w:lang w:val="vi-VN"/>
        </w:rPr>
        <w:t>Yêu cầu phần cứng (đối với app mobile):</w:t>
      </w:r>
    </w:p>
    <w:p w14:paraId="0C433D14" w14:textId="64F3FCAD" w:rsidR="00D24536" w:rsidRPr="003E7154" w:rsidRDefault="00D24536" w:rsidP="003E7154">
      <w:pPr>
        <w:pStyle w:val="ListParagraph"/>
        <w:numPr>
          <w:ilvl w:val="0"/>
          <w:numId w:val="55"/>
        </w:num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3E7154">
        <w:rPr>
          <w:rFonts w:ascii="Times New Roman" w:eastAsia="Times New Roman" w:hAnsi="Times New Roman" w:cs="Times New Roman"/>
          <w:sz w:val="24"/>
          <w:szCs w:val="24"/>
          <w:lang w:val="vi-VN"/>
        </w:rPr>
        <w:t>Hệ điều Android 9.0/IOS16 trở lên</w:t>
      </w:r>
    </w:p>
    <w:p w14:paraId="6D1A4A28" w14:textId="249BDD5D" w:rsidR="00D24536" w:rsidRPr="003E7154" w:rsidRDefault="00D24536" w:rsidP="003E7154">
      <w:pPr>
        <w:pStyle w:val="ListParagraph"/>
        <w:numPr>
          <w:ilvl w:val="0"/>
          <w:numId w:val="55"/>
        </w:num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3E7154">
        <w:rPr>
          <w:rFonts w:ascii="Times New Roman" w:eastAsia="Times New Roman" w:hAnsi="Times New Roman" w:cs="Times New Roman"/>
          <w:sz w:val="24"/>
          <w:szCs w:val="24"/>
          <w:lang w:val="vi-VN"/>
        </w:rPr>
        <w:t>RAM 1GB+</w:t>
      </w:r>
    </w:p>
    <w:p w14:paraId="2990C3DE" w14:textId="77777777" w:rsidR="006B3E88" w:rsidRDefault="00DF178D" w:rsidP="003E7154">
      <w:pPr>
        <w:pStyle w:val="Heading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21192575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 RÀNG BUỘC VÀ THỰC THI LIÊN KẾT</w:t>
      </w:r>
      <w:bookmarkEnd w:id="4"/>
    </w:p>
    <w:p w14:paraId="31B6DB0A" w14:textId="3F439DEA" w:rsidR="006B3E88" w:rsidRPr="003E7154" w:rsidRDefault="00DF178D" w:rsidP="003E7154">
      <w:pPr>
        <w:pStyle w:val="ListParagraph"/>
        <w:numPr>
          <w:ilvl w:val="0"/>
          <w:numId w:val="5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Ngôn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ngữ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lập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trình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: Java,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Javascript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… </w:t>
      </w:r>
    </w:p>
    <w:p w14:paraId="4EFDDBBC" w14:textId="543C2763" w:rsidR="006B3E88" w:rsidRPr="003E7154" w:rsidRDefault="00DF178D" w:rsidP="003E7154">
      <w:pPr>
        <w:pStyle w:val="ListParagraph"/>
        <w:numPr>
          <w:ilvl w:val="0"/>
          <w:numId w:val="5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Cơ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sở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dữ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liệu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: CSDL SQL Server </w:t>
      </w:r>
    </w:p>
    <w:p w14:paraId="7BE3919C" w14:textId="38C91983" w:rsidR="006B3E88" w:rsidRPr="003E7154" w:rsidRDefault="00DF178D" w:rsidP="003E7154">
      <w:pPr>
        <w:pStyle w:val="ListParagraph"/>
        <w:numPr>
          <w:ilvl w:val="0"/>
          <w:numId w:val="5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Ràng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buộc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thực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Pr="003E7154">
        <w:rPr>
          <w:rFonts w:ascii="Arial Unicode MS" w:eastAsia="Arial Unicode MS" w:hAnsi="Arial Unicode MS" w:cs="Arial Unicode MS"/>
          <w:sz w:val="24"/>
          <w:szCs w:val="24"/>
        </w:rPr>
        <w:t>tế</w:t>
      </w:r>
      <w:proofErr w:type="spellEnd"/>
      <w:r w:rsidRPr="003E7154">
        <w:rPr>
          <w:rFonts w:ascii="Arial Unicode MS" w:eastAsia="Arial Unicode MS" w:hAnsi="Arial Unicode MS" w:cs="Arial Unicode MS"/>
          <w:sz w:val="24"/>
          <w:szCs w:val="24"/>
        </w:rPr>
        <w:t xml:space="preserve"> : </w:t>
      </w:r>
    </w:p>
    <w:p w14:paraId="64561777" w14:textId="77777777" w:rsidR="006B3E88" w:rsidRDefault="00DF178D">
      <w:pPr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Giao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giản,thân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</w:p>
    <w:p w14:paraId="55CF0B91" w14:textId="3B573986" w:rsidR="006B3E88" w:rsidRPr="00D24536" w:rsidRDefault="00DF178D">
      <w:pPr>
        <w:ind w:left="360" w:firstLine="36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Phần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mềm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4536">
        <w:rPr>
          <w:rFonts w:ascii="Times New Roman" w:eastAsia="Times New Roman" w:hAnsi="Times New Roman" w:cs="Times New Roman"/>
          <w:sz w:val="24"/>
          <w:szCs w:val="24"/>
        </w:rPr>
        <w:t>web</w:t>
      </w:r>
      <w:r w:rsidR="00D24536">
        <w:rPr>
          <w:rFonts w:ascii="Times New Roman" w:eastAsia="Times New Roman" w:hAnsi="Times New Roman" w:cs="Times New Roman"/>
          <w:sz w:val="24"/>
          <w:szCs w:val="24"/>
          <w:lang w:val="vi-VN"/>
        </w:rPr>
        <w:t>, app mobile</w:t>
      </w:r>
    </w:p>
    <w:p w14:paraId="02FBA3A1" w14:textId="77777777" w:rsidR="006B3E88" w:rsidRDefault="00DF178D">
      <w:pPr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1.8+ </w:t>
      </w:r>
    </w:p>
    <w:p w14:paraId="0AC104D3" w14:textId="77777777" w:rsidR="006B3E88" w:rsidRDefault="00DF178D">
      <w:pPr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CSDL: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CSDL RDBMS(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E107E7" w14:textId="77777777" w:rsidR="006B3E88" w:rsidRPr="00716F98" w:rsidRDefault="006B3E88">
      <w:pPr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07F909CE" w14:textId="77777777" w:rsidR="006B3E88" w:rsidRDefault="006B3E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CAD6AD" w14:textId="77777777" w:rsidR="00716F98" w:rsidRDefault="00716F98" w:rsidP="00716F98">
      <w:pPr>
        <w:pStyle w:val="Heading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</w:pPr>
      <w:bookmarkStart w:id="5" w:name="_Toc211925761"/>
    </w:p>
    <w:p w14:paraId="0116CBEB" w14:textId="3C1989DE" w:rsidR="006B3E88" w:rsidRDefault="00DF178D" w:rsidP="00716F98">
      <w:pPr>
        <w:pStyle w:val="Heading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 CÔNG CỤ VÀ CÔNG NGHỆ SỬ DỤNG</w:t>
      </w:r>
      <w:bookmarkEnd w:id="5"/>
    </w:p>
    <w:p w14:paraId="62999B75" w14:textId="77777777" w:rsidR="006B3E88" w:rsidRDefault="00DF178D" w:rsidP="00716F9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tbl>
      <w:tblPr>
        <w:tblStyle w:val="a6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6B3E88" w14:paraId="65690921" w14:textId="77777777">
        <w:tc>
          <w:tcPr>
            <w:tcW w:w="3116" w:type="dxa"/>
          </w:tcPr>
          <w:p w14:paraId="39EDD456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3F7BDB5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0288" behindDoc="0" locked="0" layoutInCell="1" hidden="0" allowOverlap="1" wp14:anchorId="7D689494" wp14:editId="3018EAB4">
                  <wp:simplePos x="0" y="0"/>
                  <wp:positionH relativeFrom="column">
                    <wp:posOffset>564746</wp:posOffset>
                  </wp:positionH>
                  <wp:positionV relativeFrom="paragraph">
                    <wp:posOffset>26612</wp:posOffset>
                  </wp:positionV>
                  <wp:extent cx="699135" cy="755015"/>
                  <wp:effectExtent l="0" t="0" r="0" b="0"/>
                  <wp:wrapSquare wrapText="bothSides" distT="0" distB="0" distL="114300" distR="11430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755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235BA20" w14:textId="77777777" w:rsidR="006B3E88" w:rsidRDefault="006B3E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17" w:type="dxa"/>
          </w:tcPr>
          <w:p w14:paraId="62320A5B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1312" behindDoc="0" locked="0" layoutInCell="1" hidden="0" allowOverlap="1" wp14:anchorId="46F0B576" wp14:editId="1B6E40F1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0</wp:posOffset>
                  </wp:positionV>
                  <wp:extent cx="1038860" cy="1038860"/>
                  <wp:effectExtent l="0" t="0" r="0" b="0"/>
                  <wp:wrapSquare wrapText="bothSides" distT="0" distB="0" distL="114300" distR="114300"/>
                  <wp:docPr id="44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60" cy="1038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7" w:type="dxa"/>
          </w:tcPr>
          <w:p w14:paraId="34C42FC3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2336" behindDoc="0" locked="0" layoutInCell="1" hidden="0" allowOverlap="1" wp14:anchorId="6FBE258E" wp14:editId="6CB3A7C7">
                  <wp:simplePos x="0" y="0"/>
                  <wp:positionH relativeFrom="column">
                    <wp:posOffset>479655</wp:posOffset>
                  </wp:positionH>
                  <wp:positionV relativeFrom="paragraph">
                    <wp:posOffset>0</wp:posOffset>
                  </wp:positionV>
                  <wp:extent cx="762000" cy="706755"/>
                  <wp:effectExtent l="0" t="0" r="0" b="0"/>
                  <wp:wrapSquare wrapText="bothSides" distT="0" distB="0" distL="114300" distR="114300"/>
                  <wp:docPr id="25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067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B3E88" w14:paraId="38B48C3E" w14:textId="77777777">
        <w:trPr>
          <w:trHeight w:val="422"/>
        </w:trPr>
        <w:tc>
          <w:tcPr>
            <w:tcW w:w="3116" w:type="dxa"/>
            <w:vAlign w:val="center"/>
          </w:tcPr>
          <w:p w14:paraId="09902729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Draw.io</w:t>
            </w:r>
          </w:p>
        </w:tc>
        <w:tc>
          <w:tcPr>
            <w:tcW w:w="3117" w:type="dxa"/>
            <w:vAlign w:val="center"/>
          </w:tcPr>
          <w:p w14:paraId="7A3B0025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Word</w:t>
            </w:r>
          </w:p>
        </w:tc>
        <w:tc>
          <w:tcPr>
            <w:tcW w:w="3117" w:type="dxa"/>
            <w:vAlign w:val="center"/>
          </w:tcPr>
          <w:p w14:paraId="44818AB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Excel</w:t>
            </w:r>
          </w:p>
        </w:tc>
      </w:tr>
      <w:tr w:rsidR="006B3E88" w14:paraId="5CD328CA" w14:textId="77777777">
        <w:trPr>
          <w:trHeight w:val="1862"/>
        </w:trPr>
        <w:tc>
          <w:tcPr>
            <w:tcW w:w="3116" w:type="dxa"/>
          </w:tcPr>
          <w:p w14:paraId="0174EB9D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3360" behindDoc="0" locked="0" layoutInCell="1" hidden="0" allowOverlap="1" wp14:anchorId="43386C69" wp14:editId="66A3E05E">
                  <wp:simplePos x="0" y="0"/>
                  <wp:positionH relativeFrom="column">
                    <wp:posOffset>103702</wp:posOffset>
                  </wp:positionH>
                  <wp:positionV relativeFrom="paragraph">
                    <wp:posOffset>0</wp:posOffset>
                  </wp:positionV>
                  <wp:extent cx="1511935" cy="786765"/>
                  <wp:effectExtent l="0" t="0" r="0" b="0"/>
                  <wp:wrapSquare wrapText="bothSides" distT="0" distB="0" distL="114300" distR="114300"/>
                  <wp:docPr id="14" name="image13.jpg" descr="Canva Announces USD 40 Billion Valuation Fueled by the Global Demand for  Visual Communication | Business Wi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 descr="Canva Announces USD 40 Billion Valuation Fueled by the Global Demand for  Visual Communication | Business Wire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7867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7" w:type="dxa"/>
          </w:tcPr>
          <w:p w14:paraId="7D7F8547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4384" behindDoc="0" locked="0" layoutInCell="1" hidden="0" allowOverlap="1" wp14:anchorId="37E36964" wp14:editId="2A4EE2BE">
                  <wp:simplePos x="0" y="0"/>
                  <wp:positionH relativeFrom="column">
                    <wp:posOffset>497840</wp:posOffset>
                  </wp:positionH>
                  <wp:positionV relativeFrom="paragraph">
                    <wp:posOffset>0</wp:posOffset>
                  </wp:positionV>
                  <wp:extent cx="842010" cy="831215"/>
                  <wp:effectExtent l="0" t="0" r="0" b="0"/>
                  <wp:wrapSquare wrapText="bothSides" distT="0" distB="0" distL="114300" distR="11430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10" cy="8312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7" w:type="dxa"/>
          </w:tcPr>
          <w:p w14:paraId="2028EB2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5408" behindDoc="0" locked="0" layoutInCell="1" hidden="0" allowOverlap="1" wp14:anchorId="2F5D5C74" wp14:editId="2BB0A848">
                  <wp:simplePos x="0" y="0"/>
                  <wp:positionH relativeFrom="column">
                    <wp:posOffset>202564</wp:posOffset>
                  </wp:positionH>
                  <wp:positionV relativeFrom="paragraph">
                    <wp:posOffset>0</wp:posOffset>
                  </wp:positionV>
                  <wp:extent cx="1343660" cy="1156970"/>
                  <wp:effectExtent l="0" t="0" r="0" b="0"/>
                  <wp:wrapSquare wrapText="bothSides" distT="0" distB="0" distL="114300" distR="114300"/>
                  <wp:docPr id="35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1156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B3E88" w14:paraId="6BF15B4F" w14:textId="77777777">
        <w:trPr>
          <w:trHeight w:val="476"/>
        </w:trPr>
        <w:tc>
          <w:tcPr>
            <w:tcW w:w="3116" w:type="dxa"/>
            <w:vAlign w:val="center"/>
          </w:tcPr>
          <w:p w14:paraId="2BD0A87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Canva</w:t>
            </w:r>
          </w:p>
        </w:tc>
        <w:tc>
          <w:tcPr>
            <w:tcW w:w="3117" w:type="dxa"/>
            <w:vAlign w:val="center"/>
          </w:tcPr>
          <w:p w14:paraId="7EDCE52D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Eclipse IDE</w:t>
            </w:r>
          </w:p>
        </w:tc>
        <w:tc>
          <w:tcPr>
            <w:tcW w:w="3117" w:type="dxa"/>
            <w:vAlign w:val="center"/>
          </w:tcPr>
          <w:p w14:paraId="7B50F5C4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SQL Server</w:t>
            </w:r>
          </w:p>
        </w:tc>
      </w:tr>
      <w:tr w:rsidR="006B3E88" w14:paraId="0E0760C2" w14:textId="77777777">
        <w:trPr>
          <w:trHeight w:val="476"/>
        </w:trPr>
        <w:tc>
          <w:tcPr>
            <w:tcW w:w="3116" w:type="dxa"/>
          </w:tcPr>
          <w:p w14:paraId="2548D053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3349957" wp14:editId="03EB6784">
                  <wp:extent cx="1490440" cy="745220"/>
                  <wp:effectExtent l="0" t="0" r="0" b="0"/>
                  <wp:docPr id="77" name="image67.jpg" descr="Postman Public API Network Now the World's Largest Public API Hub |  Business Wi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jpg" descr="Postman Public API Network Now the World's Largest Public API Hub |  Business Wire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40" cy="7452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56CC5E8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78EEDC4F" wp14:editId="7E86CD17">
                  <wp:extent cx="863683" cy="819392"/>
                  <wp:effectExtent l="0" t="0" r="0" b="0"/>
                  <wp:docPr id="78" name="image64.jpg" descr="Visual Studio Code - YouTub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jpg" descr="Visual Studio Code - YouTube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83" cy="8193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8F1599A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1476D814" wp14:editId="2E4C4052">
                  <wp:extent cx="834617" cy="834617"/>
                  <wp:effectExtent l="0" t="0" r="0" b="0"/>
                  <wp:docPr id="79" name="image72.png" descr="GitHub Logos and Usage · GitHub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 descr="GitHub Logos and Usage · GitHub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617" cy="8346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E88" w14:paraId="71113764" w14:textId="77777777">
        <w:trPr>
          <w:trHeight w:val="476"/>
        </w:trPr>
        <w:tc>
          <w:tcPr>
            <w:tcW w:w="3116" w:type="dxa"/>
            <w:vAlign w:val="center"/>
          </w:tcPr>
          <w:p w14:paraId="4C17B6F6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PostMan</w:t>
            </w:r>
            <w:proofErr w:type="spellEnd"/>
          </w:p>
        </w:tc>
        <w:tc>
          <w:tcPr>
            <w:tcW w:w="3117" w:type="dxa"/>
            <w:vAlign w:val="center"/>
          </w:tcPr>
          <w:p w14:paraId="44D2D5F5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3117" w:type="dxa"/>
            <w:vAlign w:val="center"/>
          </w:tcPr>
          <w:p w14:paraId="6766E2A1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</w:p>
        </w:tc>
      </w:tr>
    </w:tbl>
    <w:p w14:paraId="302106F2" w14:textId="77777777" w:rsidR="006B3E88" w:rsidRPr="00716F98" w:rsidRDefault="006B3E8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</w:p>
    <w:p w14:paraId="4B4EB7B7" w14:textId="77777777" w:rsidR="00716F98" w:rsidRDefault="00716F98" w:rsidP="00716F9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</w:p>
    <w:p w14:paraId="6B68DFC2" w14:textId="129A7A33" w:rsidR="006B3E88" w:rsidRDefault="00DF178D" w:rsidP="00716F9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15D0100" w14:textId="77777777" w:rsidR="006B3E88" w:rsidRDefault="006B3E88">
      <w:pPr>
        <w:rPr>
          <w:rFonts w:ascii="Times New Roman" w:eastAsia="Times New Roman" w:hAnsi="Times New Roman" w:cs="Times New Roman"/>
        </w:rPr>
      </w:pPr>
    </w:p>
    <w:tbl>
      <w:tblPr>
        <w:tblStyle w:val="a7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6"/>
        <w:gridCol w:w="3056"/>
        <w:gridCol w:w="3188"/>
      </w:tblGrid>
      <w:tr w:rsidR="006B3E88" w14:paraId="1BB02231" w14:textId="77777777">
        <w:tc>
          <w:tcPr>
            <w:tcW w:w="3106" w:type="dxa"/>
          </w:tcPr>
          <w:p w14:paraId="57FC29A7" w14:textId="77777777" w:rsidR="006B3E88" w:rsidRDefault="00DF17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6432" behindDoc="0" locked="0" layoutInCell="1" hidden="0" allowOverlap="1" wp14:anchorId="3E4C6773" wp14:editId="1429829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0</wp:posOffset>
                  </wp:positionV>
                  <wp:extent cx="1447800" cy="964565"/>
                  <wp:effectExtent l="0" t="0" r="0" b="0"/>
                  <wp:wrapSquare wrapText="bothSides" distT="0" distB="0" distL="114300" distR="114300"/>
                  <wp:docPr id="65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9645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56" w:type="dxa"/>
          </w:tcPr>
          <w:p w14:paraId="7FD6BE89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7456" behindDoc="0" locked="0" layoutInCell="1" hidden="0" allowOverlap="1" wp14:anchorId="1782BBB6" wp14:editId="0D67F017">
                  <wp:simplePos x="0" y="0"/>
                  <wp:positionH relativeFrom="column">
                    <wp:posOffset>470708</wp:posOffset>
                  </wp:positionH>
                  <wp:positionV relativeFrom="paragraph">
                    <wp:posOffset>0</wp:posOffset>
                  </wp:positionV>
                  <wp:extent cx="893445" cy="802640"/>
                  <wp:effectExtent l="0" t="0" r="0" b="0"/>
                  <wp:wrapSquare wrapText="bothSides" distT="0" distB="0" distL="114300" distR="114300"/>
                  <wp:docPr id="75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45" cy="80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88" w:type="dxa"/>
          </w:tcPr>
          <w:p w14:paraId="6C5889EC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8480" behindDoc="0" locked="0" layoutInCell="1" hidden="0" allowOverlap="1" wp14:anchorId="677253F5" wp14:editId="280BC149">
                  <wp:simplePos x="0" y="0"/>
                  <wp:positionH relativeFrom="column">
                    <wp:posOffset>354792</wp:posOffset>
                  </wp:positionH>
                  <wp:positionV relativeFrom="paragraph">
                    <wp:posOffset>0</wp:posOffset>
                  </wp:positionV>
                  <wp:extent cx="1184275" cy="977900"/>
                  <wp:effectExtent l="0" t="0" r="0" b="0"/>
                  <wp:wrapSquare wrapText="bothSides" distT="0" distB="0" distL="114300" distR="114300"/>
                  <wp:docPr id="17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275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B3E88" w14:paraId="30334B26" w14:textId="77777777">
        <w:trPr>
          <w:trHeight w:val="422"/>
        </w:trPr>
        <w:tc>
          <w:tcPr>
            <w:tcW w:w="3106" w:type="dxa"/>
            <w:vAlign w:val="center"/>
          </w:tcPr>
          <w:p w14:paraId="4F1C643A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3056" w:type="dxa"/>
            <w:vAlign w:val="center"/>
          </w:tcPr>
          <w:p w14:paraId="0F3DE847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Spring Boot</w:t>
            </w:r>
          </w:p>
        </w:tc>
        <w:tc>
          <w:tcPr>
            <w:tcW w:w="3188" w:type="dxa"/>
            <w:vAlign w:val="center"/>
          </w:tcPr>
          <w:p w14:paraId="5504B226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Bootstrap</w:t>
            </w:r>
          </w:p>
        </w:tc>
      </w:tr>
      <w:tr w:rsidR="006B3E88" w14:paraId="0229F050" w14:textId="77777777">
        <w:tc>
          <w:tcPr>
            <w:tcW w:w="3106" w:type="dxa"/>
          </w:tcPr>
          <w:p w14:paraId="3AD6C77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69504" behindDoc="0" locked="0" layoutInCell="1" hidden="0" allowOverlap="1" wp14:anchorId="6602DAD8" wp14:editId="16927BB2">
                  <wp:simplePos x="0" y="0"/>
                  <wp:positionH relativeFrom="column">
                    <wp:posOffset>-9036</wp:posOffset>
                  </wp:positionH>
                  <wp:positionV relativeFrom="paragraph">
                    <wp:posOffset>0</wp:posOffset>
                  </wp:positionV>
                  <wp:extent cx="1757680" cy="1052830"/>
                  <wp:effectExtent l="0" t="0" r="0" b="0"/>
                  <wp:wrapSquare wrapText="bothSides" distT="0" distB="0" distL="114300" distR="114300"/>
                  <wp:docPr id="3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80" cy="10528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56" w:type="dxa"/>
          </w:tcPr>
          <w:p w14:paraId="5CB0330B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70528" behindDoc="0" locked="0" layoutInCell="1" hidden="0" allowOverlap="1" wp14:anchorId="0CA00C5F" wp14:editId="73074E88">
                  <wp:simplePos x="0" y="0"/>
                  <wp:positionH relativeFrom="column">
                    <wp:posOffset>262890</wp:posOffset>
                  </wp:positionH>
                  <wp:positionV relativeFrom="paragraph">
                    <wp:posOffset>0</wp:posOffset>
                  </wp:positionV>
                  <wp:extent cx="1306195" cy="1024890"/>
                  <wp:effectExtent l="0" t="0" r="0" b="0"/>
                  <wp:wrapSquare wrapText="bothSides" distT="0" distB="0" distL="114300" distR="114300"/>
                  <wp:docPr id="110047766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95" cy="1024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88" w:type="dxa"/>
          </w:tcPr>
          <w:p w14:paraId="6EA31A04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US" w:eastAsia="ja-JP"/>
              </w:rPr>
              <w:drawing>
                <wp:anchor distT="0" distB="0" distL="114300" distR="114300" simplePos="0" relativeHeight="251671552" behindDoc="0" locked="0" layoutInCell="1" hidden="0" allowOverlap="1" wp14:anchorId="7A5CB62F" wp14:editId="51C60FCD">
                  <wp:simplePos x="0" y="0"/>
                  <wp:positionH relativeFrom="column">
                    <wp:posOffset>285576</wp:posOffset>
                  </wp:positionH>
                  <wp:positionV relativeFrom="paragraph">
                    <wp:posOffset>0</wp:posOffset>
                  </wp:positionV>
                  <wp:extent cx="1357630" cy="1017905"/>
                  <wp:effectExtent l="0" t="0" r="0" b="0"/>
                  <wp:wrapSquare wrapText="bothSides" distT="0" distB="0" distL="114300" distR="114300"/>
                  <wp:docPr id="19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10179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B3E88" w14:paraId="6F1071DF" w14:textId="77777777">
        <w:trPr>
          <w:trHeight w:val="476"/>
        </w:trPr>
        <w:tc>
          <w:tcPr>
            <w:tcW w:w="3106" w:type="dxa"/>
            <w:vAlign w:val="center"/>
          </w:tcPr>
          <w:p w14:paraId="1DF4CD0F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AngularJS</w:t>
            </w:r>
          </w:p>
        </w:tc>
        <w:tc>
          <w:tcPr>
            <w:tcW w:w="3056" w:type="dxa"/>
            <w:vAlign w:val="center"/>
          </w:tcPr>
          <w:p w14:paraId="536B816E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 API</w:t>
            </w:r>
          </w:p>
        </w:tc>
        <w:tc>
          <w:tcPr>
            <w:tcW w:w="3188" w:type="dxa"/>
            <w:vAlign w:val="center"/>
          </w:tcPr>
          <w:p w14:paraId="5E5146A8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SQL Server</w:t>
            </w:r>
          </w:p>
        </w:tc>
      </w:tr>
      <w:tr w:rsidR="006B3E88" w14:paraId="32949EC8" w14:textId="77777777">
        <w:trPr>
          <w:trHeight w:val="476"/>
        </w:trPr>
        <w:tc>
          <w:tcPr>
            <w:tcW w:w="3106" w:type="dxa"/>
          </w:tcPr>
          <w:p w14:paraId="64ED65DB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6590683" wp14:editId="105B9DAB">
                  <wp:extent cx="1099415" cy="1099415"/>
                  <wp:effectExtent l="0" t="0" r="0" b="0"/>
                  <wp:docPr id="63" name="image61.png" descr="HTML - Wikipe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 descr="HTML - Wikipedia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15" cy="10994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</w:tcPr>
          <w:p w14:paraId="0269677E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25BC66F0" wp14:editId="47C5D968">
                  <wp:extent cx="768850" cy="1084726"/>
                  <wp:effectExtent l="0" t="0" r="0" b="0"/>
                  <wp:docPr id="66" name="image54.png" descr="CSS - Wikipe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 descr="CSS - Wikipedia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850" cy="10847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8" w:type="dxa"/>
          </w:tcPr>
          <w:p w14:paraId="20B3F397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0C324AEB" wp14:editId="0070CE93">
                  <wp:extent cx="1901350" cy="1188343"/>
                  <wp:effectExtent l="0" t="0" r="0" b="0"/>
                  <wp:docPr id="67" name="image84.png" descr="JavaScript logo and symbol, meaning, history, 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png" descr="JavaScript logo and symbol, meaning, history, 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350" cy="11883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E88" w14:paraId="68B13350" w14:textId="77777777">
        <w:trPr>
          <w:trHeight w:val="476"/>
        </w:trPr>
        <w:tc>
          <w:tcPr>
            <w:tcW w:w="3106" w:type="dxa"/>
            <w:vAlign w:val="center"/>
          </w:tcPr>
          <w:p w14:paraId="0A9C2E9C" w14:textId="404DF63F" w:rsidR="006B3E88" w:rsidRDefault="00DF178D" w:rsidP="003E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TML</w:t>
            </w:r>
          </w:p>
        </w:tc>
        <w:tc>
          <w:tcPr>
            <w:tcW w:w="3056" w:type="dxa"/>
            <w:vAlign w:val="center"/>
          </w:tcPr>
          <w:p w14:paraId="24B4C2E2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CSS</w:t>
            </w:r>
          </w:p>
        </w:tc>
        <w:tc>
          <w:tcPr>
            <w:tcW w:w="3188" w:type="dxa"/>
            <w:vAlign w:val="center"/>
          </w:tcPr>
          <w:p w14:paraId="45A51205" w14:textId="77777777" w:rsidR="006B3E88" w:rsidRDefault="00DF17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Javascript</w:t>
            </w:r>
            <w:proofErr w:type="spellEnd"/>
          </w:p>
        </w:tc>
      </w:tr>
    </w:tbl>
    <w:p w14:paraId="3AE98457" w14:textId="77777777" w:rsidR="006B3E88" w:rsidRDefault="00DF178D" w:rsidP="003E7154">
      <w:pPr>
        <w:pStyle w:val="Heading3"/>
        <w:ind w:left="648"/>
        <w:rPr>
          <w:sz w:val="28"/>
          <w:szCs w:val="28"/>
        </w:rPr>
      </w:pPr>
      <w:bookmarkStart w:id="6" w:name="_Toc211925763"/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bookmarkEnd w:id="6"/>
      <w:proofErr w:type="spellEnd"/>
    </w:p>
    <w:p w14:paraId="2B86CDDB" w14:textId="77777777" w:rsidR="006B3E88" w:rsidRDefault="00DF178D">
      <w:pPr>
        <w:ind w:left="360"/>
      </w:pPr>
      <w:r>
        <w:rPr>
          <w:noProof/>
          <w:lang w:val="en-US" w:eastAsia="ja-JP"/>
        </w:rPr>
        <w:drawing>
          <wp:inline distT="114300" distB="114300" distL="114300" distR="114300" wp14:anchorId="02B18F89" wp14:editId="70DC1BBD">
            <wp:extent cx="5334000" cy="3457575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412A3" w14:textId="77777777" w:rsidR="006B3E88" w:rsidRDefault="00DF178D">
      <w:pPr>
        <w:pStyle w:val="Heading3"/>
        <w:numPr>
          <w:ilvl w:val="0"/>
          <w:numId w:val="37"/>
        </w:numPr>
        <w:ind w:left="648"/>
        <w:rPr>
          <w:sz w:val="32"/>
          <w:szCs w:val="32"/>
        </w:rPr>
      </w:pPr>
      <w:bookmarkStart w:id="7" w:name="_Toc211925764"/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phận</w:t>
      </w:r>
      <w:bookmarkEnd w:id="7"/>
      <w:proofErr w:type="spellEnd"/>
    </w:p>
    <w:p w14:paraId="649BED60" w14:textId="77777777" w:rsidR="006B3E88" w:rsidRDefault="00DF178D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(Admin): 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web. Admin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chịu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</w:p>
    <w:p w14:paraId="4CEE66F2" w14:textId="77777777" w:rsidR="006B3E88" w:rsidRDefault="00DF178D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3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F04168" w14:textId="77777777" w:rsidR="006B3E88" w:rsidRDefault="00DF178D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61" w:line="361" w:lineRule="auto"/>
        <w:ind w:left="93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(Customer):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nhân,theo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hàng,thanh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0A1769" w14:textId="77777777" w:rsidR="006B3E88" w:rsidRDefault="006B3E88">
      <w:pPr>
        <w:rPr>
          <w:rFonts w:ascii="Times New Roman" w:eastAsia="Times New Roman" w:hAnsi="Times New Roman" w:cs="Times New Roman"/>
        </w:rPr>
      </w:pPr>
    </w:p>
    <w:p w14:paraId="0405E37D" w14:textId="77777777" w:rsidR="006B3E88" w:rsidRDefault="006B3E88">
      <w:pPr>
        <w:rPr>
          <w:rFonts w:ascii="Times New Roman" w:eastAsia="Times New Roman" w:hAnsi="Times New Roman" w:cs="Times New Roman"/>
        </w:rPr>
      </w:pPr>
    </w:p>
    <w:p w14:paraId="708F37D2" w14:textId="5F57141F" w:rsidR="006B3E88" w:rsidRPr="001733FD" w:rsidRDefault="006B3E88" w:rsidP="001733F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sectPr w:rsidR="006B3E88" w:rsidRPr="001733FD">
      <w:headerReference w:type="default" r:id="rId28"/>
      <w:footerReference w:type="default" r:id="rId29"/>
      <w:headerReference w:type="first" r:id="rId30"/>
      <w:pgSz w:w="12240" w:h="15840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671A5" w14:textId="77777777" w:rsidR="001D7C86" w:rsidRDefault="001D7C86">
      <w:pPr>
        <w:spacing w:after="0" w:line="240" w:lineRule="auto"/>
      </w:pPr>
      <w:r>
        <w:separator/>
      </w:r>
    </w:p>
  </w:endnote>
  <w:endnote w:type="continuationSeparator" w:id="0">
    <w:p w14:paraId="35CDD08A" w14:textId="77777777" w:rsidR="001D7C86" w:rsidRDefault="001D7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56A089B-7CB1-4DD7-AC93-5ED9A924F6A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A7D64F1-6A77-4159-8038-29579379248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B48FD60-C1B0-4B4A-8B15-076D81879D1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E59DDB2-98E8-48F9-8ADC-116E2986FFC5}"/>
    <w:embedItalic r:id="rId5" w:fontKey="{72ACBAE8-0F67-435A-A46B-DC6C54EFE1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DDD68099-0B5B-4D48-BD4D-4E6778751DF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5551DBC-8CBC-4C8A-B60E-69AA9C982F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A0A62" w14:textId="77777777" w:rsidR="006B3E88" w:rsidRDefault="006B3E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3040DF" w14:textId="77777777" w:rsidR="001D7C86" w:rsidRDefault="001D7C86">
      <w:pPr>
        <w:spacing w:after="0" w:line="240" w:lineRule="auto"/>
      </w:pPr>
      <w:r>
        <w:separator/>
      </w:r>
    </w:p>
  </w:footnote>
  <w:footnote w:type="continuationSeparator" w:id="0">
    <w:p w14:paraId="18F9E813" w14:textId="77777777" w:rsidR="001D7C86" w:rsidRDefault="001D7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7737D" w14:textId="34F713FD" w:rsidR="006B3E88" w:rsidRDefault="006B3E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48038" w14:textId="77777777" w:rsidR="00D24536" w:rsidRDefault="00D24536">
    <w:pPr>
      <w:pStyle w:val="Header"/>
      <w:rPr>
        <w:lang w:val="vi-VN"/>
      </w:rPr>
    </w:pPr>
  </w:p>
  <w:p w14:paraId="5ECCB14C" w14:textId="77777777" w:rsidR="00D24536" w:rsidRPr="00D24536" w:rsidRDefault="00D24536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A5674"/>
    <w:multiLevelType w:val="multilevel"/>
    <w:tmpl w:val="F1620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6B7C22"/>
    <w:multiLevelType w:val="multilevel"/>
    <w:tmpl w:val="04686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6C2400"/>
    <w:multiLevelType w:val="hybridMultilevel"/>
    <w:tmpl w:val="2534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43DBE"/>
    <w:multiLevelType w:val="multilevel"/>
    <w:tmpl w:val="DC08D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FE1903"/>
    <w:multiLevelType w:val="multilevel"/>
    <w:tmpl w:val="5CF0B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2E32E1"/>
    <w:multiLevelType w:val="multilevel"/>
    <w:tmpl w:val="5A607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30A44"/>
    <w:multiLevelType w:val="multilevel"/>
    <w:tmpl w:val="1658AEC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5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7" w15:restartNumberingAfterBreak="0">
    <w:nsid w:val="118F518E"/>
    <w:multiLevelType w:val="multilevel"/>
    <w:tmpl w:val="E59896A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2405B60"/>
    <w:multiLevelType w:val="multilevel"/>
    <w:tmpl w:val="86667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456B19"/>
    <w:multiLevelType w:val="hybridMultilevel"/>
    <w:tmpl w:val="E18EBF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491B9F"/>
    <w:multiLevelType w:val="multilevel"/>
    <w:tmpl w:val="8E502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40D5E2A"/>
    <w:multiLevelType w:val="multilevel"/>
    <w:tmpl w:val="9A8EAF9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6EE65FE"/>
    <w:multiLevelType w:val="multilevel"/>
    <w:tmpl w:val="3B9AD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8F5875"/>
    <w:multiLevelType w:val="multilevel"/>
    <w:tmpl w:val="B6AC5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9FD30A1"/>
    <w:multiLevelType w:val="multilevel"/>
    <w:tmpl w:val="86841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B1F1D9F"/>
    <w:multiLevelType w:val="multilevel"/>
    <w:tmpl w:val="3A202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C73150E"/>
    <w:multiLevelType w:val="multilevel"/>
    <w:tmpl w:val="EF0AD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D004959"/>
    <w:multiLevelType w:val="multilevel"/>
    <w:tmpl w:val="465A6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0FA419B"/>
    <w:multiLevelType w:val="hybridMultilevel"/>
    <w:tmpl w:val="498862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1B149D0"/>
    <w:multiLevelType w:val="multilevel"/>
    <w:tmpl w:val="F5D48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C190145"/>
    <w:multiLevelType w:val="multilevel"/>
    <w:tmpl w:val="BB66BD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3134A6"/>
    <w:multiLevelType w:val="hybridMultilevel"/>
    <w:tmpl w:val="E7566F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0945452"/>
    <w:multiLevelType w:val="multilevel"/>
    <w:tmpl w:val="489881B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1AA04FC"/>
    <w:multiLevelType w:val="multilevel"/>
    <w:tmpl w:val="89CCF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36F6C82"/>
    <w:multiLevelType w:val="multilevel"/>
    <w:tmpl w:val="0910F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5FB1708"/>
    <w:multiLevelType w:val="multilevel"/>
    <w:tmpl w:val="645C9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726ED0"/>
    <w:multiLevelType w:val="multilevel"/>
    <w:tmpl w:val="D6761028"/>
    <w:lvl w:ilvl="0">
      <w:start w:val="1"/>
      <w:numFmt w:val="decimal"/>
      <w:lvlText w:val="%1."/>
      <w:lvlJc w:val="left"/>
      <w:pPr>
        <w:ind w:left="990" w:hanging="360"/>
      </w:pPr>
      <w:rPr>
        <w:color w:val="000000"/>
        <w:sz w:val="28"/>
        <w:szCs w:val="28"/>
      </w:rPr>
    </w:lvl>
    <w:lvl w:ilvl="1">
      <w:numFmt w:val="bullet"/>
      <w:lvlText w:val="-"/>
      <w:lvlJc w:val="left"/>
      <w:pPr>
        <w:ind w:left="171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3BA14C9F"/>
    <w:multiLevelType w:val="multilevel"/>
    <w:tmpl w:val="5E88D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E9807F1"/>
    <w:multiLevelType w:val="multilevel"/>
    <w:tmpl w:val="9EEEB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EEE6A86"/>
    <w:multiLevelType w:val="multilevel"/>
    <w:tmpl w:val="B42C9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05E2317"/>
    <w:multiLevelType w:val="multilevel"/>
    <w:tmpl w:val="BCE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12E3EBF"/>
    <w:multiLevelType w:val="hybridMultilevel"/>
    <w:tmpl w:val="C95AF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6C4926"/>
    <w:multiLevelType w:val="multilevel"/>
    <w:tmpl w:val="037E32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C465A3B"/>
    <w:multiLevelType w:val="multilevel"/>
    <w:tmpl w:val="8D2EC1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EB24DBE"/>
    <w:multiLevelType w:val="multilevel"/>
    <w:tmpl w:val="6512B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340043F"/>
    <w:multiLevelType w:val="multilevel"/>
    <w:tmpl w:val="04F0A3B2"/>
    <w:lvl w:ilvl="0">
      <w:start w:val="1"/>
      <w:numFmt w:val="bullet"/>
      <w:lvlText w:val="⮚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548A7FCC"/>
    <w:multiLevelType w:val="multilevel"/>
    <w:tmpl w:val="04686764"/>
    <w:lvl w:ilvl="0">
      <w:start w:val="1"/>
      <w:numFmt w:val="bullet"/>
      <w:lvlText w:val="-"/>
      <w:lvlJc w:val="left"/>
      <w:pPr>
        <w:ind w:left="2521" w:hanging="2521"/>
      </w:pPr>
      <w:rPr>
        <w:rFonts w:ascii="Cambria Math" w:eastAsia="Cambria Math" w:hAnsi="Cambria Math" w:cs="Cambria Math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Cambria Math" w:eastAsia="Cambria Math" w:hAnsi="Cambria Math" w:cs="Cambria Math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556D6F31"/>
    <w:multiLevelType w:val="multilevel"/>
    <w:tmpl w:val="0270C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5B722D9"/>
    <w:multiLevelType w:val="multilevel"/>
    <w:tmpl w:val="0A106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8254109"/>
    <w:multiLevelType w:val="multilevel"/>
    <w:tmpl w:val="879E3A6C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94203A5"/>
    <w:multiLevelType w:val="multilevel"/>
    <w:tmpl w:val="15D615F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59CC3686"/>
    <w:multiLevelType w:val="multilevel"/>
    <w:tmpl w:val="0610D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05B3C8C"/>
    <w:multiLevelType w:val="multilevel"/>
    <w:tmpl w:val="24206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0C36313"/>
    <w:multiLevelType w:val="multilevel"/>
    <w:tmpl w:val="390C0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0E33891"/>
    <w:multiLevelType w:val="multilevel"/>
    <w:tmpl w:val="7F1A6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1914417"/>
    <w:multiLevelType w:val="multilevel"/>
    <w:tmpl w:val="E8549EC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65170289"/>
    <w:multiLevelType w:val="multilevel"/>
    <w:tmpl w:val="DE422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58A252D"/>
    <w:multiLevelType w:val="multilevel"/>
    <w:tmpl w:val="C044A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F44823"/>
    <w:multiLevelType w:val="multilevel"/>
    <w:tmpl w:val="3AAA1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892030C"/>
    <w:multiLevelType w:val="hybridMultilevel"/>
    <w:tmpl w:val="313A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292B26"/>
    <w:multiLevelType w:val="multilevel"/>
    <w:tmpl w:val="2D3477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00B261C"/>
    <w:multiLevelType w:val="multilevel"/>
    <w:tmpl w:val="8F1CA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05D7BE8"/>
    <w:multiLevelType w:val="multilevel"/>
    <w:tmpl w:val="A156C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1757439"/>
    <w:multiLevelType w:val="multilevel"/>
    <w:tmpl w:val="F3A47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2EA55EF"/>
    <w:multiLevelType w:val="multilevel"/>
    <w:tmpl w:val="F4D2B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725E30"/>
    <w:multiLevelType w:val="multilevel"/>
    <w:tmpl w:val="25520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AE03B25"/>
    <w:multiLevelType w:val="multilevel"/>
    <w:tmpl w:val="78B2D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DF6155B"/>
    <w:multiLevelType w:val="multilevel"/>
    <w:tmpl w:val="ED2C74E2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num w:numId="1" w16cid:durableId="1751584761">
    <w:abstractNumId w:val="23"/>
  </w:num>
  <w:num w:numId="2" w16cid:durableId="1443528508">
    <w:abstractNumId w:val="55"/>
  </w:num>
  <w:num w:numId="3" w16cid:durableId="1072581464">
    <w:abstractNumId w:val="48"/>
  </w:num>
  <w:num w:numId="4" w16cid:durableId="1219898449">
    <w:abstractNumId w:val="15"/>
  </w:num>
  <w:num w:numId="5" w16cid:durableId="1237587376">
    <w:abstractNumId w:val="12"/>
  </w:num>
  <w:num w:numId="6" w16cid:durableId="1686403234">
    <w:abstractNumId w:val="13"/>
  </w:num>
  <w:num w:numId="7" w16cid:durableId="1702897767">
    <w:abstractNumId w:val="30"/>
  </w:num>
  <w:num w:numId="8" w16cid:durableId="792091112">
    <w:abstractNumId w:val="41"/>
  </w:num>
  <w:num w:numId="9" w16cid:durableId="921917490">
    <w:abstractNumId w:val="14"/>
  </w:num>
  <w:num w:numId="10" w16cid:durableId="1829131585">
    <w:abstractNumId w:val="32"/>
  </w:num>
  <w:num w:numId="11" w16cid:durableId="859121487">
    <w:abstractNumId w:val="54"/>
  </w:num>
  <w:num w:numId="12" w16cid:durableId="720591492">
    <w:abstractNumId w:val="42"/>
  </w:num>
  <w:num w:numId="13" w16cid:durableId="1893148308">
    <w:abstractNumId w:val="28"/>
  </w:num>
  <w:num w:numId="14" w16cid:durableId="1485392486">
    <w:abstractNumId w:val="5"/>
  </w:num>
  <w:num w:numId="15" w16cid:durableId="1225606292">
    <w:abstractNumId w:val="29"/>
  </w:num>
  <w:num w:numId="16" w16cid:durableId="147132350">
    <w:abstractNumId w:val="38"/>
  </w:num>
  <w:num w:numId="17" w16cid:durableId="90705862">
    <w:abstractNumId w:val="3"/>
  </w:num>
  <w:num w:numId="18" w16cid:durableId="1538355518">
    <w:abstractNumId w:val="20"/>
  </w:num>
  <w:num w:numId="19" w16cid:durableId="821965436">
    <w:abstractNumId w:val="37"/>
  </w:num>
  <w:num w:numId="20" w16cid:durableId="1374042636">
    <w:abstractNumId w:val="52"/>
  </w:num>
  <w:num w:numId="21" w16cid:durableId="1055351525">
    <w:abstractNumId w:val="53"/>
  </w:num>
  <w:num w:numId="22" w16cid:durableId="863860293">
    <w:abstractNumId w:val="8"/>
  </w:num>
  <w:num w:numId="23" w16cid:durableId="1120490625">
    <w:abstractNumId w:val="16"/>
  </w:num>
  <w:num w:numId="24" w16cid:durableId="543493018">
    <w:abstractNumId w:val="56"/>
  </w:num>
  <w:num w:numId="25" w16cid:durableId="409549280">
    <w:abstractNumId w:val="27"/>
  </w:num>
  <w:num w:numId="26" w16cid:durableId="876545804">
    <w:abstractNumId w:val="17"/>
  </w:num>
  <w:num w:numId="27" w16cid:durableId="305940585">
    <w:abstractNumId w:val="25"/>
  </w:num>
  <w:num w:numId="28" w16cid:durableId="1836721128">
    <w:abstractNumId w:val="6"/>
  </w:num>
  <w:num w:numId="29" w16cid:durableId="1855071282">
    <w:abstractNumId w:val="35"/>
  </w:num>
  <w:num w:numId="30" w16cid:durableId="1723794228">
    <w:abstractNumId w:val="11"/>
  </w:num>
  <w:num w:numId="31" w16cid:durableId="1610237029">
    <w:abstractNumId w:val="22"/>
  </w:num>
  <w:num w:numId="32" w16cid:durableId="547182191">
    <w:abstractNumId w:val="40"/>
  </w:num>
  <w:num w:numId="33" w16cid:durableId="1608807155">
    <w:abstractNumId w:val="7"/>
  </w:num>
  <w:num w:numId="34" w16cid:durableId="1093745118">
    <w:abstractNumId w:val="57"/>
  </w:num>
  <w:num w:numId="35" w16cid:durableId="492916844">
    <w:abstractNumId w:val="45"/>
  </w:num>
  <w:num w:numId="36" w16cid:durableId="380639024">
    <w:abstractNumId w:val="36"/>
  </w:num>
  <w:num w:numId="37" w16cid:durableId="1656110318">
    <w:abstractNumId w:val="50"/>
  </w:num>
  <w:num w:numId="38" w16cid:durableId="1387947863">
    <w:abstractNumId w:val="39"/>
  </w:num>
  <w:num w:numId="39" w16cid:durableId="625693995">
    <w:abstractNumId w:val="26"/>
  </w:num>
  <w:num w:numId="40" w16cid:durableId="1101534085">
    <w:abstractNumId w:val="51"/>
  </w:num>
  <w:num w:numId="41" w16cid:durableId="1203051928">
    <w:abstractNumId w:val="46"/>
  </w:num>
  <w:num w:numId="42" w16cid:durableId="1637834032">
    <w:abstractNumId w:val="33"/>
  </w:num>
  <w:num w:numId="43" w16cid:durableId="778069093">
    <w:abstractNumId w:val="10"/>
  </w:num>
  <w:num w:numId="44" w16cid:durableId="623540132">
    <w:abstractNumId w:val="4"/>
  </w:num>
  <w:num w:numId="45" w16cid:durableId="1831410816">
    <w:abstractNumId w:val="43"/>
  </w:num>
  <w:num w:numId="46" w16cid:durableId="838277128">
    <w:abstractNumId w:val="0"/>
  </w:num>
  <w:num w:numId="47" w16cid:durableId="528954341">
    <w:abstractNumId w:val="47"/>
  </w:num>
  <w:num w:numId="48" w16cid:durableId="1717580673">
    <w:abstractNumId w:val="34"/>
  </w:num>
  <w:num w:numId="49" w16cid:durableId="476342015">
    <w:abstractNumId w:val="44"/>
  </w:num>
  <w:num w:numId="50" w16cid:durableId="1496918662">
    <w:abstractNumId w:val="1"/>
  </w:num>
  <w:num w:numId="51" w16cid:durableId="1032460930">
    <w:abstractNumId w:val="24"/>
  </w:num>
  <w:num w:numId="52" w16cid:durableId="882526265">
    <w:abstractNumId w:val="19"/>
  </w:num>
  <w:num w:numId="53" w16cid:durableId="456991973">
    <w:abstractNumId w:val="18"/>
  </w:num>
  <w:num w:numId="54" w16cid:durableId="803617374">
    <w:abstractNumId w:val="49"/>
  </w:num>
  <w:num w:numId="55" w16cid:durableId="656569193">
    <w:abstractNumId w:val="31"/>
  </w:num>
  <w:num w:numId="56" w16cid:durableId="423186100">
    <w:abstractNumId w:val="9"/>
  </w:num>
  <w:num w:numId="57" w16cid:durableId="1970277807">
    <w:abstractNumId w:val="21"/>
  </w:num>
  <w:num w:numId="58" w16cid:durableId="1169518899">
    <w:abstractNumId w:val="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E88"/>
    <w:rsid w:val="000066DA"/>
    <w:rsid w:val="001733FD"/>
    <w:rsid w:val="001D7C86"/>
    <w:rsid w:val="002009EB"/>
    <w:rsid w:val="003E7154"/>
    <w:rsid w:val="004206E5"/>
    <w:rsid w:val="006040F1"/>
    <w:rsid w:val="006B3E88"/>
    <w:rsid w:val="007012C2"/>
    <w:rsid w:val="00716F98"/>
    <w:rsid w:val="00B01A62"/>
    <w:rsid w:val="00BF1199"/>
    <w:rsid w:val="00CA2239"/>
    <w:rsid w:val="00D10B74"/>
    <w:rsid w:val="00D241E3"/>
    <w:rsid w:val="00D24536"/>
    <w:rsid w:val="00D81AA1"/>
    <w:rsid w:val="00DF178D"/>
    <w:rsid w:val="00E8782C"/>
    <w:rsid w:val="00F33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F0254"/>
  <w15:docId w15:val="{39CD21CC-95EA-4589-A802-2E6AA9DB2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jc w:val="both"/>
      <w:outlineLvl w:val="2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E878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78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78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782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4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536"/>
  </w:style>
  <w:style w:type="paragraph" w:styleId="Footer">
    <w:name w:val="footer"/>
    <w:basedOn w:val="Normal"/>
    <w:link w:val="FooterChar"/>
    <w:uiPriority w:val="99"/>
    <w:unhideWhenUsed/>
    <w:rsid w:val="00D24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536"/>
  </w:style>
  <w:style w:type="character" w:customStyle="1" w:styleId="Heading2Char">
    <w:name w:val="Heading 2 Char"/>
    <w:basedOn w:val="DefaultParagraphFont"/>
    <w:link w:val="Heading2"/>
    <w:uiPriority w:val="9"/>
    <w:rsid w:val="003E7154"/>
    <w:rPr>
      <w:color w:val="2E75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154"/>
    <w:rPr>
      <w:rFonts w:ascii="Times New Roman" w:eastAsia="Times New Roman" w:hAnsi="Times New Roman"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3E7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A76ED-1704-4EA2-9FC8-4F90509D8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1158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 lai</cp:lastModifiedBy>
  <cp:revision>12</cp:revision>
  <dcterms:created xsi:type="dcterms:W3CDTF">2025-10-21T00:54:00Z</dcterms:created>
  <dcterms:modified xsi:type="dcterms:W3CDTF">2025-10-25T07:19:00Z</dcterms:modified>
</cp:coreProperties>
</file>