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F40F2B">
        <w:rPr>
          <w:rFonts w:ascii="Consolas" w:eastAsia="Times New Roman" w:hAnsi="Consolas" w:cs="Times New Roman"/>
          <w:color w:val="AF00DB"/>
          <w:sz w:val="21"/>
          <w:szCs w:val="21"/>
        </w:rPr>
        <w:t>@import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url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A31515"/>
          <w:sz w:val="21"/>
          <w:szCs w:val="21"/>
        </w:rPr>
        <w:t>'https://fonts.googleapis.com/css2?family=Amaranth&amp;family=Amatic+SC:wght@200;300;400;500;600;700&amp;family=Bebas+Neue&amp;family=Caveat&amp;family=Clicker+Script&amp;family=Pacifico&amp;family=Permanent+Marker&amp;family=Poppins&amp;family=Rubik+Puddles&amp;display=swap'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:root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--bg-black-900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#f2f2fc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--bg-black-100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#fdf9ff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--bg-black-50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#e8dfec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--text-black-900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#302e4d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--text-black-700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#504e70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body.dark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--bg-black-900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#151515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--bg-black-100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#222222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--bg-black-50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#393939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--text-black-900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#ffffff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--text-black-700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#e9e9e9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line-height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1.5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16px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font-family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A31515"/>
          <w:sz w:val="21"/>
          <w:szCs w:val="21"/>
        </w:rPr>
        <w:t>'Poppins'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caret-color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transparent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*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outline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text-decoration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box-sizing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border-box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::before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::after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box-sizing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border-box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list-style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.section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--bg-black-900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min-height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100vh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opacity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270px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right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bottom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z-index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overflow-y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overflow-x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hidden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0.3s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section::-webkit-scrollbar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.section.back-section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z-index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.section.active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z-index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opacity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animation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slideSection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AF00DB"/>
          <w:sz w:val="21"/>
          <w:szCs w:val="21"/>
        </w:rPr>
        <w:t>@keyframes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slideSection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 0%{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transform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translateX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 100%{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transform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translateX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.hidden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000FF"/>
          <w:sz w:val="21"/>
          <w:szCs w:val="21"/>
        </w:rPr>
        <w:t>!important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.padd-15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padding-left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padding-right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.container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1100px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.section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.container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padding-top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60px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padding-bottom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70px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.section-title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flex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60px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.section-title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--text-black-900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.section-title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h2::before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180px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-60px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--skin-color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.section-title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h2::after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180px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--skin-color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-1px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.row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flex-wrap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wrap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margin-left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-15px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margin-right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-15px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.btn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16px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12px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35px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inline-block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white-space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nowrap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--skin-color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0.3s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.btn:hover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transform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scale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1.05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.shadow-dark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rgba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48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46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77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0.15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.aside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270px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--bg-black-100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justify-content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align-items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border-right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--bg-black-50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z-index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0.3s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.aside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.logo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text-transform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capitalize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.aside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.logo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235%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-25px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.aside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.logo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--text-black-900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letter-spacing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.aside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.logo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font-family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A31515"/>
          <w:sz w:val="21"/>
          <w:szCs w:val="21"/>
        </w:rPr>
        <w:t>'Clicker Script'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, cursive;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008000"/>
          <w:sz w:val="21"/>
          <w:szCs w:val="21"/>
        </w:rPr>
        <w:t>/***START left side/small logo design***/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.aside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.logo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a::before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80px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95px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008000"/>
          <w:sz w:val="21"/>
          <w:szCs w:val="21"/>
        </w:rPr>
        <w:t>/*border-bottom: 5px solid var(--skin-color);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008000"/>
          <w:sz w:val="21"/>
          <w:szCs w:val="21"/>
        </w:rPr>
        <w:t>    border-left: 5px solid var(--skin-color);*/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bottom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-30px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-25px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-9px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right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-15px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z-index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.aside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.logo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a::after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80px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95px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008000"/>
          <w:sz w:val="21"/>
          <w:szCs w:val="21"/>
        </w:rPr>
        <w:t>/*border-top: 5px solid var(--skin-color);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008000"/>
          <w:sz w:val="21"/>
          <w:szCs w:val="21"/>
        </w:rPr>
        <w:t>    border-right: 5px solid var(--skin-color);*/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-9px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right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-15px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008000"/>
          <w:sz w:val="21"/>
          <w:szCs w:val="21"/>
        </w:rPr>
        <w:t>/***END left side/small logo design***/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.aside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.nav-toggler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45px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--bg-black-50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cursor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300px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--bg-black-100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align-items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justify-content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0.3s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.aside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.nav-toggler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18px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--skin-color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inline-block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.aside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.nav-toggler.open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transparent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.aside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.nav-toggler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span::before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18px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--skin-color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-6px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.aside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.nav-toggler.open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span::before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transform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rotate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45deg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.aside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.nav-toggler.open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span::after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transform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rotate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-45deg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.aside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.nav-toggler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span::after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18px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--skin-color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6px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.aside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.nav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.aside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.nav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.aside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.nav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16px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600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border-bottom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--bg-black-50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--text-black-900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.aside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.nav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a.active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--skin-color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.aside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.nav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margin-right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008000"/>
          <w:sz w:val="21"/>
          <w:szCs w:val="21"/>
        </w:rPr>
        <w:t>/**HOME**/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.home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min-height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100vh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--text-black-900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.home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.home-info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flex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60%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60%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h3.hello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28px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h3.hello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font-family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A31515"/>
          <w:sz w:val="21"/>
          <w:szCs w:val="21"/>
        </w:rPr>
        <w:t>'Love Ya Like A Sister'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, cursive;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800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--skin-color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h3.my-profession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25px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.typing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bold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--skin-color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.home-info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justify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70px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--text-black-700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.home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.home-img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flex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40%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40%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008000"/>
          <w:sz w:val="21"/>
          <w:szCs w:val="21"/>
        </w:rPr>
        <w:t>/***START BIG LOGO Right Side******/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.home-img::after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80px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80px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right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25px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bottom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008000"/>
          <w:sz w:val="21"/>
          <w:szCs w:val="21"/>
        </w:rPr>
        <w:t>/**border-bottom: 10px solid var(--skin-color);**/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  </w:t>
      </w:r>
      <w:r w:rsidRPr="00F40F2B">
        <w:rPr>
          <w:rFonts w:ascii="Consolas" w:eastAsia="Times New Roman" w:hAnsi="Consolas" w:cs="Times New Roman"/>
          <w:color w:val="008000"/>
          <w:sz w:val="21"/>
          <w:szCs w:val="21"/>
        </w:rPr>
        <w:t>/**border-right: 10px solid var(--skin-color);**/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.home-img::before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80px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80px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29px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-17px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  <w:r w:rsidRPr="00F40F2B">
        <w:rPr>
          <w:rFonts w:ascii="Consolas" w:eastAsia="Times New Roman" w:hAnsi="Consolas" w:cs="Times New Roman"/>
          <w:color w:val="008000"/>
          <w:sz w:val="21"/>
          <w:szCs w:val="21"/>
        </w:rPr>
        <w:t>/**border-top: 10px solid var(--skin-color);**/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008000"/>
          <w:sz w:val="21"/>
          <w:szCs w:val="21"/>
        </w:rPr>
        <w:t>/**border-left: 10px solid var(--skin-color);**/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008000"/>
          <w:sz w:val="21"/>
          <w:szCs w:val="21"/>
        </w:rPr>
        <w:t>/*** BIG LOGO Right Side END******/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.home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.home-img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400px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008000"/>
          <w:sz w:val="21"/>
          <w:szCs w:val="21"/>
        </w:rPr>
        <w:t>/**ABOUT**/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flex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.about-text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flex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.about-text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h3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23px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--text-black-900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.about-text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h3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--skin-color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.about-text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font-family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A31515"/>
          <w:sz w:val="21"/>
          <w:szCs w:val="21"/>
        </w:rPr>
        <w:t>'Poppins'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justify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line-height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25px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--text-black-700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.personal-info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flex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60%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60%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.personal-info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.info-item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flex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.personal-info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.info-item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600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16px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--text-black-900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border-bottom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--bg-black-50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.personal-info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.info-item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--text-black-700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margin-left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4px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inline-block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.personal-info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.buttons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.personal-info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.buttons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.btn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.skills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flex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40%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40%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.skills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.skill-item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flex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.skills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.skill-item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h5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line-height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600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16px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--text-black-900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text-transform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capitalize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.skills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.skill-item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.progress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--bg-black-50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7px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4px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.skills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.skill-item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.progress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.progress-in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4px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--skin-color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.skills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.skill-item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.skill-percent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right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--text-black-900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-40px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line-height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.education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.experience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flex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h3.title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24px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--text-black-900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.timeline-box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flex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.timeline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--bg-black-100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--bg-black-50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.timeline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.timeline-item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padding-left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37px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padding-bottom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.timeline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.timeline-item:last-child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padding-bottom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.timeline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.timeline-item::before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7px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--skin-color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.timeline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.circle-dot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position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--skin-color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.timeline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.timeline-date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14px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12px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--text-black-700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.timeline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.timeline-date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.fa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margin-right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.timeline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.timeline-title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18px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text-transform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capitalize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--text-black-900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.timeline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.timeline-text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line-height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25px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16px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justify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--text-black-700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008000"/>
          <w:sz w:val="21"/>
          <w:szCs w:val="21"/>
        </w:rPr>
        <w:t>/***SERVICES****/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.service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.container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padding-bottom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.service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.service-item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flex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33.33%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33.33%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.service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.service-item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.service-item-inner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--bg-black-100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--bg-black-50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0.3s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.service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.service-item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.service-item-inner:hover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rgba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48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46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77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0.15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.service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.service-item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.service-item-inner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.icon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60px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60px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0.3s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.service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.service-item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.service-item-inner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.icon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.fa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line-height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60px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--skin-color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0.3s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.service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.service-item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.service-item-inner:hover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.icon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--skin-color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.service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.service-item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.service-item-inner:hover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.icon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.fa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25px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#ffffff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.service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.service-item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.service-item-inner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h4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18px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--text-black-900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text-transform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capitalize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.service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.service-item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.service-item-inner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16px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--text-black-700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line-height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25px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008000"/>
          <w:sz w:val="21"/>
          <w:szCs w:val="21"/>
        </w:rPr>
        <w:t>/**Portfolio***/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.portfolio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.container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padding-bottom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.portfolio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.portfolio-heading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flex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.portfolio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.portfolio-heading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font-family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A31515"/>
          <w:sz w:val="21"/>
          <w:szCs w:val="21"/>
        </w:rPr>
        <w:t>'Love Ya Like A Sister'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, cursive;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--skin-color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.portfolio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.portfolio-item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flex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33.33%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33.33%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.portfolio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.portfolio-item-inner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6px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--bg-black-100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overflow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hidden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cursor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.portfolio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.portfolio-item-inner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.portfolio-img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max-height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008000"/>
          <w:sz w:val="21"/>
          <w:szCs w:val="21"/>
        </w:rPr>
        <w:t>/**Contact Me***/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.contact-title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--skin-color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-85px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font-family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A31515"/>
          <w:sz w:val="21"/>
          <w:szCs w:val="21"/>
        </w:rPr>
        <w:t>'Special Elite'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, cursive;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25px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.contact-sub-title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--text-black-900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-20px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font-family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A31515"/>
          <w:sz w:val="21"/>
          <w:szCs w:val="21"/>
        </w:rPr>
        <w:t>'Satisfy'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, cursive;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25px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.contact-info-item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flex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25%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25%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-15px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.contact-info-item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.icon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inline-block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.contact-info-item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.icon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.fa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25px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--skin-color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.contact-info-item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h4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18px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--text-black-900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text-transform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capitalize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.contact-info-item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16px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line-height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25px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--text-black-700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.contact-form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flex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.contact-form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.col-6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flex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.contact-form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.col-12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flex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.contact-form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.form-item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margin-bottom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.contact-form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.form-item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.form-control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--bg-black-100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--bg-black-50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25px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16px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var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01080"/>
          <w:sz w:val="21"/>
          <w:szCs w:val="21"/>
        </w:rPr>
        <w:t>--text-black-700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0.3s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.contact-form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.form-item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.form-control:focus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795E26"/>
          <w:sz w:val="21"/>
          <w:szCs w:val="21"/>
        </w:rPr>
        <w:t>rgba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48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46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77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0.15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      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.contact-form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.form-item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textarea.form-control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140px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  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.contact-form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.btn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  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AF00DB"/>
          <w:sz w:val="21"/>
          <w:szCs w:val="21"/>
        </w:rPr>
        <w:t>@media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1199px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.section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.container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padding-top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70px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.aside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-270px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.aside.open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.aside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.nav-toggler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.aside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.nav-toggler.open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300px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.section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.section.open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270px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.personal-info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.info-item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margin-left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AF00DB"/>
          <w:sz w:val="21"/>
          <w:szCs w:val="21"/>
        </w:rPr>
        <w:t>@media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991px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.home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.home-img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.home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.home-info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flex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.contact-info-item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.portfolio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.portfolio-item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.service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.service-item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flex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50%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AF00DB"/>
          <w:sz w:val="21"/>
          <w:szCs w:val="21"/>
        </w:rPr>
        <w:lastRenderedPageBreak/>
        <w:t>@media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767px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.contact-form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.col-6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.contact-info-item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.portfolio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.portfolio-item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.service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.service-item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.experience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.education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.skills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.personal-info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flex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0.3s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AF00DB"/>
          <w:sz w:val="21"/>
          <w:szCs w:val="21"/>
        </w:rPr>
        <w:t>@media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600px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.contact-form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.col-6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.contact-info-item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.portfolio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.portfolio-item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.service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.service-item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.experience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.education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.skills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.personal-info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flex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0.3s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.aside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.nav-toggler.open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0.3s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.aside.open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600px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0.3s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AF00DB"/>
          <w:sz w:val="21"/>
          <w:szCs w:val="21"/>
        </w:rPr>
        <w:t>@media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500px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.contact-form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.col-6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.contact-info-item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.portfolio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.portfolio-item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.service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.service-item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.experience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.education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.skills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.personal-info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flex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.aside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.nav-toggler.open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0.3s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.aside.open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0.3s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500px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AF00DB"/>
          <w:sz w:val="21"/>
          <w:szCs w:val="21"/>
        </w:rPr>
        <w:t>@media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400px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){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.contact-form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.col-6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.contact-info-item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.portfolio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.portfolio-item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.service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.service-item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.experience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.education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.skills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.about-content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.personal-info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flex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max-width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.aside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.nav-toggler.open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left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top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0.3s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F40F2B">
        <w:rPr>
          <w:rFonts w:ascii="Consolas" w:eastAsia="Times New Roman" w:hAnsi="Consolas" w:cs="Times New Roman"/>
          <w:color w:val="800000"/>
          <w:sz w:val="21"/>
          <w:szCs w:val="21"/>
        </w:rPr>
        <w:t>.aside.open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transition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0.3s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F40F2B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F40F2B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F40F2B">
        <w:rPr>
          <w:rFonts w:ascii="Consolas" w:eastAsia="Times New Roman" w:hAnsi="Consolas" w:cs="Times New Roman"/>
          <w:color w:val="098658"/>
          <w:sz w:val="21"/>
          <w:szCs w:val="21"/>
        </w:rPr>
        <w:t>400px</w:t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F40F2B" w:rsidRPr="00F40F2B" w:rsidRDefault="00F40F2B" w:rsidP="00F40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F40F2B" w:rsidRPr="00F40F2B" w:rsidRDefault="00F40F2B" w:rsidP="00F40F2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br/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br/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br/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br/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br/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br/>
      </w:r>
      <w:r w:rsidRPr="00F40F2B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br/>
      </w:r>
    </w:p>
    <w:p w:rsidR="00C95571" w:rsidRPr="00F40F2B" w:rsidRDefault="00C95571" w:rsidP="00F40F2B">
      <w:bookmarkStart w:id="0" w:name="_GoBack"/>
      <w:bookmarkEnd w:id="0"/>
    </w:p>
    <w:sectPr w:rsidR="00C95571" w:rsidRPr="00F40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A7"/>
    <w:rsid w:val="001B18A7"/>
    <w:rsid w:val="004930CE"/>
    <w:rsid w:val="00A12890"/>
    <w:rsid w:val="00AA575A"/>
    <w:rsid w:val="00BE5593"/>
    <w:rsid w:val="00C93A6E"/>
    <w:rsid w:val="00C95571"/>
    <w:rsid w:val="00F4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38D4B-4109-432C-8EA3-B9FE28C6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A5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2660</Words>
  <Characters>15168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Igi Laptop</dc:creator>
  <cp:keywords/>
  <dc:description/>
  <cp:lastModifiedBy>Igi Laptop</cp:lastModifiedBy>
  <cp:revision>7</cp:revision>
  <dcterms:created xsi:type="dcterms:W3CDTF">2023-07-15T17:10:00Z</dcterms:created>
  <dcterms:modified xsi:type="dcterms:W3CDTF">2023-07-24T04:56:00Z</dcterms:modified>
</cp:coreProperties>
</file>