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72a7377, 840c8a3, 64b65f0, 5ef41dc; nhóm C kiểm lại trên bafe1e8, 840c8a3, 3d646da, C3 sửa ở 75e06c8; nhóm B kiểm lại và sửa trên nhánh chunking_test (1c40712); trạng thái đối chiếu lại trên be28659 (25/10); sửa trên testing be28659..96d0086 (Phụ lục N); các dòng còn mở kiểm lại trên 948fc94 (Phụ lục O); gộp CTM 9348764 kiểm trên 01c639e (Phụ lục P); gộp NMA 86b55f5 kiểm trên 5ef41dc (Phụ lục Q); sửa A16, A7, H2 ngày 26/10 (Phụ lục R); kiểm và sửa reranker ngày 27/10 (Phụ lục S)</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 Cũng ngày 24/10, nhóm B được kiểm lại và sửa trên nhánh chunking_test (Phụ lục F): B9, B12 đã sửa và được bỏ khỏi bảng; B1, B10, B13 đã sửa trong code nhưng còn trong bảng cho tới khi corpus trong repo được sinh lại; thêm 3 lỗi mới B14, B15, B16, đều đã sửa. Kiểm lại chunking sau commit: thêm B17 (chunker lấy câu đầu intro làm tiêu đề, đã sửa) và A27 (parser không nhận nhãn “Mục N.”, TT 04/2020 mất cấp Mục). Cuối ngày 24/10, sau khi gộp NMA (b031620–fc997a6) vào testing ở 840c8a3, nhóm C được kiểm lại toàn bộ (Phụ lục G): không lỗi nào sửa xong; C6 sửa thêm một phần (ID của Luật 1986 viết thường, test định danh cho parsed_jsons, run_experiment.py không còn ghi cứng file TTLT); các lỗi C khác không đổi vì contract, schema, code retrieval, reranker và benchmark không đổi từ bafe1e8. Cũng ở 840c8a3, nhóm A được kiểm lại toàn bộ (Phụ lục H): A21 đã sửa và được bỏ khỏi bảng; A25, A26 sửa phần lớn, nhưng mẫu cắt chú thích VBHN mới không khớp chỗ nào (chú thích nay nằm trong Luật 52/2014 Điều 2 khoản 3) và mẫu nhãn “Hướng dẫn” mới để lọt lại 3 nhãn ở NĐ 10/2015. Sau đó C3 được sửa ở 75e06c8 (bảng ánh xạ status → validity_status ở mục 3.1 của data_contract.md và test_registry_validity_status_mapping) và được bỏ khỏi bảng. Cuối ngày 24/10, sau khi gộp NMA 1260ed8 vào testing ở 64b65f0, nhóm A được kiểm lại (Phụ lục I): 11 PDF gốc được thay bằng bản có lớp text; A27 đã sửa và được bỏ khỏi bảng; A25 chỉ còn phần corpus và các mẫu cleaner thừa; L01 quay về bản gốc 2014 (A6); thêm lỗi mới A28 (ghép dòng làm mất dấu câu, làm 1 test fail). Ngày 25/10, A28 và phần test của A7 được sửa ở commit 77b5886 trên testing (Phụ lục K): A28 được bỏ khỏi bảng, A7 chỉ còn CI và test cho cleaner. Cũng ngày 25/10, corpus được sinh lại ở 664634e (21 văn bản, 2.011 chunk, tách từ underthesea): A25, A26 hết phần corpus; B1, B10, B13 đã sửa và được bỏ khỏi bảng; B2 chỉ còn phía truy vấn và requirements-bkai.txt. Cũng ngày 25/10, sau khi kéo nhánh CTM (f87a327, 4afa41e, 3d646da) vào testing, nhóm C được kiểm lại toàn bộ trên 3d646da (Phụ lục L): C6, C8, C9 đã sửa và được bỏ khỏi bảng; C2, C4, C5, C7 sửa thêm một phần và chỉ còn phần chưa sửa; thêm lỗi mới C10 (3d646da làm scripts/build_gold_300_provisional.py lỗi cú pháp; phần lỗi cú pháp sửa ở d1eaa3a). Sau đó article_index.json được bổ sung 9 văn bản còn thiếu ở d24ff2a; C5 chỉ còn context_registry.json và kiểu ID của gold_article_ids. C7 sửa xong ở 33bc4ff (xóa reranking/results cũ, bỏ ENVELOPE_FIELDS) và được bỏ khỏi bảng. Cuối ngày 25/10, trạng thái các dòng của mục 3 được đối chiếu lại với code trên be28659 (Phụ lục M): H5 chưa sửa (testing vẫn theo dõi 2 file .pyc) nên chuyển về Còn; A11, A16, B3, E3, E12, E15 đã sửa phần của register v2 nhưng còn việc nên chuyển sang Còn một phần; B3 bỏ phần đã hết (ID chữ hoa, candidate của Luật 52/2014 và NĐ 207/2025); G3 bỏ phần reranking/results đã xóa ở 33bc4ff. Mục 5 được viết lại vì parser và corpus không còn nằm trên đường găng, và có thêm bảng phân loại lỗi theo mức cần phối hợp. Cũng ngày 25/10, các lỗi sửa được mà không cần bàn với dev khác được sửa trên testing, 9 commit từ 5e0b9c2 tới 96d0086, chưa push (Phụ lục N): A8, A11, A25, B3, C10, D3, D4, D5, E3, E7, E9, E10, E15, G1, G2, G6, H9 đã sửa và được bỏ khỏi bảng; A7, B2, B4, C2, C4, C5, E11, E14, F1, G5, H2, H4, H5 chỉ còn phần chưa sửa; D1 ghi thêm 11 câu đã duyệt còn trong gold_id_proposals_300.json. Toàn bộ test chạy chung (parser/, tests/, test/): 531 pass, 20 skip, 0 fail. Mục 5 viết lại theo các lỗi còn mở. Cuối ngày 25/10, các dòng còn mở của mục 3 được kiểm lại trên 948fc94 (đã push lên origin/testing; các nhánh remote khác không có commit mới) (Phụ lục O): E4, F3, F5 đã sửa một phần ở 664634e, f32754e, 146a6c9 mà bản trước chưa ghi, nên chuyển từ Còn sang Còn một phần; H8 bỏ phần tách từ đã sửa; B5, B7, E1, F1, H1 cập nhật số đo trên corpus 664634e; các dòng khác không đổi. Bước 2 của mục 5 thêm phần E4 (Dense dừng khi thiếu underthesea). Test chạy chung: 531 pass, 20 skip, 0 fail. Ngày 26/10, sau khi gộp CTM 9348764 vào testing ở 411075a, sửa thêm ở 01c639e, chưa push (Phụ lục P): CTM gộp tests/ vào test/ và bỏ bản test benchmark trùng, nên H2 chỉ còn retrieval/test/ nằm ngoài testpaths của pytest.ini; B4 cập nhật đường dẫn test/schema_test.py; lệnh chạy test ở A7 và mục 5 đổi thành python -m pytest. Phát hiện và sửa ở 01c639e: 9348764 chuyển schema_test.py mà không sửa demo_pipeline.py, nên demo lỗi ngay khi chạy. Các dòng khác không đổi. Test chạy chung: 490 pass, 20 skip, 0 fail (bớt 41 test của bản trùng). Cuối ngày 26/10, sau khi gộp NMA 86b55f5 (“update document title”) vào testing ở 5ef41dc, chưa push, nhóm A được kiểm lại (Phụ lục Q): title của 21/23 bản ghi registry (19 văn bản có parsed_jsons) đổi sang trích yếu của văn bản, ba Luật HNGĐ cùng ghi năm, nên A16 chỉ còn phần corpus, test, hai bảng ID và cách ghi title; A7 thêm một commit được đẩy lên khi test parser fail; A6, A26 không đổi. Test chạy chung: 489 pass, 20 skip, 1 fail (A16). Cũng tối 26/10 (Phụ lục R; 856e6be, 4ec0706, dfc025b): sửa các phần không cần bàn của A16 (test, hai bảng ID, NĐ 207/2025, dấu cách TT 34/2017, sinh lại corpus) và A7 (thêm workflow CI), nên A16 chỉ còn cách ghi title của 5 văn bản cũ, A7 chỉ còn push workflow và bật branch protection. Test chạy chung: 490 pass, 20 skip, 0 fail. Sau đó H2 được sửa ở 21a2385: pytest.ini thêm retrieval/test vào testpaths, nên python -m pytest chạy cả 7 test của Dev 4 (497 pass, 20 skip, 0 fail); dòng H2 được bỏ khỏi bảng. Ngày 27/10 (Phụ lục S; 2559349): kiểm reranker theo sơ đồ kiến trúc. Code có Cross-Encoder bge-reranker-v2-m3 thật, nhưng reranking/config.yaml đặt backend: mock và CLI mặc định --retriever mock từ 19/10, nên lệnh run_retrieval.py --query ... --top-k 5 của kế hoạch Sprint 6 chạy toàn bộ bằng stub mà output vẫn mang nhãn *_reranker. Lỗi mới G7 này đã sửa và không thêm vào bảng. Cùng commit, reranker nạp fp16 trên GPU và có chế độ chạy hai bước, nên G3 không còn cần máy khác; G3 chỉ còn chạy lại số. Test chạy chung: 504 pass, 20 skip, 0 fail.</w:t>
      </w:r>
    </w:p>
    <w:p>
      <w:pPr>
        <w:pStyle w:val="Heading1"/>
      </w:pPr>
      <w:r>
        <w:t>1. Tóm tắt</w:t>
      </w:r>
    </w:p>
    <w:p>
      <w:pPr>
        <w:spacing w:after="80"/>
      </w:pPr>
      <w:r>
        <w:t>Trong 67 lỗi của register v2, tính tới commit e64c49a (nhóm A tính tới 5ef41dc, nhóm B tính tới bản sửa chunking ngày 24/10 và corpus sinh lại ở 664634e, nhóm C tính tới 3d646da; trạng thái đối chiếu lại trên be28659, Phụ lục M; các lỗi sửa ngày 25/10 tính tới 3b1b6dc, Phụ lục N; các dòng còn mở kiểm lại trên 948fc94, Phụ lục O; thay đổi của CTM 9348764 tính tới 01c639e, Phụ lục P; title của NMA 86b55f5 tính tới 5ef41dc, Phụ lục Q; bản sửa A16, A7 ngày 26/10, Phụ lục R; reranker ngày 27/10, Phụ lục S): 32 đã sửa, 1 đóng, 22 còn một phần, 1 đổi tính chất, 2 nặng hơn, 9 còn nguyên. Phát hiện thêm 22 lỗi mới: A22, A23, A24, B11, B12 (22/10; A22, A23, A24, B11 và B12 nay đã sửa), B13 (nay đã sửa), C6, C7, C8, C9, D5, H9 (23/10, sau khi gộp CTM; C6, C8, C9 nay đã sửa ở 3d646da, C7 ở 33bc4ff), A25, A26 (24/10, sau khi kéo NMA 72a7377; nay sửa một phần ở 840c8a3 và 64b65f0), B14, B15, B16, B17 (24/10, khi kiểm lại nhóm B; đã sửa) A27 (24/10, khi kiểm lại corpus thử 21 văn bản; nay đã sửa), A28 (24/10, sau khi gộp NMA 1260ed8; nay đã sửa ở 77b5886) và C10 (25/10, sau khi kéo CTM 3d646da; đã sửa ở d1eaa3a và b7f5e30; D5, H9 và A25 cũng đã sửa ngày 25/10) và G7 (27/10, reranker mặc định là mock; đã sửa ở 2559349). Trong 15 lỗi mức Cao, 8 đã sửa (A1, A12, A13, A14, B1, E15, C1, C3), 7 còn mở (B2, D1, D2, E1, E2, F1, F5). Nhóm A, B, C đã được kiểm lại lần 2 trên commit 75dd586; các chỗ đính chính ghi ở Phụ lục A. Nhóm A được kiểm lại lần 3 trên e9ee31d (Phụ lục B), lần 4 trên e64c49a (Phụ lục C) và lần 5 trên 72a7377 (Phụ lục E), lần 6 trên 840c8a3 (Phụ lục H) và lần 7 trên 64b65f0 (Phụ lục I); A28 sửa ngày 25/10 (Phụ lục K). Ngày 23/10 kiểm lại các lỗi liên quan tới thay đổi của CTM và toàn bộ nhóm A; nhóm C được kiểm lại toàn bộ trên bafe1e8 (Phụ lục D) trên 840c8a3 sau khi gộp NMA (Phụ lục G) và trên 3d646da sau khi kéo CTM (Phụ lục L); ngày 24/10 nhóm B được kiểm lại và sửa trên nhánh chunking_test (Phụ lục F); các lỗi còn lại giữ kết quả ngày 22/10.</w:t>
      </w:r>
    </w:p>
    <w:p>
      <w:pPr>
        <w:spacing w:after="80"/>
      </w:pPr>
      <w:r>
        <w:t>Kết luận chính:</w:t>
      </w:r>
    </w:p>
    <w:p>
      <w:pPr>
        <w:pStyle w:val="ListBullet"/>
        <w:spacing w:after="80"/>
      </w:pPr>
      <w:r>
        <w:rPr/>
        <w:t>Parser hết chú thích và nhãn nhờ đổi PDF, nhưng Luật 52/2014 quay về bản gốc (A6). NMA 1260ed8 (gộp ở 64b65f0) thay 11 PDF gốc bằng bản có lớp text: parsed_jsons hết chú thích VBHN và nhãn luatvietnam, sửa cả chữ sai của bản cũ (vd TT 34/2017 Điều 2 “dị tật bào thai”); A27 đã sửa và ID của Luật 1986 đúng mã. Nhưng L01.pdf mới là bản gốc 2014, không còn là VBHN 121: Điều 123 khoản 3 ghi “cấp huyện” thay cho “khu vực”, lệch đáp án HN_183 và luật hiện hành (A6). Commit được đẩy lên khi 1 test parser fail vì ghép dòng làm mất dấu câu ở tiêu đề; lỗi này (A28) đã sửa ngày 25/10 ở 77b5886. Corpus được sinh lại ở 664634e (21 văn bản, 2.011 chunk); map gold (D1, D4) và dựng lại index làm trên corpus này. Nếu Dev 1 chọn bản VBHN cho Luật 52/2014 thì chỉ chạy lại parser và export cho văn bản này; chunk_id không đổi.</w:t>
      </w:r>
    </w:p>
    <w:p>
      <w:pPr>
        <w:pStyle w:val="ListBullet"/>
        <w:spacing w:after="80"/>
      </w:pPr>
      <w:r>
        <w:rPr/>
        <w:t>Chunker đã sửa nhóm B và corpus đã sinh lại ở 664634e. Merge 1c40712 trên chunking_test làm chunking_rules.py lỗi cú pháp (B14), nên exporter, test và các script import chunker đều không chạy. Chunker được lấy lại từ testing rồi sửa: 0 “Khoản 1” giả (trước 130 chunk), 0 breadcrumb sai Khoản (trước 234), intro của 41/41 Điều nay có trong embed_text (trước 0, B15), Khoản dài có danh sách Điểm được cắt tại ranh giới Điểm (B9), exporter không còn dừng vì Parent vượt ngưỡng (B16) và dừng khi thiếu underthesea (B2). Quy ước chunk_id không đổi; 20 chunk của 10 Khoản dài đổi ranh giới (B3). Corpus trong repo sinh lại ở 664634e bằng chunker này: 0 “Khoản 1” giả, 0 breadcrumb sai Khoản, 0 chunk dưới 10 ký tự, tách từ underthesea 9.5.0 (Phụ lục F, K).</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t>C3 đã sửa, E1 còn nguyên. 75e06c8 ghi bảng ánh xạ status → validity_status vào mục 3.1 của data_contract.md, kèm quy tắc: validity_status chỉ để hiển thị và trích dẫn, lọc hiệu lực theo effective_from/effective_to so với thời điểm của câu hỏi; test_registry_validity_status_mapping chặn registry lệch khỏi bảng. Dữ liệu đã đủ cho cách lọc này (corpus thử 21 văn bản: effective_from ở 2.011/2.011 chunk, effective_to ở 912/912 chunk Hết hiệu lực), nên C3 không còn chặn việc sinh corpus. Nhưng bộ lọc tĩnh của BM25 và Qdrant vẫn loại mọi chunk Hết hiệu lực ở mọi câu hỏi (E1): 445/1.156 chunk ở corpus trong repo, 912/2.011 khi đủ 21 văn bản.</w:t>
      </w:r>
    </w:p>
    <w:p>
      <w:pPr>
        <w:pStyle w:val="ListBullet"/>
        <w:spacing w:after="80"/>
      </w:pPr>
      <w:r>
        <w:rPr>
          <w:b/>
        </w:rPr>
        <w:t>Kết quả đã commit không còn dùng được (F1, G3, C2).</w:t>
      </w:r>
      <w:r>
        <w:t xml:space="preserve"> Số chunk_id khác nhau thuộc corpus mới là 0/562 ở evaluation/results, 0/602–0/674 ở retrieval/results; reranking/results (0/743, 0/718) đã xóa ở 33bc4ff. Các số đo trong README và báo cáo cần chạy lại sau khi sửa gold.</w:t>
      </w:r>
    </w:p>
    <w:p>
      <w:pPr>
        <w:pStyle w:val="ListBullet"/>
        <w:spacing w:after="80"/>
      </w:pPr>
      <w:r>
        <w:rPr/>
        <w:t>Contract đã khớp registry và schema; nơi ghi kết quả chưa theo kịp (C2, C5). CTM 3d646da sửa xong C6, C8, C9: mục 2 của data_contract.md lấy document_id từ registry (ghi ngoại lệ TTLT 01/2016), bảng ID ở contract và README có đủ 21 văn bản của corpus, test mới đối chiếu registry với hai bảng và chunks.jsonl; mục 3.1 có 7 loại văn bản như schema, parser báo lỗi ngay khi registry ghi loại khác; registry bỏ type, đổi status thành source_status, và cả 2.011 chunk mang source_status, provision_status. RetrievalEnvelope nay khai báo query, config, stats; pipeline điền latency_ms, top_k; test kiểm toàn bộ output theo schema (C7). Còn: run_dev_retrieval.py vẫn ghi danh sách phẳng, trái mục 5.4 của contract (C2); validate_benchmark.py vẫn đọc context_registry.json cũ (C5; article_index.json đã bổ sung đủ 21 văn bản ở d24ff2a). Các file kết quả cũ trong reranking/results đã xóa ở 33bc4ff, C7 xong. 3d646da lại được đẩy lên mà không chạy kiểm tra: scripts/build_gold_300_provisional.py lỗi cú pháp ở dòng 44 (đã sửa ở d1eaa3a; phần còn lại ở C10); fixture BM25 vẫn lệch test (H9).</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13</w:t>
            </w:r>
          </w:p>
        </w:tc>
        <w:tc>
          <w:tcPr>
            <w:tcW w:type="dxa" w:w="1233"/>
            <w:tcW w:w="900" w:type="dxa"/>
          </w:tcPr>
          <w:p>
            <w:pPr>
              <w:spacing w:after="0"/>
            </w:pPr>
            <w:r>
              <w:rPr/>
              <w:t>1</w:t>
            </w:r>
          </w:p>
        </w:tc>
        <w:tc>
          <w:tcPr>
            <w:tcW w:type="dxa" w:w="1233"/>
            <w:tcW w:w="1300" w:type="dxa"/>
          </w:tcPr>
          <w:p>
            <w:pPr>
              <w:spacing w:after="0"/>
            </w:pPr>
            <w:r>
              <w:rPr/>
              <w:t>2</w:t>
            </w:r>
          </w:p>
        </w:tc>
        <w:tc>
          <w:tcPr>
            <w:tcW w:type="dxa" w:w="1233"/>
            <w:tcW w:w="1300" w:type="dxa"/>
          </w:tcPr>
          <w:p>
            <w:pPr>
              <w:spacing w:after="0"/>
            </w:pPr>
            <w:r>
              <w:rPr/>
              <w:t>1</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sz w:val="17"/>
              </w:rPr>
              <w:t>5</w:t>
            </w:r>
          </w:p>
        </w:tc>
        <w:tc>
          <w:tcPr>
            <w:tcW w:type="dxa" w:w="1233"/>
            <w:tcW w:w="900" w:type="dxa"/>
          </w:tcPr>
          <w:p>
            <w:pPr>
              <w:spacing w:after="0"/>
            </w:pPr>
            <w:r>
              <w:rPr>
                <w:sz w:val="17"/>
              </w:rPr>
              <w:t>0</w:t>
            </w:r>
          </w:p>
        </w:tc>
        <w:tc>
          <w:tcPr>
            <w:tcW w:type="dxa" w:w="1233"/>
            <w:tcW w:w="1300" w:type="dxa"/>
          </w:tcPr>
          <w:p>
            <w:pPr>
              <w:spacing w:after="0"/>
            </w:pPr>
            <w:r>
              <w:rPr>
                <w:sz w:val="17"/>
              </w:rPr>
              <w:t>4</w:t>
            </w:r>
          </w:p>
        </w:tc>
        <w:tc>
          <w:tcPr>
            <w:tcW w:type="dxa" w:w="1233"/>
            <w:tcW w:w="1300" w:type="dxa"/>
          </w:tcPr>
          <w:p>
            <w:pPr>
              <w:spacing w:after="0"/>
            </w:pPr>
            <w:r>
              <w:rPr>
                <w:sz w:val="17"/>
              </w:rPr>
              <w:t>0</w:t>
            </w:r>
          </w:p>
        </w:tc>
        <w:tc>
          <w:tcPr>
            <w:tcW w:type="dxa" w:w="1233"/>
            <w:tcW w:w="1100" w:type="dxa"/>
          </w:tcPr>
          <w:p>
            <w:pPr>
              <w:spacing w:after="0"/>
            </w:pPr>
            <w:r>
              <w:rPr>
                <w:sz w:val="17"/>
              </w:rPr>
              <w:t>0</w:t>
            </w:r>
          </w:p>
        </w:tc>
        <w:tc>
          <w:tcPr>
            <w:tcW w:type="dxa" w:w="1233"/>
            <w:tcW w:w="1000" w:type="dxa"/>
          </w:tcPr>
          <w:p>
            <w:pPr>
              <w:spacing w:after="0"/>
            </w:pPr>
            <w:r>
              <w:rPr>
                <w:sz w:val="17"/>
              </w:rPr>
              <w:t>0</w:t>
            </w:r>
          </w:p>
        </w:tc>
        <w:tc>
          <w:tcPr>
            <w:tcW w:type="dxa" w:w="1233"/>
            <w:tcW w:w="1000" w:type="dxa"/>
          </w:tcPr>
          <w:p>
            <w:pPr>
              <w:spacing w:after="0"/>
            </w:pPr>
            <w:r>
              <w:rPr>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Pr/>
              <w:t>2</w:t>
            </w:r>
          </w:p>
        </w:tc>
        <w:tc>
          <w:tcPr>
            <w:tcW w:type="dxa" w:w="1233"/>
            <w:tcW w:w="900" w:type="dxa"/>
          </w:tcPr>
          <w:p>
            <w:pPr>
              <w:spacing w:after="0"/>
            </w:pPr>
            <w:r>
              <w:rPr/>
              <w:t>0</w:t>
            </w:r>
          </w:p>
        </w:tc>
        <w:tc>
          <w:tcPr>
            <w:tcW w:type="dxa" w:w="1233"/>
            <w:tcW w:w="1300" w:type="dxa"/>
          </w:tcPr>
          <w:p>
            <w:pPr>
              <w:spacing w:after="0"/>
            </w:pPr>
            <w:r>
              <w:rPr/>
              <w:t>3</w:t>
            </w:r>
          </w:p>
        </w:tc>
        <w:tc>
          <w:tcPr>
            <w:tcW w:type="dxa" w:w="1233"/>
            <w:tcW w:w="1300" w:type="dxa"/>
          </w:tcPr>
          <w:p>
            <w:pPr>
              <w:spacing w:after="0"/>
            </w:pPr>
            <w:r>
              <w:rPr/>
              <w:t>0</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5</w:t>
            </w:r>
          </w:p>
        </w:tc>
      </w:tr>
      <w:tr>
        <w:tc>
          <w:tcPr>
            <w:tcW w:type="dxa" w:w="1233"/>
            <w:tcW w:w="2266" w:type="dxa"/>
          </w:tcPr>
          <w:p>
            <w:pPr>
              <w:spacing w:after="0"/>
            </w:pPr>
            <w:r/>
            <w:r>
              <w:rPr>
                <w:b/>
                <w:sz w:val="17"/>
              </w:rPr>
              <w:t>D. Benchmark</w:t>
            </w:r>
          </w:p>
        </w:tc>
        <w:tc>
          <w:tcPr>
            <w:tcW w:type="dxa" w:w="1233"/>
            <w:tcW w:w="1000" w:type="dxa"/>
          </w:tcPr>
          <w:p>
            <w:pPr>
              <w:spacing w:after="0"/>
            </w:pPr>
            <w:r>
              <w:t>2</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0</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1</w:t>
            </w:r>
            <w:r>
              <w:rPr>
                <w:b w:val="0"/>
                <w:sz w:val="17"/>
              </w:rPr>
            </w:r>
          </w:p>
        </w:tc>
        <w:tc>
          <w:tcPr>
            <w:tcW w:type="dxa" w:w="1233"/>
            <w:tcW w:w="1000" w:type="dxa"/>
          </w:tcPr>
          <w:p>
            <w:pPr>
              <w:spacing w:after="0"/>
            </w:pPr>
            <w:r>
              <w:t>1</w:t>
            </w:r>
            <w:r>
              <w:rPr>
                <w:b w:val="0"/>
                <w:sz w:val="17"/>
              </w:rPr>
            </w:r>
          </w:p>
        </w:tc>
        <w:tc>
          <w:tcPr>
            <w:tcW w:type="dxa" w:w="1233"/>
            <w:tcW w:w="1000" w:type="dxa"/>
          </w:tcPr>
          <w:p>
            <w:pPr>
              <w:spacing w:after="0"/>
            </w:pPr>
            <w:r>
              <w:t>4</w:t>
            </w:r>
            <w:r>
              <w:rPr>
                <w:b w:val="0"/>
                <w:sz w:val="17"/>
              </w:rPr>
            </w:r>
          </w:p>
        </w:tc>
      </w:tr>
      <w:tr>
        <w:tc>
          <w:tcPr>
            <w:tcW w:type="dxa" w:w="1233"/>
            <w:tcW w:w="2266" w:type="dxa"/>
          </w:tcPr>
          <w:p>
            <w:pPr>
              <w:spacing w:after="0"/>
            </w:pPr>
            <w:r/>
            <w:r>
              <w:rPr>
                <w:b/>
                <w:sz w:val="17"/>
              </w:rPr>
              <w:t>E. Retrieval</w:t>
            </w:r>
          </w:p>
        </w:tc>
        <w:tc>
          <w:tcPr>
            <w:tcW w:type="dxa" w:w="1233"/>
            <w:tcW w:w="1000" w:type="dxa"/>
          </w:tcPr>
          <w:p>
            <w:pPr>
              <w:spacing w:after="0"/>
            </w:pPr>
            <w:r>
              <w:t>6</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5</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1</w:t>
            </w:r>
            <w:r>
              <w:rPr>
                <w:b w:val="0"/>
                <w:sz w:val="17"/>
              </w:rPr>
            </w:r>
          </w:p>
        </w:tc>
        <w:tc>
          <w:tcPr>
            <w:tcW w:type="dxa" w:w="1233"/>
            <w:tcW w:w="1000" w:type="dxa"/>
          </w:tcPr>
          <w:p>
            <w:pPr>
              <w:spacing w:after="0"/>
            </w:pPr>
            <w:r>
              <w:t>2</w:t>
            </w:r>
            <w:r>
              <w:rPr>
                <w:b w:val="0"/>
                <w:sz w:val="17"/>
              </w:rPr>
            </w:r>
          </w:p>
        </w:tc>
        <w:tc>
          <w:tcPr>
            <w:tcW w:type="dxa" w:w="1233"/>
            <w:tcW w:w="1000" w:type="dxa"/>
          </w:tcPr>
          <w:p>
            <w:pPr>
              <w:spacing w:after="0"/>
            </w:pPr>
            <w:r>
              <w:t>14</w:t>
            </w:r>
            <w:r>
              <w:rPr>
                <w:b w:val="0"/>
                <w:sz w:val="17"/>
              </w:rPr>
            </w:r>
          </w:p>
        </w:tc>
      </w:tr>
      <w:tr>
        <w:tc>
          <w:tcPr>
            <w:tcW w:type="dxa" w:w="1233"/>
            <w:tcW w:w="2266" w:type="dxa"/>
          </w:tcPr>
          <w:p>
            <w:pPr>
              <w:spacing w:after="0"/>
            </w:pPr>
            <w:r/>
            <w:r>
              <w:rPr>
                <w:b/>
                <w:sz w:val="17"/>
              </w:rPr>
              <w:t>F. Evaluation</w:t>
            </w:r>
          </w:p>
        </w:tc>
        <w:tc>
          <w:tcPr>
            <w:tcW w:type="dxa" w:w="1233"/>
            <w:tcW w:w="1000" w:type="dxa"/>
          </w:tcPr>
          <w:p>
            <w:pPr>
              <w:spacing w:after="0"/>
            </w:pPr>
            <w:r>
              <w:t>0</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3</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3</w:t>
            </w:r>
            <w:r>
              <w:rPr>
                <w:b w:val="0"/>
                <w:sz w:val="17"/>
              </w:rPr>
            </w:r>
          </w:p>
        </w:tc>
        <w:tc>
          <w:tcPr>
            <w:tcW w:type="dxa" w:w="1233"/>
            <w:tcW w:w="1000" w:type="dxa"/>
          </w:tcPr>
          <w:p>
            <w:pPr>
              <w:spacing w:after="0"/>
            </w:pPr>
            <w:r>
              <w:t>6</w:t>
            </w:r>
            <w:r>
              <w:rPr>
                <w:b w:val="0"/>
                <w:sz w:val="17"/>
              </w:rPr>
            </w:r>
          </w:p>
        </w:tc>
      </w:tr>
      <w:tr>
        <w:tc>
          <w:tcPr>
            <w:tcW w:type="dxa" w:w="1233"/>
            <w:tcW w:w="2266" w:type="dxa"/>
          </w:tcPr>
          <w:p>
            <w:pPr>
              <w:spacing w:after="0"/>
            </w:pPr>
            <w:r/>
            <w:r>
              <w:rPr>
                <w:b/>
                <w:sz w:val="17"/>
              </w:rPr>
              <w:t>G. Reranker, pipeline</w:t>
            </w:r>
          </w:p>
        </w:tc>
        <w:tc>
          <w:tcPr>
            <w:tcW w:type="dxa" w:w="1233"/>
            <w:tcW w:w="1000" w:type="dxa"/>
          </w:tcPr>
          <w:p>
            <w:pPr>
              <w:spacing w:after="0"/>
            </w:pPr>
            <w:r>
              <w:t>3</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2</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0</w:t>
            </w:r>
            <w:r>
              <w:rPr>
                <w:b w:val="0"/>
                <w:sz w:val="17"/>
              </w:rPr>
            </w:r>
          </w:p>
        </w:tc>
        <w:tc>
          <w:tcPr>
            <w:tcW w:type="dxa" w:w="1233"/>
            <w:tcW w:w="1000" w:type="dxa"/>
          </w:tcPr>
          <w:p>
            <w:pPr>
              <w:spacing w:after="0"/>
            </w:pPr>
            <w:r>
              <w:t>5</w:t>
            </w:r>
            <w:r>
              <w:rPr>
                <w:b w:val="0"/>
                <w:sz w:val="17"/>
              </w:rPr>
            </w:r>
          </w:p>
        </w:tc>
      </w:tr>
      <w:tr>
        <w:tc>
          <w:tcPr>
            <w:tcW w:type="dxa" w:w="1233"/>
            <w:tcW w:w="2266" w:type="dxa"/>
          </w:tcPr>
          <w:p>
            <w:pPr>
              <w:spacing w:after="0"/>
            </w:pPr>
            <w:r/>
            <w:r>
              <w:rPr>
                <w:b/>
                <w:sz w:val="17"/>
              </w:rPr>
              <w:t>H. Quy ước, git, test</w:t>
            </w:r>
          </w:p>
        </w:tc>
        <w:tc>
          <w:tcPr>
            <w:tcW w:type="dxa" w:w="1233"/>
            <w:tcW w:w="1000" w:type="dxa"/>
          </w:tcPr>
          <w:p>
            <w:pPr>
              <w:spacing w:after="0"/>
            </w:pPr>
            <w:r>
              <w:t>1</w:t>
            </w:r>
            <w:r>
              <w:rPr>
                <w:b w:val="0"/>
                <w:sz w:val="17"/>
              </w:rPr>
            </w:r>
          </w:p>
        </w:tc>
        <w:tc>
          <w:tcPr>
            <w:tcW w:type="dxa" w:w="1233"/>
            <w:tcW w:w="900" w:type="dxa"/>
          </w:tcPr>
          <w:p>
            <w:pPr>
              <w:spacing w:after="0"/>
            </w:pPr>
            <w:r>
              <w:t>0</w:t>
            </w:r>
            <w:r>
              <w:rPr>
                <w:b w:val="0"/>
                <w:sz w:val="17"/>
              </w:rPr>
            </w:r>
          </w:p>
        </w:tc>
        <w:tc>
          <w:tcPr>
            <w:tcW w:type="dxa" w:w="1233"/>
            <w:tcW w:w="1300" w:type="dxa"/>
          </w:tcPr>
          <w:p>
            <w:pPr>
              <w:spacing w:after="0"/>
            </w:pPr>
            <w:r>
              <w:t>3</w:t>
            </w:r>
            <w:r>
              <w:rPr>
                <w:b w:val="0"/>
                <w:sz w:val="17"/>
              </w:rPr>
            </w:r>
          </w:p>
        </w:tc>
        <w:tc>
          <w:tcPr>
            <w:tcW w:type="dxa" w:w="1233"/>
            <w:tcW w:w="1300" w:type="dxa"/>
          </w:tcPr>
          <w:p>
            <w:pPr>
              <w:spacing w:after="0"/>
            </w:pPr>
            <w:r>
              <w:t>0</w:t>
            </w:r>
            <w:r>
              <w:rPr>
                <w:b w:val="0"/>
                <w:sz w:val="17"/>
              </w:rPr>
            </w:r>
          </w:p>
        </w:tc>
        <w:tc>
          <w:tcPr>
            <w:tcW w:type="dxa" w:w="1233"/>
            <w:tcW w:w="1100" w:type="dxa"/>
          </w:tcPr>
          <w:p>
            <w:pPr>
              <w:spacing w:after="0"/>
            </w:pPr>
            <w:r>
              <w:t>0</w:t>
            </w:r>
            <w:r>
              <w:rPr>
                <w:b w:val="0"/>
                <w:sz w:val="17"/>
              </w:rPr>
            </w:r>
          </w:p>
        </w:tc>
        <w:tc>
          <w:tcPr>
            <w:tcW w:type="dxa" w:w="1233"/>
            <w:tcW w:w="1000" w:type="dxa"/>
          </w:tcPr>
          <w:p>
            <w:pPr>
              <w:spacing w:after="0"/>
            </w:pPr>
            <w:r>
              <w:t>3</w:t>
            </w:r>
            <w:r>
              <w:rPr>
                <w:b w:val="0"/>
                <w:sz w:val="17"/>
              </w:rPr>
            </w:r>
          </w:p>
        </w:tc>
        <w:tc>
          <w:tcPr>
            <w:tcW w:type="dxa" w:w="1233"/>
            <w:tcW w:w="1000" w:type="dxa"/>
          </w:tcPr>
          <w:p>
            <w:pPr>
              <w:spacing w:after="0"/>
            </w:pPr>
            <w:r>
              <w:t>7</w:t>
            </w:r>
            <w:r>
              <w:rPr>
                <w:b w:val="0"/>
                <w:sz w:val="17"/>
              </w:rPr>
            </w:r>
          </w:p>
        </w:tc>
      </w:tr>
      <w:tr>
        <w:tc>
          <w:tcPr>
            <w:tcW w:type="dxa" w:w="1233"/>
            <w:tcW w:w="2266" w:type="dxa"/>
          </w:tcPr>
          <w:p>
            <w:pPr>
              <w:spacing w:after="0"/>
            </w:pPr>
            <w:r/>
            <w:r>
              <w:rPr>
                <w:b/>
                <w:sz w:val="17"/>
              </w:rPr>
              <w:t>Tổng</w:t>
            </w:r>
          </w:p>
        </w:tc>
        <w:tc>
          <w:tcPr>
            <w:tcW w:type="dxa" w:w="1233"/>
            <w:tcW w:w="1000" w:type="dxa"/>
          </w:tcPr>
          <w:p>
            <w:pPr>
              <w:spacing w:after="0"/>
            </w:pPr>
            <w:r>
              <w:rPr>
                <w:b/>
                <w:sz w:val="17"/>
              </w:rPr>
              <w:t>32</w:t>
            </w:r>
          </w:p>
        </w:tc>
        <w:tc>
          <w:tcPr>
            <w:tcW w:type="dxa" w:w="1233"/>
            <w:tcW w:w="900" w:type="dxa"/>
          </w:tcPr>
          <w:p>
            <w:pPr>
              <w:spacing w:after="0"/>
            </w:pPr>
            <w:r>
              <w:rPr>
                <w:b/>
                <w:sz w:val="17"/>
              </w:rPr>
              <w:t>1</w:t>
            </w:r>
          </w:p>
        </w:tc>
        <w:tc>
          <w:tcPr>
            <w:tcW w:type="dxa" w:w="1233"/>
            <w:tcW w:w="1300" w:type="dxa"/>
          </w:tcPr>
          <w:p>
            <w:pPr>
              <w:spacing w:after="0"/>
            </w:pPr>
            <w:r>
              <w:rPr>
                <w:b/>
                <w:sz w:val="17"/>
              </w:rPr>
              <w:t>22</w:t>
            </w:r>
          </w:p>
        </w:tc>
        <w:tc>
          <w:tcPr>
            <w:tcW w:type="dxa" w:w="1233"/>
            <w:tcW w:w="1300" w:type="dxa"/>
          </w:tcPr>
          <w:p>
            <w:pPr>
              <w:spacing w:after="0"/>
            </w:pPr>
            <w:r>
              <w:rPr>
                <w:b/>
                <w:sz w:val="17"/>
              </w:rPr>
              <w:t>1</w:t>
            </w:r>
          </w:p>
        </w:tc>
        <w:tc>
          <w:tcPr>
            <w:tcW w:type="dxa" w:w="1233"/>
            <w:tcW w:w="1100" w:type="dxa"/>
          </w:tcPr>
          <w:p>
            <w:pPr>
              <w:spacing w:after="0"/>
            </w:pPr>
            <w:r>
              <w:rPr>
                <w:b/>
                <w:sz w:val="17"/>
              </w:rPr>
              <w:t>2</w:t>
            </w:r>
          </w:p>
        </w:tc>
        <w:tc>
          <w:tcPr>
            <w:tcW w:type="dxa" w:w="1233"/>
            <w:tcW w:w="1000" w:type="dxa"/>
          </w:tcPr>
          <w:p>
            <w:pPr>
              <w:spacing w:after="0"/>
            </w:pPr>
            <w:r>
              <w:rPr>
                <w:b/>
                <w:sz w:val="17"/>
              </w:rPr>
              <w:t>9</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Riêng B9, B12 (sửa ngày 24/10) mới sửa trong code chunking và được kiểm trên corpus sinh lại trong thư mục tạm; B1, B10, B13 sửa trong code ngày 24/10 và được bỏ khỏi bảng sau khi corpus trong repo được sinh lại ở 664634e (25/10).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840c8a3, 64b65f0; nhóm B kiểm lại và sửa ngày 24/10 trên nhánh chunking_test (1c40712); nhóm C kiểm lại ngày 24/10 trên 840c8a3 và ngày 25/10 trên 3d646da (sau khi kéo CTM).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pStyle w:val="ListBullet"/>
        <w:spacing w:after="80"/>
      </w:pPr>
      <w:r>
        <w:rPr/>
        <w:t>chunking_test 1c40712 (24/10, gộp testing f0a7007 vào chunking_test 16e4495 của ngày 17/10) và bản sửa nhóm B chưa commit: merge trộn hai thiết kế chunker nên chunking_rules.py lỗi cú pháp (B14); chunking_rules.py và run_experiment.py được lấy lại từ f0a7007 rồi sửa; export_legal_chunks.py bỏ nhánh sửa nhãn TT 02a và thêm kiểm tra; test/test_chunking.py viết lại; chunking_strategy.md, chunking_evaluation.xlsx, chunking_examples.json sinh lại; requirements.txt ghim underthesea==9.5.0. data/chunking_output không đổi.</w:t>
      </w:r>
    </w:p>
    <w:p>
      <w:pPr>
        <w:pStyle w:val="ListBullet"/>
        <w:spacing w:after="80"/>
      </w:pPr>
      <w:r>
        <w:rPr/>
        <w:t>NMA b031620, 5a310c2, de0de7f, 9dda96c, fc997a6 (gộp vào testing ở 840c8a3 ngày 24/10; testing trước đó đã lên chunking_test a24e404, gồm bản sửa nhóm B): cleaner.py viết mẫu cắt chú thích VBHN đầu tiên theo nguyên văn chú thích, chỉ xóa nhãn “Hướng dẫn” khi đứng riêng một dòng và thêm mẫu xóa số chú thích “khu vực2”; thay PDF và TXT trích xuất của NĐ 68/2002 (Khoản nay viết hoa) và Luật 1986; parser.py ghép tiêu đề Chương/Mục bị xuống dòng, để title null cho Điều không có tiêu đề, cắt tên người ký theo quy tắc chung thay cho 3 tên viết cứng; registry bỏ dấu cách ở số hiệu Luật 1986 và đổi document_id thành l_21_lct_hdnd7; sinh lại parsed_jsons (21 file); test_parser_unit.py thêm test cho mọi TXT và test định danh của parsed_jsons. data_contract.md, schemas/, code retrieval, reranker, benchmark và data/chunking_output không đổi.</w:t>
      </w:r>
    </w:p>
    <w:p>
      <w:pPr>
        <w:pStyle w:val="ListBullet"/>
        <w:spacing w:after="80"/>
      </w:pPr>
      <w:r>
        <w:rPr/>
        <w:t>NMA 1260ed8 (gộp vào testing ở 64b65f0 ngày 24/10): thay 11 PDF gốc trong data/raw_data/circulars/ và laws_and_decrees/ bằng bản có lớp text, trích xuất lại extracted_texts_qwen và cleaned_texts của 11 văn bản; cleaner.py sửa “\\s” thành “\s” trong mẫu chú thích VBHN; parser.py nhận nhãn Chương/Mục có dấu chấm (A27) và thêm dấu hiệu ký “TM. HỘI ĐỒNG THẨM PHÁN”; registry đổi document_id của Luật 1986 thành l_21_lct_hdnn7; sinh lại parsed_jsons. data/chunking_output không đổi.</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spacing w:after="80"/>
      </w:pPr>
      <w:r>
        <w:rPr/>
        <w:t>Ngày 24/10, kiểm lại và sửa nhóm B trên nhánh chunking_test:</w:t>
      </w:r>
    </w:p>
    <w:p>
      <w:pPr>
        <w:pStyle w:val="ListBullet"/>
        <w:spacing w:after="80"/>
      </w:pPr>
      <w:r>
        <w:rPr/>
        <w:t>đo các chỉ số nhóm B trên chunks.jsonl trong repo và trên corpus export lại trong thư mục tạm bằng chunker f0a7007 (11 văn bản cũ; 20 văn bản, bỏ NĐ 68/2002): Khoản giả, breadcrumb, intro, Điểm, chunk ngắn, trường trùng; đối chiếu candidate của ground_truth.json;</w:t>
      </w:r>
    </w:p>
    <w:p>
      <w:pPr>
        <w:pStyle w:val="ListBullet"/>
        <w:spacing w:after="80"/>
      </w:pPr>
      <w:r>
        <w:rPr/>
        <w:t>sau khi sửa, export lại trong thư mục tạm trên 11 văn bản cũ và đủ 21 parsed_jsons của 72a7377; so chunk_id và nội dung với corpus của chunker f0a7007; validate theo chunk_payload_schema.json và vector_store.normalize_chunk_record; chạy run_experiment.py --export-reports;</w:t>
      </w:r>
    </w:p>
    <w:p>
      <w:pPr>
        <w:pStyle w:val="ListBullet"/>
        <w:spacing w:after="80"/>
      </w:pPr>
      <w:r>
        <w:rPr/>
        <w:t>chạy pytest từng file trong parser/, tests/, test/ (.venv, Python 3.14); chạy test_chunking.py mới trên chunker f0a7007 để kiểm test bắt được lỗi cũ (9 test và 1 subtest fail).</w:t>
      </w:r>
    </w:p>
    <w:p>
      <w:pPr>
        <w:spacing w:after="80"/>
      </w:pPr>
      <w:r>
        <w:rPr/>
        <w:t>Ngày 24/10, kiểm lại nhóm C trên 840c8a3:</w:t>
      </w:r>
    </w:p>
    <w:p>
      <w:pPr>
        <w:pStyle w:val="ListBullet"/>
        <w:spacing w:after="80"/>
      </w:pPr>
      <w:r>
        <w:rPr/>
        <w:t>so data_contract.md, schemas/, data/raw_data/README.md, retrieval/, reranking/, embedding/, scripts/, tests/, test/test_integration.py, data/benchmark, docs/sprint6_benchmark.md với bafe1e8 (không đổi); đọc phần đổi của registry, parser.py, test_parser_unit.py và chunking/run_experiment.py;</w:t>
      </w:r>
    </w:p>
    <w:p>
      <w:pPr>
        <w:pStyle w:val="ListBullet"/>
        <w:spacing w:after="80"/>
      </w:pPr>
      <w:r>
        <w:rPr/>
        <w:t>so document_id của 23 bản ghi registry với build_document_id(); đối chiếu bảng ở mục 6 của data_contract.md và bảng README với registry; kiểm document_type theo enum của metadata_schema.json; chạy export_legal_chunks.py trên 21 parsed_jsons trong thư mục tạm (2.011 chunk, 923 parent), đếm validity_status, document_id, nối chunk với article_index.json như evaluate_task4.py; đếm chunk_id của retrieval/results, reranking/results thuộc corpus trong repo và corpus thử;</w:t>
      </w:r>
    </w:p>
    <w:p>
      <w:pPr>
        <w:pStyle w:val="ListBullet"/>
        <w:spacing w:after="80"/>
      </w:pPr>
      <w:r>
        <w:rPr/>
        <w:t>chạy scripts/run_retrieval.py (mock, fixture, không rerank) và validate output theo retrieval_schema.json; chạy test_parsed_json_identifiers_follow_contract (21 pass).</w:t>
      </w:r>
    </w:p>
    <w:p>
      <w:pPr>
        <w:spacing w:after="80"/>
      </w:pPr>
      <w:r>
        <w:rPr/>
        <w:t>Ngày 24/10, kiểm lại nhóm A trên 840c8a3:</w:t>
      </w:r>
    </w:p>
    <w:p>
      <w:pPr>
        <w:pStyle w:val="ListBullet"/>
        <w:spacing w:after="80"/>
      </w:pPr>
      <w:r>
        <w:rPr/>
        <w:t>chép parser/, chunking/, data/reference/, schemas/ sang thư mục tạm; chạy clean_extracted_text trên 23 file extracted_texts_qwen (thay ollama bằng module rỗng): 23/23 giống hệt cleaned_texts; chạy test_parser.py --skip-clean, không đặt biến môi trường: 21/21 file giống hệt parsed_jsons, 2 TT lỗi như cũ;</w:t>
      </w:r>
    </w:p>
    <w:p>
      <w:pPr>
        <w:pStyle w:val="ListBullet"/>
        <w:spacing w:after="80"/>
      </w:pPr>
      <w:r>
        <w:rPr/>
        <w:t>so từng Điều của parsed_jsons với bản 72a7377 (tiêu đề, intro, Chương, Mục, Khoản); đếm chú thích VBHN và nhãn “Hướng dẫn” trong extracted_texts_qwen, cleaned_texts, parsed_jsons, corpus trong repo và corpus thử 21 văn bản của Phụ lục G; kiểm đuôi Điều cuối của 21 văn bản;</w:t>
      </w:r>
    </w:p>
    <w:p>
      <w:pPr>
        <w:pStyle w:val="ListBullet"/>
        <w:spacing w:after="80"/>
      </w:pPr>
      <w:r>
        <w:rPr/>
        <w:t>chạy pytest parser/ (.venv, Python 3.14).</w:t>
      </w:r>
    </w:p>
    <w:p>
      <w:pPr>
        <w:spacing w:after="80"/>
      </w:pPr>
      <w:r>
        <w:rPr/>
        <w:t>Ngày 24/10, kiểm lại nhóm A trên 64b65f0 (NMA 1260ed8):</w:t>
      </w:r>
    </w:p>
    <w:p>
      <w:pPr>
        <w:pStyle w:val="ListBullet"/>
        <w:spacing w:after="80"/>
      </w:pPr>
      <w:r>
        <w:rPr/>
        <w:t>chép parser/, chunking/, data/reference/, schemas/, tests/, test/ của 64b65f0 sang thư mục tạm; chạy clean_extracted_text trên 23 file extracted_texts_qwen: 23/23 giống hệt cleaned_texts; chạy test_parser.py --skip-clean: 21/21 file giống hệt parsed_jsons, 2 TT lỗi như cũ;</w:t>
      </w:r>
    </w:p>
    <w:p>
      <w:pPr>
        <w:pStyle w:val="ListBullet"/>
        <w:spacing w:after="80"/>
      </w:pPr>
      <w:r>
        <w:rPr/>
        <w:t>so từng Điều, Khoản của parsed_jsons với bản 840c8a3 theo từ; đối chiếu các chỗ đổi chữ với lớp text của PDF mới (PyMuPDF); quét chú thích, nhãn, header web, dấu thanh kiểu cũ, số hiệu bị tách “- ”; so metadata 21 văn bản với registry; đối chiếu HN_183 với Điều 123;</w:t>
      </w:r>
    </w:p>
    <w:p>
      <w:pPr>
        <w:pStyle w:val="ListBullet"/>
        <w:spacing w:after="80"/>
      </w:pPr>
      <w:r>
        <w:rPr/>
        <w:t>chạy pytest parser/, tests/schema_test.py, test/test_chunking.py (.venv, Python 3.14).</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5ef41dc, nhóm B tính tới bản sửa chunking ngày 24/10, nhóm C tính tới 3d646da).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hai mươi mốt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 Bốn lỗi tìm thấy ngày 24/10 khi kiểm lại nhóm B trên nhánh chunking_test (B14–B17 thuộc Chunking) đã sửa cùng đợt nên không có trong bảng (Phụ lục F); A27 (Parser) tìm thấy cùng ngày khi kiểm lại corpus thử 21 văn bản. A28 (Parser) tìm thấy ngày 24/10 sau khi gộp NMA 1260ed8; lỗi có từ trước nhưng chỉ lộ ra khi PDF mới đổi chỗ xuống dòng. C10 (CTM) tìm thấy ngày 25/10 sau khi kéo CTM 3d646da; lỗi do chính commit này gây ra.</w:t>
      </w:r>
    </w:p>
    <w:p>
      <w:pPr>
        <w:spacing w:after="80"/>
      </w:pPr>
      <w:r>
        <w:t>Các lỗi đã sửa hoặc đã đóng mà không còn việc gì được bỏ khỏi bảng (vẫn tính trong thống kê ở mục 1; kết quả kiểm nhóm A ở Phụ lục C, E, H, I và K, nhóm B ở Phụ lục F, nhóm C ở Phụ lục D, G và L; các lỗi sửa ngày 25/10 ở Phụ lục N): A1, A5, A8, A10, A11, A12, A13, A14, A15, A17, A18, A19, A20, A21, A22, A23, A24, A25, A27, A28, B1, B3, B8, B9, B10, B11, B12, B13, B14, B15, B16, B17, C1, C3, C6, C7, C8, C9, C10, D3, D4, D5, E3, E5, E7, E9, E10, E15, G1, G2, G6, H2, H9. Đề xuất CI (gồm kiểm tra chunks.jsonl khớp parsed_jsons của B11) nằm ở A7 và bước 0 của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TT 07/2001/TT-BTP và TT 07/2002/TT-BTP chia theo mục La Mã (I., II., 1.1-), không có Điều, nên vẫn không parse được; test_parser_unit.py ghi hai file vào KNOWN_UNPARSEABLE_TXT nhưng chưa quyết định cách xử lý; HN_048 hỏi về TT 07/2002.</w:t>
            </w:r>
          </w:p>
          <w:p>
            <w:pPr>
              <w:spacing w:after="20" w:line="252" w:lineRule="auto"/>
            </w:pPr>
            <w:r>
              <w:rPr>
                <w:b/>
                <w:sz w:val="17"/>
              </w:rPr>
              <w:t xml:space="preserve">Đề xuất: </w:t>
            </w:r>
            <w:r>
              <w:rPr>
                <w:sz w:val="17"/>
              </w:rPr>
              <w:t>Hoặc parser hỗ trợ cấp mục La Mã thay cho Điều, hoặc ghi trong registry là chưa đưa vào corpus và đánh dấu HN_048 là câu hỏi về văn bản ngoài corpus (D2).</w:t>
            </w:r>
          </w:p>
          <w:p>
            <w:pPr>
              <w:spacing w:after="20" w:line="252" w:lineRule="auto"/>
            </w:pPr>
            <w:r>
              <w:rPr>
                <w:b/>
                <w:sz w:val="17"/>
              </w:rPr>
              <w:t xml:space="preserve">Kiểm chứng: </w:t>
            </w:r>
            <w:r>
              <w:rPr>
                <w:sz w:val="17"/>
              </w:rPr>
              <w:t>Chạy lại parser trên bản sao 64b65f0: 2 TT lỗi “Không tìm thấy Điều nào”.</w:t>
            </w:r>
          </w:p>
        </w:tc>
        <w:tc>
          <w:tcPr>
            <w:tcW w:type="dxa" w:w="1701"/>
            <w:vAlign w:val="top"/>
          </w:tcPr>
          <w:p>
            <w:pPr>
              <w:spacing w:after="20" w:line="252" w:lineRule="auto"/>
            </w:pPr>
            <w:r>
              <w:rPr>
                <w:sz w:val="17"/>
              </w:rPr>
              <w:t>parser/cleaned_texts/07_2001_TT-BTP_48707.txt, 07_2002_TT-BTP_50377.txt; parser/test_parser_unit.py: KNOWN_UNPARSEABLE_TXT (dòng 308)</w:t>
            </w:r>
          </w:p>
        </w:tc>
        <w:tc>
          <w:tcPr>
            <w:tcW w:type="dxa" w:w="1077"/>
            <w:vAlign w:val="top"/>
          </w:tcPr>
          <w:p>
            <w:pPr>
              <w:spacing w:after="20" w:line="252" w:lineRule="auto"/>
            </w:pPr>
            <w:r>
              <w:rPr>
                <w:sz w:val="17"/>
              </w:rPr>
              <w:t>Parser + Dev 1</w:t>
            </w:r>
          </w:p>
        </w:tc>
        <w:tc>
          <w:tcPr>
            <w:tcW w:type="dxa" w:w="964"/>
            <w:vAlign w:val="top"/>
            <w:shd w:val="clear" w:color="auto" w:fill="FFF2CC"/>
          </w:tcPr>
          <w:p>
            <w:pPr>
              <w:spacing w:after="20" w:line="252" w:lineRule="auto"/>
            </w:pPr>
            <w:r>
              <w:rPr>
                <w:sz w:val="17"/>
              </w:rPr>
              <w:t>Còn một phần (64b65f0)</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Title chưa theo một cách ghi: 5 bản ghi (NĐ 70/2001, NĐ 32/2002, NĐ 77/2001, TT 07/2001, TT 07/2002) chép cả dòng đầu văn bản “Nghị định của Chính phủ số … ngày …”, “Thông tư của Bộ Tư pháp số … ngày …”, lặp lại document_type, document_number, issue_date; các bản ghi khác chỉ ghi trích yếu. Title đứng đầu embed_text nên phần lặp này vào cả embed_text của 3 Nghị định (title của NĐ 77/2001 dài 40 từ). TT 04/2020 và TT 15/2015 có title chính thức trùng nhau nên phần đầu embed_text của hai văn bản giống hệt.</w:t>
            </w:r>
          </w:p>
          <w:p>
            <w:pPr>
              <w:spacing w:after="20" w:line="252" w:lineRule="auto"/>
            </w:pPr>
            <w:r>
              <w:rPr>
                <w:b/>
                <w:sz w:val="17"/>
              </w:rPr>
              <w:t xml:space="preserve">Đề xuất: </w:t>
            </w:r>
            <w:r>
              <w:rPr>
                <w:sz w:val="17"/>
              </w:rPr>
              <w:t>Dev 1 chốt title chỉ ghi trích yếu (bỏ loại, số hiệu, ngày ở 5 bản ghi trên), rồi chạy lại parser và export (chunk_id không đổi; test_registry_and_mapping_tables_integrity báo nếu quên sửa hai bảng ID hoặc sinh lại corpus). TT 04/2020 và TT 15/2015 được tách nhờ lọc theo thời điểm (E1); nếu cần, Chunking thêm số hiệu vào đầu embed_text.</w:t>
            </w:r>
          </w:p>
          <w:p>
            <w:pPr>
              <w:spacing w:after="20" w:line="252" w:lineRule="auto"/>
            </w:pPr>
            <w:r>
              <w:rPr>
                <w:b/>
                <w:sz w:val="17"/>
              </w:rPr>
              <w:t xml:space="preserve">Kiểm chứng: </w:t>
            </w:r>
            <w:r>
              <w:rPr>
                <w:sz w:val="17"/>
              </w:rPr>
              <w:t>parser/cleaned_texts/ND05.txt dòng 5–7: “NGHỊ ĐỊNH / CỦA CHÍNH PHỦ SỐ 70/2001/NĐ-CP NGÀY 03 THÁNG 10 NĂM 2001 QUY ĐỊNH CHI TIẾT THI HÀNH LUẬT HÔN NHÂN VÀ GIA ĐÌNH”: registry chép nguyên dòng này, còn trích yếu là “Quy định chi tiết thi hành Luật Hôn nhân và gia đình”. embed_text_raw của TT 04/2020 và TT 15/2015 cùng mở đầu bằng 42 từ giống nhau.</w:t>
            </w:r>
          </w:p>
        </w:tc>
        <w:tc>
          <w:tcPr>
            <w:tcW w:type="dxa" w:w="1701"/>
            <w:vAlign w:val="top"/>
          </w:tcPr>
          <w:p>
            <w:pPr>
              <w:spacing w:after="20" w:line="252" w:lineRule="auto"/>
            </w:pPr>
            <w:r>
              <w:rPr>
                <w:sz w:val="17"/>
              </w:rPr>
              <w:t>data/reference/document_versions.json (title của 5 bản ghi trên)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 (856e6be, 4ec0706)</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CI đã có (.github/workflows/tests.yml, dfc025b) nhưng chưa chặn được merge: testing và main chưa bật branch protection, nên commit có check đỏ vẫn gộp được; workflow chưa chạy lần nào trên GitHub (máy Linux) vì chưa push.</w:t>
            </w:r>
          </w:p>
          <w:p>
            <w:pPr>
              <w:spacing w:after="20" w:line="252" w:lineRule="auto"/>
            </w:pPr>
            <w:r>
              <w:rPr>
                <w:b/>
                <w:sz w:val="17"/>
              </w:rPr>
              <w:t xml:space="preserve">Đề xuất: </w:t>
            </w:r>
            <w:r>
              <w:rPr>
                <w:sz w:val="17"/>
              </w:rPr>
              <w:t>Push workflow lên testing và xem lần chạy đầu trên GitHub; admin repo bật branch protection cho testing và main, bắt buộc check “tests / pytest” trước khi merge.</w:t>
            </w:r>
          </w:p>
          <w:p>
            <w:pPr>
              <w:spacing w:after="20" w:line="252" w:lineRule="auto"/>
            </w:pPr>
            <w:r>
              <w:rPr>
                <w:b/>
                <w:sz w:val="17"/>
              </w:rPr>
              <w:t xml:space="preserve">Kiểm chứng: </w:t>
            </w:r>
            <w:r>
              <w:rPr>
                <w:sz w:val="17"/>
              </w:rPr>
              <w:t>GitHub API (26/10): branches/testing và branches/main đều trả “protected”: false.</w:t>
            </w:r>
          </w:p>
        </w:tc>
        <w:tc>
          <w:tcPr>
            <w:tcW w:type="dxa" w:w="1701"/>
            <w:vAlign w:val="top"/>
          </w:tcPr>
          <w:p>
            <w:pPr>
              <w:spacing w:after="20" w:line="252" w:lineRule="auto"/>
            </w:pPr>
            <w:r>
              <w:rPr>
                <w:sz w:val="17"/>
              </w:rPr>
              <w:t>.github/workflows/tests.yml; cài đặt Branches của repo trên GitHub</w:t>
            </w:r>
          </w:p>
        </w:tc>
        <w:tc>
          <w:tcPr>
            <w:tcW w:type="dxa" w:w="1077"/>
            <w:vAlign w:val="top"/>
          </w:tcPr>
          <w:p>
            <w:pPr>
              <w:spacing w:after="20" w:line="252" w:lineRule="auto"/>
            </w:pPr>
            <w:r>
              <w:rPr>
                <w:sz w:val="17"/>
              </w:rPr>
              <w:t>Admin repo; cả nhóm</w:t>
            </w:r>
          </w:p>
        </w:tc>
        <w:tc>
          <w:tcPr>
            <w:tcW w:type="dxa" w:w="964"/>
            <w:vAlign w:val="top"/>
            <w:shd w:val="clear" w:color="auto" w:fill="FFF2CC"/>
          </w:tcPr>
          <w:p>
            <w:pPr>
              <w:spacing w:after="20" w:line="252" w:lineRule="auto"/>
            </w:pPr>
            <w:r>
              <w:rPr>
                <w:sz w:val="17"/>
              </w:rPr>
              <w:t>Còn một phần (dfc025b)</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NMA 1260ed8 thay L01.pdf bằng bản gốc Luật 52/2014 (có lớp text, 40 trang), không còn là VBHN 121/VBHN-VPQH. parsed_jsons nay khớp registry (effective_date 2015-01-01, không có phiên bản hợp nhất) nhưng lệch benchmark và luật hiện hành: Điều 123 khoản 3 ghi “Tòa án nhân dân cấp huyện”, trong khi Luật 81/2025/QH15 đã đổi thành “Tòa án nhân dân khu vực” (bản VBHN); đáp án HN_183 lấy từ bản VBHN. Câu hỏi về thời điểm sau khi Luật 81/2025 có hiệu lực sẽ nhận quy định cũ. Nguồn tải của PDF mới không ghi ở đâu; registry vẫn trỏ vbpl.vn ItemID 36870.</w:t>
            </w:r>
          </w:p>
          <w:p>
            <w:pPr>
              <w:spacing w:after="20" w:line="252" w:lineRule="auto"/>
            </w:pPr>
            <w:r>
              <w:rPr>
                <w:b/>
                <w:sz w:val="17"/>
              </w:rPr>
              <w:t xml:space="preserve">Đề xuất: </w:t>
            </w:r>
            <w:r>
              <w:rPr>
                <w:sz w:val="17"/>
              </w:rPr>
              <w:t>Dev 1 chốt phiên bản dùng trong corpus rồi sinh lại corpus cho văn bản này (chunk_id không đổi): (a) dùng VBHN 121 (khớp benchmark và luật hiện hành), ghi version/consolidated_date vào registry; hoặc (b) giữ bản gốc, thêm Luật 81/2025 làm văn bản sửa đổi có effective_from riêng, rồi sửa đáp án HN_183. Ghi nguồn tải của từng PDF (URL, ngày tải, checksum) vào registry.</w:t>
            </w:r>
          </w:p>
          <w:p>
            <w:pPr>
              <w:spacing w:after="20" w:line="252" w:lineRule="auto"/>
            </w:pPr>
            <w:r>
              <w:rPr>
                <w:b/>
                <w:sz w:val="17"/>
              </w:rPr>
              <w:t xml:space="preserve">Kiểm chứng: </w:t>
            </w:r>
            <w:r>
              <w:rPr>
                <w:sz w:val="17"/>
              </w:rPr>
              <w:t>parser/cleaned_texts/L01.txt dòng 1150: “3. Tòa án nhân dân cấp huyện nơi cư trú…”. ground_truth.json HN_183: answer chứa “Tòa án nhân dân khu vực2”. So với 840c8a3: 26 Khoản của Luật 52/2014 đổi chữ, chủ yếu chữ hoa thành chữ thường (“Dân” → “dân”, “Nuôi” → “nuôi”), Điều 123 khoản 3 đổi “khu vực” → “cấp huyện”.</w:t>
            </w:r>
          </w:p>
        </w:tc>
        <w:tc>
          <w:tcPr>
            <w:tcW w:type="dxa" w:w="1701"/>
            <w:vAlign w:val="top"/>
          </w:tcPr>
          <w:p>
            <w:pPr>
              <w:spacing w:after="20" w:line="252" w:lineRule="auto"/>
            </w:pPr>
            <w:r>
              <w:rPr>
                <w:sz w:val="17"/>
              </w:rPr>
              <w:t>data/raw_data/laws_and_decrees/L01.pdf; data/reference/document_versions.json (bản ghi L01); data/benchmark/ground_truth.json (HN_183)</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64b65f0 (24/10), sau khi gộp NMA 1260ed8. A27 đã sửa (8/8 Mục của TT 04/2020 được nhận, không Khoản nào chứa tên Mục) và được bỏ khỏi bảng; test còn thiếu chuyển sang A7. 11 PDF gốc được thay bằng bản có lớp text nên A25 chỉ còn phần corpus và các mẫu cleaner thừa; A6 đổi lại vì L01 là bản gốc 2014; A26 chỉ còn 2 TT chia theo mục La Mã và corpus. A16, A11, A8 không đổi. Số liệu đo ở Phụ lục I. Ngày 25/10, A28 được sửa (tiêu đề Điều, Chương, Mục giữ dấu câu và không cụt; số hiệu không còn bị tách sau “-”) và được bỏ khỏi bảng; A7 có thêm test cho A23, A27, A28, ngưỡng tiêu đề 40 từ và thông báo lỗi xuống dòng thật, nên chỉ còn CI và test cho cleaner (Phụ lục K). Bản sửa ở commit 77b5886. Corpus sinh lại ở 664634e nên A25 chỉ còn các mẫu cleaner thừa, A26 chỉ còn 2 TT chia theo mục La Mã (Phụ lục K). Ngày 25/10 (Phụ lục N): A8, A11, A25 đã sửa và được bỏ khỏi bảng; A7 chỉ còn CI. Ngày 26/10 (Phụ lục Q), sau khi gộp NMA 86b55f5 ở 5ef41dc: title trong registry và parsed_jsons là trích yếu của văn bản và ba Luật HNGĐ cùng ghi năm, nên A16 chỉ còn corpus chưa sinh lại, test và hai bảng ID chưa theo, cách ghi title chưa thống nhất; A7 thêm bằng chứng; A6, A26 không đổi. Cũng ngày 26/10 (Phụ lục R): sửa phần không cần bàn của A16 và thêm workflow CI cho A7, nên A16 chỉ còn cách ghi title, A7 chỉ còn push workflow và branch protection.</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Phía truy vấn chưa tách từ cùng phiên bản với corpus: ElasticsearchBM25Retriever tìm trên content_segmented bằng câu hỏi thô; dense_retriever tự tắt tách từ câu hỏi khi thiếu underthesea (E4).</w:t>
            </w:r>
          </w:p>
          <w:p>
            <w:pPr>
              <w:spacing w:after="20" w:line="252" w:lineRule="auto"/>
            </w:pPr>
            <w:r>
              <w:rPr>
                <w:b/>
                <w:sz w:val="17"/>
              </w:rPr>
              <w:t xml:space="preserve">Đề xuất: </w:t>
            </w:r>
            <w:r>
              <w:rPr>
                <w:sz w:val="17"/>
              </w:rPr>
              <w:t>Dev 4 tách từ câu hỏi bằng underthesea==9.5.0, truy vấn cả content (câu hỏi thô) lẫn content_segmented (câu hỏi tách từ); Dense chọn embed_text hoặc embed_text_raw theo cờ của model (E4).</w:t>
            </w:r>
          </w:p>
          <w:p>
            <w:pPr>
              <w:spacing w:after="20" w:line="252" w:lineRule="auto"/>
            </w:pPr>
            <w:r>
              <w:rPr>
                <w:b/>
                <w:sz w:val="17"/>
              </w:rPr>
              <w:t xml:space="preserve">Kiểm chứng: </w:t>
            </w:r>
            <w:r>
              <w:rPr>
                <w:sz w:val="17"/>
              </w:rPr>
              <w:t>ElasticsearchBM25Retriever mặc định text_field = “content_segmented” và không tách từ câu hỏi (hybrid_retriever.py dòng 33–49).</w:t>
            </w:r>
          </w:p>
        </w:tc>
        <w:tc>
          <w:tcPr>
            <w:tcW w:type="dxa" w:w="1701"/>
            <w:vAlign w:val="top"/>
          </w:tcPr>
          <w:p>
            <w:pPr>
              <w:spacing w:after="20" w:line="252" w:lineRule="auto"/>
            </w:pPr>
            <w:r>
              <w:rPr>
                <w:sz w:val="17"/>
              </w:rPr>
              <w:t>retrieval/hybrid_retriever.py: ElasticsearchBM25Retriever.search; embedding/dense_retriever.py (dòng 80–102)</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Vẫn dùng file smoke embedding/data/han_gia_dinh_smoke_chunks.json làm mặc định: retrieval/run_dev_retrieval.py (--chunks), retrieval/retrieval_evaluation.py, embedding/retrieval_smoke_test.py; embedding/data/all_legal_chunks.json vẫn trong git. data/parser_validated/ còn 4 JSON cũ (L02, ND04, ND05 với ID dạng mã file, bản tt_02a_2015_tt_btp.json sửa nhãn cũ); test/schema_test.py gộp clause_id của chúng vào tập hợp lệ, embedding/prepare_all_chunk_dataset.py vẫn đọc bản TT 02a (H7).</w:t>
            </w:r>
          </w:p>
          <w:p>
            <w:pPr>
              <w:spacing w:after="20" w:line="252" w:lineRule="auto"/>
            </w:pPr>
            <w:r>
              <w:rPr>
                <w:b/>
                <w:sz w:val="17"/>
              </w:rPr>
              <w:t xml:space="preserve">Đề xuất: </w:t>
            </w:r>
            <w:r>
              <w:rPr>
                <w:sz w:val="17"/>
              </w:rPr>
              <w:t>Đổi các mặc định còn lại sang data/chunking_output/chunks.jsonl (giữ fixture smoke cho unit test); xóa all_legal_chunks.json và data/parser_validated/ cùng lúc sửa test/schema_test.py và prepare_all_chunk_dataset.py.</w:t>
            </w:r>
          </w:p>
          <w:p>
            <w:pPr>
              <w:spacing w:after="20" w:line="252" w:lineRule="auto"/>
            </w:pPr>
            <w:r>
              <w:rPr>
                <w:b/>
                <w:sz w:val="17"/>
              </w:rPr>
              <w:t xml:space="preserve">Kiểm chứng: </w:t>
            </w:r>
            <w:r>
              <w:rPr>
                <w:sz w:val="17"/>
              </w:rPr>
              <w:t>Grep han_gia_dinh_smoke_chunks và parser_validated trong *.py.</w:t>
            </w:r>
          </w:p>
        </w:tc>
        <w:tc>
          <w:tcPr>
            <w:tcW w:type="dxa" w:w="1701"/>
            <w:vAlign w:val="top"/>
          </w:tcPr>
          <w:p>
            <w:pPr>
              <w:spacing w:after="20" w:line="252" w:lineRule="auto"/>
            </w:pPr>
            <w:r>
              <w:rPr>
                <w:sz w:val="17"/>
              </w:rPr>
              <w:t>retrieval/run_dev_retrieval.py (--chunks); retrieval/retrieval_evaluation.py:16; embedding/retrieval_smoke_test.py:13; embedding/prepare_all_chunk_dataset.py:12; test/schema_test.py:261; data/parser_validated/</w:t>
            </w:r>
          </w:p>
        </w:tc>
        <w:tc>
          <w:tcPr>
            <w:tcW w:type="dxa" w:w="1077"/>
            <w:vAlign w:val="top"/>
          </w:tcPr>
          <w:p>
            <w:pPr>
              <w:spacing w:after="20" w:line="252" w:lineRule="auto"/>
            </w:pPr>
            <w:r>
              <w:rPr>
                <w:sz w:val="17"/>
              </w:rPr>
              <w:t>Dev 3 + Dev 4 (Chunking: xóa data/parser_validated/)</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chunk có 31 trường cấp gốc và metadata 18 trường (source_status, provision_status thêm ở 3d646da nằm ở cả hai cấp), lưu cùng thông tin nhiều lần: 3 cặp alias (id/chunk_id, doc_id/document_id, text/chunk_text), thông tin văn bản và Điều lặp ở cấp gốc và trong metadata, nội dung luật có 5 bản (text, chunk_text, seg_text, embed_text, embed_text_raw). effective_from, effective_to, source_url chỉ nằm trong metadata (effective_to có giá trị ở 912/2.011 chunk của corpus 664634e); mỗi consumer tự viết bộ chuyển đổi (build_bm25_index.load_chunks, vector_store.normalize_chunk_record, build_index._adapt_chunk_for_vector_store).</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Nhóm chunk trùng nội dung: 31 nhóm (62 chunk) ở corpus 664634e (21 văn bản); đều là văn bản mới chép quy định của văn bản cũ (vd Luật 22/2000 Điều 53 và Luật 52/2014 Điều 116 “Mức cấp dưỡng”) nên phải giữ, nhưng benchmark chưa có câu hỏi phân biệt văn bản cũ và mới để kiểm bộ lọc hiệu lực. 128 chunk dưới 20 từ đều là Khoản ngắn trọn vẹn.</w:t>
            </w:r>
          </w:p>
          <w:p>
            <w:pPr>
              <w:spacing w:after="20" w:line="252" w:lineRule="auto"/>
            </w:pPr>
            <w:r>
              <w:rPr>
                <w:b/>
                <w:sz w:val="17"/>
              </w:rPr>
              <w:t xml:space="preserve">Đề xuất: </w:t>
            </w:r>
            <w:r>
              <w:rPr>
                <w:sz w:val="17"/>
              </w:rPr>
              <w:t>Dev 1 thêm vài câu benchmark cho các cặp trùng; theo dõi số chunk ngắn và nhóm trùng sau mỗi lần sinh lại.</w:t>
            </w:r>
          </w:p>
        </w:tc>
        <w:tc>
          <w:tcPr>
            <w:tcW w:type="dxa" w:w="1701"/>
            <w:vAlign w:val="top"/>
          </w:tcPr>
          <w:p>
            <w:pPr>
              <w:spacing w:after="20" w:line="252" w:lineRule="auto"/>
            </w:pPr>
            <w:r>
              <w:rPr>
                <w:sz w:val="17"/>
              </w:rPr>
              <w:t>data/benchmark/ground_truth.json; data/chunking_output/chunks.jsonl</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bl>
    <w:p>
      <w:pPr>
        <w:spacing w:after="80"/>
      </w:pPr>
      <w:r>
        <w:rPr/>
        <w:t>Nhóm B đo ngày 24/10 trên nhánh chunking_test sau bản sửa chunking. B9, B12 đã sửa và được bỏ khỏi bảng. B1, B10, B13 đã sửa trong code và được bỏ khỏi bảng sau khi corpus trong repo được sinh lại ở 664634e ngày 25/10 (0 “Khoản 1” giả, 0 breadcrumb sai Khoản, 0 chunk dưới 10 ký tự); B2 chỉ còn phía truy vấn và requirements-bkai.txt. Ba lỗi mới B14 (merge 1c40712 làm chunker lỗi cú pháp), B15 (intro của Điều không vào chunk con), B16 (Parent vượt ngưỡng khi intro trùng Khoản đầu dài) tìm thấy và sửa cùng đợt; B17 (chunker lấy câu đầu intro làm tiêu đề cho Điều không có tiêu đề) tìm thấy khi kiểm lại sau commit và cũng đã sửa. Số liệu đo trên corpus sinh lại trong thư mục tạm ở Phụ lục F. Ngày 25/10 (Phụ lục N): B3 đã sửa và được bỏ khỏi bảng; B2 chỉ còn phía truy vấn; B4 bỏ phần chunks_benchmark.jsonl.</w:t>
      </w:r>
    </w:p>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6 file retrieval/results/dev_*.json vẫn là bản cũ dạng phẳng: 0/2.850 bản ghi hợp lệ theo schema và 0/602–0/754 chunk_id khác nhau thuộc corpus hiện tại (2.011 chunk). evaluate_task4.py và retrieval_evaluation.py vẫn giữ nhánh đọc dạng phẳng.</w:t>
            </w:r>
          </w:p>
          <w:p>
            <w:pPr>
              <w:spacing w:after="20" w:line="252" w:lineRule="auto"/>
            </w:pPr>
            <w:r>
              <w:rPr>
                <w:b/>
                <w:sz w:val="17"/>
              </w:rPr>
              <w:t xml:space="preserve">Đề xuất: </w:t>
            </w:r>
            <w:r>
              <w:rPr>
                <w:sz w:val="17"/>
              </w:rPr>
              <w:t>Dev 4 sinh lại 6 file bằng run_dev_retrieval.py sau khi chốt model dense (E2) và có gold đã duyệt (D1), rồi bỏ nhánh đọc dạng phẳng trong hai script đánh giá.</w:t>
            </w:r>
          </w:p>
        </w:tc>
        <w:tc>
          <w:tcPr>
            <w:tcW w:type="dxa" w:w="1701"/>
            <w:vAlign w:val="top"/>
          </w:tcPr>
          <w:p>
            <w:pPr>
              <w:spacing w:after="20" w:line="252" w:lineRule="auto"/>
            </w:pPr>
            <w:r>
              <w:rPr>
                <w:sz w:val="17"/>
              </w:rPr>
              <w:t>retrieval/results/*.json; scripts/evaluate_task4.py; retrieval/retrieval_evaluation.py</w:t>
            </w:r>
          </w:p>
        </w:tc>
        <w:tc>
          <w:tcPr>
            <w:tcW w:type="dxa" w:w="1077"/>
            <w:vAlign w:val="top"/>
          </w:tcPr>
          <w:p>
            <w:pPr>
              <w:spacing w:after="20" w:line="252" w:lineRule="auto"/>
            </w:pPr>
            <w:r>
              <w:rPr>
                <w:sz w:val="17"/>
              </w:rPr>
              <w:t>Dev 4</w:t>
            </w:r>
          </w:p>
        </w:tc>
        <w:tc>
          <w:tcPr>
            <w:tcW w:type="dxa" w:w="964"/>
            <w:vAlign w:val="top"/>
            <w:shd w:val="clear" w:color="auto" w:fill="FFF2CC"/>
          </w:tcPr>
          <w:p>
            <w:pPr>
              <w:spacing w:after="20" w:line="252" w:lineRule="auto"/>
            </w:pPr>
            <w:r>
              <w:rPr>
                <w:sz w:val="17"/>
              </w:rPr>
              <w:t>Còn một phần (26e41f9)</w:t>
            </w:r>
          </w:p>
        </w:tc>
      </w:tr>
      <w:tr>
        <w:tc>
          <w:tcPr>
            <w:tcW w:type="dxa" w:w="624"/>
            <w:vAlign w:val="top"/>
          </w:tcPr>
          <w:p>
            <w:pPr>
              <w:spacing w:after="20" w:line="252" w:lineRule="auto"/>
            </w:pPr>
            <w:r>
              <w:rPr>
                <w:sz w:val="17"/>
              </w:rPr>
              <w:t>C5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context_registry.json vẫn là bản smoke cũ (0/321 chunk_id thuộc corpus) mà validate_benchmark.py còn đọc: chunk_id không có trong production_chunk_index.json được tra trong bảng này, nên một ID smoke cũ vẫn qua được bước kiểm. Mục 6 của docs/sprint6_benchmark.md giữ bảng này có chủ đích để truy nguyên, nên bỏ hay sinh lại là quyết định của Dev 1. 334 dòng article_index thêm ở d24ff2a chưa được Dev 1 duyệt.</w:t>
            </w:r>
          </w:p>
          <w:p>
            <w:pPr>
              <w:spacing w:after="20" w:line="252" w:lineRule="auto"/>
            </w:pPr>
            <w:r>
              <w:rPr>
                <w:b/>
                <w:sz w:val="17"/>
              </w:rPr>
              <w:t xml:space="preserve">Đề xuất: </w:t>
            </w:r>
            <w:r>
              <w:rPr>
                <w:sz w:val="17"/>
              </w:rPr>
              <w:t>Dev 1 chọn bỏ context_registry.json khỏi validate_benchmark.py (production_chunk_index.json nay khớp 2.011/2.011 chunk của corpus), hoặc giữ làm bảng truy nguyên nhưng không cho ID smoke qua bước kiểm candidate; duyệt 334 dòng mới của article_index.</w:t>
            </w:r>
          </w:p>
        </w:tc>
        <w:tc>
          <w:tcPr>
            <w:tcW w:type="dxa" w:w="1701"/>
            <w:vAlign w:val="top"/>
          </w:tcPr>
          <w:p>
            <w:pPr>
              <w:spacing w:after="20" w:line="252" w:lineRule="auto"/>
            </w:pPr>
            <w:r>
              <w:rPr>
                <w:sz w:val="17"/>
              </w:rPr>
              <w:t>data/reference/context_registry.json; scripts/validate_benchmark.py (dòng 24–25, 117–122); data/reference/article_index.json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 (7c9211e)</w:t>
            </w:r>
          </w:p>
        </w:tc>
      </w:tr>
      <w:tr>
        <w:tc>
          <w:tcPr>
            <w:tcW w:type="dxa" w:w="624"/>
            <w:vAlign w:val="top"/>
          </w:tcPr>
          <w:p>
            <w:pPr>
              <w:spacing w:after="20" w:line="252" w:lineRule="auto"/>
            </w:pPr>
            <w:r>
              <w:rPr>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4 file đã commit trong evaluation/results (bm25_dev_results, bm25_dev_metrics, zero_shot_dev_results, zero_shot_dev_scored) là bản cũ, chỉ có question_id. gold_clause_ids đã có trong schema nhưng chưa câu nào có giá trị và chưa script nào sinh gold_context_ids từ nó (D1).</w:t>
            </w:r>
          </w:p>
          <w:p>
            <w:pPr>
              <w:spacing w:after="20" w:line="252" w:lineRule="auto"/>
            </w:pPr>
            <w:r>
              <w:rPr>
                <w:b/>
                <w:sz w:val="17"/>
              </w:rPr>
              <w:t xml:space="preserve">Đề xuất: </w:t>
            </w:r>
            <w:r>
              <w:rPr>
                <w:sz w:val="17"/>
              </w:rPr>
              <w:t>Chạy lại 4 file bằng code hiện tại khi chạy lại số đo (F1, F5, F6); làm gold_clause_ids cùng D1.</w:t>
            </w:r>
          </w:p>
        </w:tc>
        <w:tc>
          <w:tcPr>
            <w:tcW w:type="dxa" w:w="1701"/>
            <w:vAlign w:val="top"/>
          </w:tcPr>
          <w:p>
            <w:pPr>
              <w:spacing w:after="20" w:line="252" w:lineRule="auto"/>
            </w:pPr>
            <w:r>
              <w:rPr>
                <w:sz w:val="17"/>
              </w:rPr>
              <w:t>evaluation/results/*.json; schemas/benchmark_schema.json: gold_clause_ids</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(f32754e)</w:t>
            </w:r>
          </w:p>
        </w:tc>
      </w:tr>
    </w:tbl>
    <w:p>
      <w:pPr>
        <w:spacing w:after="80"/>
      </w:pPr>
      <w:r>
        <w:rPr/>
        <w:t>Nhóm C đo ngày 25/10 trên 3d646da, sau khi kéo nhánh CTM (f87a327, 4afa41e, 3d646da) vào testing (Phụ lục L). C6, C8, C9 đã sửa và được bỏ khỏi bảng. C2, C4, C5, C7 sửa thêm một phần; các dòng này chỉ còn phần chưa sửa. C10 là lỗi mới do 3d646da gây ra; lỗi cú pháp sửa ở d1eaa3a, dòng C10 chỉ còn phần chưa sửa. Kết quả kiểm trước đó ở Phụ lục D (bafe1e8) và Phụ lục G (840c8a3); C3 sửa ở 75e06c8, phần bộ lọc tĩnh thuộc E1. article_index.json được bổ sung 9 văn bản ở d24ff2a (file của Dev 1, cần Dev 1 duyệt); dòng C5 hạ xuống Thấp, chỉ còn context_registry.json và kiểu ID của gold_article_ids. C7 sửa xong ở 33bc4ff (xóa 8 file của reranking/results sinh ở d2700cb, bỏ ENVELOPE_FIELDS, cập nhật docs/sprint6_integration.md) và được bỏ khỏi bảng. Cuối ngày 25/10 (Phụ lục N): C10 đã sửa và được bỏ khỏi bảng; C2, C4, C5 chỉ còn phần chưa sửa.</w:t>
      </w:r>
    </w:p>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 Ghi chú 25/10: gold_id_proposals_300.json vẫn giữ 11 câu HN_001–HN_011 ở source_checked, production_verified; chunk_id của file này đã map sang corpus hiện tại ở 146a6c9, nhưng chỉ HN_001 có verified_by là tên người (“Nguyen Van Minh”), 10 câu còn lại ghi “TEST_REVIEWER”.</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912/2.011 chunk của corpus 664634e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Nhánh tự chunk lại từ parser/parsed_jsons vẫn còn khi file input không tồn tại (load_chunks_from_repo), nên build_index.py có thể dựng index từ một corpus khác chunks.jsonl mà không báo.</w:t>
            </w:r>
          </w:p>
          <w:p>
            <w:pPr>
              <w:spacing w:after="20" w:line="252" w:lineRule="auto"/>
            </w:pPr>
            <w:r>
              <w:rPr>
                <w:b/>
                <w:sz w:val="17"/>
              </w:rPr>
              <w:t xml:space="preserve">Đề xuất: </w:t>
            </w:r>
            <w:r>
              <w:rPr>
                <w:sz w:val="17"/>
              </w:rPr>
              <w:t>Bỏ nhánh tự chunk lại; báo lỗi khi thiếu chunks.jsonl.</w:t>
            </w:r>
          </w:p>
          <w:p>
            <w:pPr>
              <w:spacing w:after="20" w:line="252" w:lineRule="auto"/>
            </w:pPr>
            <w:r>
              <w:rPr>
                <w:b/>
                <w:sz w:val="17"/>
              </w:rPr>
              <w:t xml:space="preserve">Kiểm chứng: </w:t>
            </w:r>
            <w:r>
              <w:rPr>
                <w:sz w:val="17"/>
              </w:rPr>
              <w:t>Trên be28659, scripts/build_index.py dòng 38–77.</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(1) dense_retriever.py bắt ImportError của underthesea và im lặng đặt HAS_UNDERTHESEA = False; máy không cài underthesea đưa câu hỏi thô vào corpus đã tách từ (2.011/2.011 embed_text có dấu “_”) mà không báo lỗi. (2) Việc tách từ câu hỏi được quyết định bằng tên model (chuỗi “vietnamese-bi-encoder”); encode_texts không tiền xử lý phía corpus và index_chunks luôn đọc embed_text. Với model khác bkai, corpus đã tách từ còn câu hỏi thô: đo ở bản trước, BGE-M3 chỉ corpus tách từ làm R@10 giảm từ 0,830 xuống 0,687 (khi lọc as_of_date: từ 0,943 xuống 0,872); tách từ cả hai phía vẫn kém văn bản thô (BGE-M3 0,743, AITeamVN 0,834 so với 0,857). (3) Index không ghi model, phiên bản underthesea và cờ tách từ.</w:t>
            </w:r>
          </w:p>
          <w:p>
            <w:pPr>
              <w:spacing w:after="20" w:line="252" w:lineRule="auto"/>
            </w:pPr>
            <w:r>
              <w:rPr>
                <w:b/>
                <w:sz w:val="17"/>
              </w:rPr>
              <w:t xml:space="preserve">Đề xuất: </w:t>
            </w:r>
            <w:r>
              <w:rPr>
                <w:sz w:val="17"/>
              </w:rPr>
              <w:t>Model cần tách từ mà thiếu underthesea thì Dense dừng với lỗi rõ. Khai báo cờ tách từ trong config của model (E2); DenseRetriever chọn embed_text (đã tách từ) hoặc embed_text_raw (thô) theo cờ này và dùng cùng một hàm tiền xử lý cho corpus lẫn câu hỏi. Ghi model, phiên bản underthesea và cờ tách từ vào metadata của index, kiểm khi mở index (E2). Thêm test: với cùng một câu, văn bản đưa vào encode ở phía corpus và phía câu hỏi phải qua cùng một bước tiền xử lý.</w:t>
            </w:r>
          </w:p>
          <w:p>
            <w:pPr>
              <w:spacing w:after="20" w:line="252" w:lineRule="auto"/>
            </w:pPr>
            <w:r>
              <w:rPr>
                <w:b/>
                <w:sz w:val="17"/>
              </w:rPr>
              <w:t xml:space="preserve">Kiểm chứng: </w:t>
            </w:r>
            <w:r>
              <w:rPr>
                <w:sz w:val="17"/>
              </w:rPr>
              <w:t>Đọc dense_retriever.py: import underthesea (dòng 14–20), use_word_segmentation (dòng 80–83), _preprocess_query và encode_texts (dòng 98–128), index_chunks (dòng 130–148).</w:t>
            </w:r>
          </w:p>
        </w:tc>
        <w:tc>
          <w:tcPr>
            <w:tcW w:type="dxa" w:w="1701"/>
            <w:vAlign w:val="top"/>
          </w:tcPr>
          <w:p>
            <w:pPr>
              <w:spacing w:after="20" w:line="252" w:lineRule="auto"/>
            </w:pPr>
            <w:r>
              <w:rPr>
                <w:sz w:val="17"/>
              </w:rPr>
              <w:t>embedding/dense_retriever.py: import underthesea (dòng 14–20), use_word_segmentation (dòng 80–83), _preprocess_query, encode_texts, index_chunks (dòng 98–148)</w:t>
            </w:r>
          </w:p>
        </w:tc>
        <w:tc>
          <w:tcPr>
            <w:tcW w:type="dxa" w:w="1077"/>
            <w:vAlign w:val="top"/>
          </w:tcPr>
          <w:p>
            <w:pPr>
              <w:spacing w:after="20" w:line="252" w:lineRule="auto"/>
            </w:pPr>
            <w:r>
              <w:rPr>
                <w:sz w:val="17"/>
              </w:rPr>
              <w:t>Dev 3</w:t>
            </w:r>
          </w:p>
        </w:tc>
        <w:tc>
          <w:tcPr>
            <w:tcW w:type="dxa" w:w="964"/>
            <w:vAlign w:val="top"/>
            <w:shd w:val="clear" w:color="auto" w:fill="FFF2CC"/>
          </w:tcPr>
          <w:p>
            <w:pPr>
              <w:spacing w:after="20" w:line="252" w:lineRule="auto"/>
            </w:pPr>
            <w:r>
              <w:rPr>
                <w:sz w:val="17"/>
              </w:rPr>
              <w:t>Còn một phần (664634e)</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Còn hai thành phần của khối Retrieval/API chưa có code: Confidence Threshold Filter (LLM Judge + MMR, nhánh dự phòng Active Clarification) và Semantic Query &amp; Reranker Cache (Redis); RedisJSONCache trong hybrid_retriever.py chưa được dùng. Kế hoạch Sprint 6 không giao hai thành phần này. HybridRetriever vẫn có hai hook parent_resolver, confidence_filter chạy trước reranker; pipeline không dùng chúng. docker-compose.yml chỉ có Elasticsearch; Qdrant chạy local theo đường dẫn nên chỉ một tiến trình mở được storage.</w:t>
            </w:r>
          </w:p>
          <w:p>
            <w:pPr>
              <w:spacing w:after="20" w:line="252" w:lineRule="auto"/>
            </w:pPr>
            <w:r>
              <w:rPr>
                <w:b/>
                <w:sz w:val="17"/>
              </w:rPr>
              <w:t xml:space="preserve">Đề xuất: </w:t>
            </w:r>
            <w:r>
              <w:rPr>
                <w:sz w:val="17"/>
              </w:rPr>
              <w:t>Ghi Confidence Threshold Filter và Semantic Cache vào backlog sau Sprint 6, kèm owner; có thể bắt đầu bằng một ngưỡng trên điểm reranker để kích hoạt Active Clarification. Dev 4 bỏ hai hook khỏi HybridRetriever. Thêm Qdrant vào docker-compose khi cần nhiều tiến trình dùng chung index.</w:t>
            </w:r>
          </w:p>
        </w:tc>
        <w:tc>
          <w:tcPr>
            <w:tcW w:type="dxa" w:w="1701"/>
            <w:vAlign w:val="top"/>
          </w:tcPr>
          <w:p>
            <w:pPr>
              <w:spacing w:after="20" w:line="252" w:lineRule="auto"/>
            </w:pPr>
            <w:r>
              <w:rPr>
                <w:sz w:val="17"/>
              </w:rPr>
              <w:t>retrieval/hybrid_retriever.py: HybridRetriever (hook), RedisJSONCache; docker-compose.yml</w:t>
            </w:r>
          </w:p>
        </w:tc>
        <w:tc>
          <w:tcPr>
            <w:tcW w:type="dxa" w:w="1077"/>
            <w:vAlign w:val="top"/>
          </w:tcPr>
          <w:p>
            <w:pPr>
              <w:spacing w:after="20" w:line="252" w:lineRule="auto"/>
            </w:pPr>
            <w:r>
              <w:rPr>
                <w:sz w:val="17"/>
              </w:rPr>
              <w:t>Chưa giao (Confidence Filter, Cache); Dev 4 (hook)</w:t>
            </w:r>
          </w:p>
        </w:tc>
        <w:tc>
          <w:tcPr>
            <w:tcW w:type="dxa" w:w="964"/>
            <w:vAlign w:val="top"/>
            <w:shd w:val="clear" w:color="auto" w:fill="FFF2CC"/>
          </w:tcPr>
          <w:p>
            <w:pPr>
              <w:spacing w:after="20" w:line="252" w:lineRule="auto"/>
            </w:pPr>
            <w:r>
              <w:rPr>
                <w:sz w:val="17"/>
              </w:rPr>
              <w:t>Còn một phần (3b1b6dc)</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DenseRetriever trả [] với câu hỏi rỗng còn BM25, Hybrid và pipeline raise ValueError. Mục 4.3 của kế hoạch Sprint 6 chỉ quy định kết quả rỗng trả results: [], không quy định câu hỏi rỗng.</w:t>
            </w:r>
          </w:p>
          <w:p>
            <w:pPr>
              <w:spacing w:after="20" w:line="252" w:lineRule="auto"/>
            </w:pPr>
            <w:r>
              <w:rPr>
                <w:b/>
                <w:sz w:val="17"/>
              </w:rPr>
              <w:t xml:space="preserve">Đề xuất: </w:t>
            </w:r>
            <w:r>
              <w:rPr>
                <w:sz w:val="17"/>
              </w:rPr>
              <w:t>Dev 3 và Dev 4 chọn một cách (đề xuất raise ValueError như BM25, Hybrid và pipeline, vì câu hỏi rỗng là lỗi đầu vào) rồi ghi vào data_contract.md.</w:t>
            </w:r>
          </w:p>
          <w:p>
            <w:pPr>
              <w:spacing w:after="20" w:line="252" w:lineRule="auto"/>
            </w:pPr>
            <w:r>
              <w:rPr>
                <w:b/>
                <w:sz w:val="17"/>
              </w:rPr>
              <w:t xml:space="preserve">Kiểm chứng: </w:t>
            </w:r>
            <w:r>
              <w:rPr>
                <w:sz w:val="17"/>
              </w:rPr>
              <w:t>embedding/dense_retriever.py: search (docstring dòng 157–161).</w:t>
            </w:r>
          </w:p>
        </w:tc>
        <w:tc>
          <w:tcPr>
            <w:tcW w:type="dxa" w:w="1701"/>
            <w:vAlign w:val="top"/>
          </w:tcPr>
          <w:p>
            <w:pPr>
              <w:spacing w:after="20" w:line="252" w:lineRule="auto"/>
            </w:pPr>
            <w:r>
              <w:rPr>
                <w:sz w:val="17"/>
              </w:rPr>
              <w:t>embedding/dense_retriever.py: search; retrieval/hybrid_retriever.py</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 (26e41f9)</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Kết quả CTM commit (evaluation/results/bm25_dev_results.json, sinh ở 72a7377) chưa chạy lại: 524/1.425 ID thuộc corpus 664634e (251/662 ID khác nhau), 213 ID smoke l01_; Recall@5 = 0,305 trong bm25_dev_metrics.json đo trên index lẫn chunk smoke nên không phản ánh corpus nào.</w:t>
            </w:r>
          </w:p>
          <w:p>
            <w:pPr>
              <w:spacing w:after="20" w:line="252" w:lineRule="auto"/>
            </w:pPr>
            <w:r>
              <w:rPr>
                <w:b/>
                <w:sz w:val="17"/>
              </w:rPr>
              <w:t xml:space="preserve">Đề xuất: </w:t>
            </w:r>
            <w:r>
              <w:rPr>
                <w:sz w:val="17"/>
              </w:rPr>
              <w:t>Dựng index bằng python -m retrieval.build_bm25_index --recreate rồi chạy lại run_bm25 trên gold đã duyệt (F5).</w:t>
            </w:r>
          </w:p>
        </w:tc>
        <w:tc>
          <w:tcPr>
            <w:tcW w:type="dxa" w:w="1701"/>
            <w:vAlign w:val="top"/>
          </w:tcPr>
          <w:p>
            <w:pPr>
              <w:spacing w:after="20" w:line="252" w:lineRule="auto"/>
            </w:pPr>
            <w:r>
              <w:rPr>
                <w:sz w:val="17"/>
              </w:rPr>
              <w:t>evaluation/results/bm25_dev_*.json</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(f32754e)</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vẫn chấm trên gold_id_proposals_300.json (PROVISIONAL_NOT_LEGALLY_VERIFIED; 289/300 câu draft, 10/11 câu source_checked ghi verified_by “TEST_REVIEWER”) thay cho ground_truth.json. evaluation/results/bm25_dev_* (284 câu, Recall@5 0,305) sinh trên index đã lẫn chunk smoke (213/1.425 ID l01_); evaluation/bm25_dev_metrics.json (26 câu) là bản thừa.</w:t>
            </w:r>
          </w:p>
          <w:p>
            <w:pPr>
              <w:spacing w:after="20" w:line="252" w:lineRule="auto"/>
            </w:pPr>
            <w:r>
              <w:rPr>
                <w:b/>
                <w:sz w:val="17"/>
              </w:rPr>
              <w:t xml:space="preserve">Đề xuất: </w:t>
            </w:r>
            <w:r>
              <w:rPr>
                <w:sz w:val="17"/>
              </w:rPr>
              <w:t>Chấm trên ground_truth.json (chỉ câu đã xác minh, D1) hoặc ghi rõ nhãn tạm trong tên file kết quả; xóa kết quả cũ và evaluation/bm25_dev_metrics.json.</w:t>
            </w:r>
          </w:p>
          <w:p>
            <w:pPr>
              <w:spacing w:after="20" w:line="252" w:lineRule="auto"/>
            </w:pPr>
            <w:r>
              <w:rPr>
                <w:b/>
                <w:sz w:val="17"/>
              </w:rPr>
              <w:t xml:space="preserve">Kiểm chứng: </w:t>
            </w:r>
            <w:r>
              <w:rPr>
                <w:sz w:val="17"/>
              </w:rPr>
              <w:t>scripts/run_baselines.py dòng 18 vẫn trỏ gold_id_proposals_300.json.</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(146a6c9)</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không kiểm SHA-256 của Test và commit trước khi chạy. evaluation/metrics.evaluate bỏ qua câu có gold rỗng mà không báo lỗi (D2), nên trên ground_truth.json hiện tại (gold_context_ids rỗng ở cả 300 câu) không câu Test nào được chấm.</w:t>
            </w:r>
          </w:p>
          <w:p>
            <w:pPr>
              <w:spacing w:after="20" w:line="252" w:lineRule="auto"/>
            </w:pPr>
            <w:r>
              <w:rPr>
                <w:b/>
                <w:sz w:val="17"/>
              </w:rPr>
              <w:t xml:space="preserve">Đề xuất: </w:t>
            </w:r>
            <w:r>
              <w:rPr>
                <w:sz w:val="17"/>
              </w:rPr>
              <w:t>Chạy đủ 4 phương pháp với cấu hình đã khóa; kiểm SHA-256 Test và commit trước khi chạy; báo lỗi khi một câu Test có gold rỗng.</w:t>
            </w:r>
          </w:p>
          <w:p>
            <w:pPr>
              <w:spacing w:after="20" w:line="252" w:lineRule="auto"/>
            </w:pPr>
            <w:r>
              <w:rPr>
                <w:b/>
                <w:sz w:val="17"/>
              </w:rPr>
              <w:t xml:space="preserve">Kiểm chứng: </w:t>
            </w:r>
            <w:r>
              <w:rPr>
                <w:sz w:val="17"/>
              </w:rPr>
              <w:t>run_final_test.py gọi run_benchmark_bm25 với top_k = 5; metrics.load_gold đọc gold_context_ids, câu có gold rỗng vào danh sách skipped.</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(f32754e)</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Chưa có kết quả Hybrid + Reranker nào trên corpus hiện tại; mục Kết quả hiện tại của README (dòng 66) vẫn ghi số Task 4 đo trên corpus 1.159 chunk với nhãn proposal.</w:t>
            </w:r>
          </w:p>
          <w:p>
            <w:pPr>
              <w:spacing w:after="20" w:line="252" w:lineRule="auto"/>
            </w:pPr>
            <w:r>
              <w:rPr>
                <w:b/>
                <w:sz w:val="17"/>
              </w:rPr>
              <w:t xml:space="preserve">Đề xuất: </w:t>
            </w:r>
            <w:r>
              <w:rPr>
                <w:sz w:val="17"/>
              </w:rPr>
              <w:t>Chạy lại Hybrid và Hybrid + Reranker trên Dev sau D1, trên index dựng lại từ corpus 664634e, chấm ở K = 5 và 10; nếu máy không đủ bộ nhớ cho cả model dense và reranker thì chạy hai bước (--reranker none --no-parent-context --top-k 50, rồi --retriever precomputed); cập nhật README theo số mới.</w:t>
            </w:r>
          </w:p>
        </w:tc>
        <w:tc>
          <w:tcPr>
            <w:tcW w:type="dxa" w:w="1701"/>
            <w:vAlign w:val="top"/>
          </w:tcPr>
          <w:p>
            <w:pPr>
              <w:spacing w:after="20" w:line="252" w:lineRule="auto"/>
            </w:pPr>
            <w:r>
              <w:rPr>
                <w:sz w:val="17"/>
              </w:rPr>
              <w:t>README.md:66</w:t>
            </w:r>
          </w:p>
        </w:tc>
        <w:tc>
          <w:tcPr>
            <w:tcW w:type="dxa" w:w="1077"/>
            <w:vAlign w:val="top"/>
          </w:tcPr>
          <w:p>
            <w:pPr>
              <w:spacing w:after="20" w:line="252" w:lineRule="auto"/>
            </w:pPr>
            <w:r>
              <w:rPr>
                <w:sz w:val="17"/>
              </w:rPr>
              <w:t>Dev 5</w:t>
            </w:r>
          </w:p>
        </w:tc>
        <w:tc>
          <w:tcPr>
            <w:tcW w:type="dxa" w:w="964"/>
            <w:vAlign w:val="top"/>
            <w:shd w:val="clear" w:color="auto" w:fill="FFF2CC"/>
          </w:tcPr>
          <w:p>
            <w:pPr>
              <w:spacing w:after="20" w:line="252" w:lineRule="auto"/>
            </w:pPr>
            <w:r>
              <w:rPr>
                <w:sz w:val="17"/>
              </w:rPr>
              <w:t>Còn một phần (2559349)</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Chưa đo xem chấm “breadcrumb + chunk_text” có tốt hơn chunk_text hay không.</w:t>
            </w:r>
          </w:p>
          <w:p>
            <w:pPr>
              <w:spacing w:after="20" w:line="252" w:lineRule="auto"/>
            </w:pPr>
            <w:r>
              <w:rPr>
                <w:b/>
                <w:sz w:val="17"/>
              </w:rPr>
              <w:t xml:space="preserve">Đề xuất: </w:t>
            </w:r>
            <w:r>
              <w:rPr>
                <w:sz w:val="17"/>
              </w:rPr>
              <w:t>Khi có gold đã duyệt (D1), chạy Hybrid + Reranker trên Dev với reranker.candidate_text = chunk_text và breadcrumb_chunk_text, giữ cách cho kết quả tốt hơn.</w:t>
            </w:r>
          </w:p>
        </w:tc>
        <w:tc>
          <w:tcPr>
            <w:tcW w:type="dxa" w:w="1701"/>
            <w:vAlign w:val="top"/>
          </w:tcPr>
          <w:p>
            <w:pPr>
              <w:spacing w:after="20" w:line="252" w:lineRule="auto"/>
            </w:pPr>
            <w:r>
              <w:rPr>
                <w:sz w:val="17"/>
              </w:rPr>
              <w:t>reranking/config.yaml: candidate_text</w:t>
            </w:r>
          </w:p>
        </w:tc>
        <w:tc>
          <w:tcPr>
            <w:tcW w:type="dxa" w:w="1077"/>
            <w:vAlign w:val="top"/>
          </w:tcPr>
          <w:p>
            <w:pPr>
              <w:spacing w:after="20" w:line="252" w:lineRule="auto"/>
            </w:pPr>
            <w:r>
              <w:rPr>
                <w:sz w:val="17"/>
              </w:rPr>
              <w:t>Dev 5</w:t>
            </w:r>
          </w:p>
        </w:tc>
        <w:tc>
          <w:tcPr>
            <w:tcW w:type="dxa" w:w="964"/>
            <w:vAlign w:val="top"/>
            <w:shd w:val="clear" w:color="auto" w:fill="FFF2CC"/>
          </w:tcPr>
          <w:p>
            <w:pPr>
              <w:spacing w:after="20" w:line="252" w:lineRule="auto"/>
            </w:pPr>
            <w:r>
              <w:rPr>
                <w:sz w:val="17"/>
              </w:rPr>
              <w:t>Còn một phần (3b1b6dc)</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Vẫn nuốt lỗi: parse_text_to_articles chỉ cảnh báo rồi bỏ Điều khi dựng clause lỗi (except Exception); cleaner bắt Exception rộng ở 8 chỗ, OCR lỗi thì chỉ ghi log rồi dùng text gốc của trang, file lỗi chỉ được đếm rồi chạy tiếp; dense_retriever.py tắt tách từ câu hỏi khi thiếu underthesea (E4).</w:t>
            </w:r>
          </w:p>
          <w:p>
            <w:pPr>
              <w:spacing w:after="20" w:line="252" w:lineRule="auto"/>
            </w:pPr>
            <w:r>
              <w:rPr>
                <w:b/>
                <w:sz w:val="17"/>
              </w:rPr>
              <w:t xml:space="preserve">Đề xuất: </w:t>
            </w:r>
            <w:r>
              <w:rPr>
                <w:sz w:val="17"/>
              </w:rPr>
              <w:t>parse_text_to_articles raise khi dựng clause lỗi; cleaner trả mã lỗi khác 0 khi có trang hoặc file lỗi; Dense dừng khi thiếu underthesea (E4).</w:t>
            </w:r>
          </w:p>
        </w:tc>
        <w:tc>
          <w:tcPr>
            <w:tcW w:type="dxa" w:w="1701"/>
            <w:vAlign w:val="top"/>
          </w:tcPr>
          <w:p>
            <w:pPr>
              <w:spacing w:after="20" w:line="252" w:lineRule="auto"/>
            </w:pPr>
            <w:r>
              <w:rPr>
                <w:sz w:val="17"/>
              </w:rPr>
              <w:t>parser/parser.py: parse_text_to_articles (dòng 1006–1007); parser/cleaner.py (dòng 303–501); embedding/dense_retriever.py:14–20</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98 commit so với testing (948fc94).</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retrieval/retrieval.md ghi Dense dùng BGE-M3 trong khi code mặc định bkai (chờ chốt model ở E2); mục Kết quả hiện tại của README ghi số Task 4 đo trên corpus 1.159 chunk với nhãn proposal (G3).</w:t>
            </w:r>
          </w:p>
          <w:p>
            <w:pPr>
              <w:spacing w:after="20" w:line="252" w:lineRule="auto"/>
            </w:pPr>
            <w:r>
              <w:rPr>
                <w:b/>
                <w:sz w:val="17"/>
              </w:rPr>
              <w:t xml:space="preserve">Đề xuất: </w:t>
            </w:r>
            <w:r>
              <w:rPr>
                <w:sz w:val="17"/>
              </w:rPr>
              <w:t>Cập nhật cùng PR chốt E2 và PR chạy lại số đo (G3).</w:t>
            </w:r>
          </w:p>
        </w:tc>
        <w:tc>
          <w:tcPr>
            <w:tcW w:type="dxa" w:w="1701"/>
            <w:vAlign w:val="top"/>
          </w:tcPr>
          <w:p>
            <w:pPr>
              <w:spacing w:after="20" w:line="252" w:lineRule="auto"/>
            </w:pPr>
            <w:r>
              <w:rPr>
                <w:sz w:val="17"/>
              </w:rPr>
              <w:t>retrieval/retrieval.md (dòng 12, 18); README.md:61</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 (96d0086)</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origin/NMA vẫn theo dõi parser/__pycache__/cleaner.cpython-314.pyc và parser.cpython-314.pyc; lần gộp sau từ NMA có thể đưa lại hai file này vào testing.</w:t>
            </w:r>
          </w:p>
          <w:p>
            <w:pPr>
              <w:spacing w:after="20" w:line="252" w:lineRule="auto"/>
            </w:pPr>
            <w:r>
              <w:rPr>
                <w:b/>
                <w:sz w:val="17"/>
              </w:rPr>
              <w:t xml:space="preserve">Đề xuất: </w:t>
            </w:r>
            <w:r>
              <w:rPr>
                <w:sz w:val="17"/>
              </w:rPr>
              <w:t>NMA chạy git rm --cached các file .pyc trên nhánh của mình; CI kiểm git ls-files không có .pyc.</w:t>
            </w:r>
          </w:p>
          <w:p>
            <w:pPr>
              <w:spacing w:after="20" w:line="252" w:lineRule="auto"/>
            </w:pPr>
            <w:r>
              <w:rPr>
                <w:b/>
                <w:sz w:val="17"/>
              </w:rPr>
              <w:t xml:space="preserve">Kiểm chứng: </w:t>
            </w:r>
            <w:r>
              <w:rPr>
                <w:sz w:val="17"/>
              </w:rPr>
              <w:t>git ls-tree origin/NMA vẫn có parser/__pycache__/cleaner.cpython-314.pyc và parser.cpython-314.pyc.</w:t>
            </w:r>
          </w:p>
        </w:tc>
        <w:tc>
          <w:tcPr>
            <w:tcW w:type="dxa" w:w="1701"/>
            <w:vAlign w:val="top"/>
          </w:tcPr>
          <w:p>
            <w:pPr>
              <w:spacing w:after="20" w:line="252" w:lineRule="auto"/>
            </w:pPr>
            <w:r>
              <w:rPr>
                <w:sz w:val="17"/>
              </w:rPr>
              <w:t>origin/NMA: parser/__pycache__/</w:t>
            </w:r>
          </w:p>
        </w:tc>
        <w:tc>
          <w:tcPr>
            <w:tcW w:type="dxa" w:w="1077"/>
            <w:vAlign w:val="top"/>
          </w:tcPr>
          <w:p>
            <w:pPr>
              <w:spacing w:after="20" w:line="252" w:lineRule="auto"/>
            </w:pPr>
            <w:r>
              <w:rPr>
                <w:sz w:val="17"/>
              </w:rPr>
              <w:t>NMA</w:t>
            </w:r>
          </w:p>
        </w:tc>
        <w:tc>
          <w:tcPr>
            <w:tcW w:type="dxa" w:w="964"/>
            <w:vAlign w:val="top"/>
            <w:shd w:val="clear" w:color="auto" w:fill="FFF2CC"/>
          </w:tcPr>
          <w:p>
            <w:pPr>
              <w:spacing w:after="20" w:line="252" w:lineRule="auto"/>
            </w:pPr>
            <w:r>
              <w:rPr>
                <w:sz w:val="17"/>
              </w:rPr>
              <w:t>Còn một phần (5e0b9c2)</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 840c8a3: 209 pass, 14 skip; 64b65f0: 1 fail; 25/10: 0 fail; 5ef41dc: 1 fail; sau bản sửa 26/10: 0 fail</w:t>
            </w:r>
          </w:p>
        </w:tc>
        <w:tc>
          <w:tcPr>
            <w:tcW w:type="dxa" w:w="2600"/>
            <w:vAlign w:val="top"/>
          </w:tcPr>
          <w:p>
            <w:pPr>
              <w:spacing w:after="20" w:line="252" w:lineRule="auto"/>
            </w:pPr>
            <w:r>
              <w:rPr>
                <w:sz w:val="17"/>
              </w:rPr>
              <w:t>Ở 64b65f0: test_tt02a_wrapped_chapter_title_is_complete[9-…] fail vì tiêu đề Chương III của TT 02a/2015 mất dấu phẩy khi ghép dòng (A28). Sau bản sửa A28 (77b5886): hết fail. Chưa có test cho cleaner. Ở 5ef41dc: test_document_metadata_matches_reference fail vì 86b55f5 đổi title của Luật 52/2014 mà không sửa REFERENCE (A16). Sau bản sửa 26/10 (Phụ lục R): hết fail.</w:t>
            </w:r>
          </w:p>
        </w:tc>
        <w:tc>
          <w:tcPr>
            <w:tcW w:type="dxa" w:w="1166"/>
            <w:vAlign w:val="top"/>
          </w:tcPr>
          <w:p>
            <w:pPr>
              <w:spacing w:after="20" w:line="252" w:lineRule="auto"/>
            </w:pPr>
            <w:r>
              <w:rPr>
                <w:sz w:val="17"/>
              </w:rPr>
              <w:t>A28, A7, A16</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sz w:val="17"/>
              </w:rPr>
              <w:t>test/test_chunking.py (chunking_test)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1c40712: lỗi collect (SyntaxError); sau bản sửa: 14 pass, 21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B14</w:t>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 Sau bản sửa chunking 24/10 (chunking_test): 218 pass, 2 fail (thêm 14 test của test_chunking.py; 2 fail như trên). Ở 840c8a3, parser/: 209 pass, 14 skip (hết fail của A25). Ở 64b65f0, parser/, tests/schema_test.py và test/test_chunking.py: 235 pass, 14 skip, 1 fail (A28). Sau bản sửa A28 (77b5886): 302 pass, 20 skip, 0 fail (thêm 72 test; 6 skip mới là 3 test chạy trên mọi TXT gặp 2 TT chia theo mục La Mã). Ở 3d646da (25/10, sau khi kéo CTM): parser/, tests/schema_test.py, tests/test_dense_retriever.py và test/ (trừ test_benchmark.py) 382 pass, 20 skip, 1 fail (test_bm25_retrieval, H9). Ở be28659 (25/10): 464 pass, 20 skip, 1 fail (H9) khi chạy riêng từng file; chạy chung test/ tests/ vẫn lỗi collect (H2); chạy test vẫn làm đổi parser/__pycache__/parser.cpython-314.pyc (H5) (Phụ lục M). Ở 3b1b6dc (25/10, sau đợt sửa): chạy chung python -m pytest parser tests test: 531 pass, 20 skip, 0 fail, 0 lỗi collect; chạy test không làm đổi file nào trong git (Phụ lục N). Ở 948fc94 (kiểm lại cuối 25/10, Phụ lục O): 531 pass, 20 skip, 0 fail; git không đổi sau khi chạy. Ở 01c639e (26/10, sau khi gộp CTM 9348764, Phụ lục P): python -m pytest (testpaths = parser test) 490 pass, 20 skip, 0 fail, 64 subtest pass; ít hơn 41 test vì bỏ bản test benchmark trùng; retrieval/test/ (7 test, pass khi chạy riêng) nằm ngoài testpaths (H2). Ở 5ef41dc (26/10, sau khi gộp NMA 86b55f5, Phụ lục Q): python -m pytest 489 pass, 20 skip, 1 fail (test_document_metadata_matches_reference, A16), 64 subtest pass. Sau bản sửa A16, A7 (26/10, 856e6be..dfc025b, Phụ lục R): python -m pytest 490 pass, 20 skip, 0 fail, 64 subtest pass; retrieval/test 7 pass. Mô phỏng workflow trên bản sao sạch của các file git theo dõi, venv mới Python 3.14 trên Windows, không có cache model: cài đặt thành công, không có file .pyc, compileall không lỗi, python -m pytest 490 pass, 20 skip, 0 fail, retrieval/test 7 pass; chưa thử trên Linux. Sau 21a2385 (testpaths thêm retrieval/test, H2): python -m pytest 497 pass, 20 skip, 0 fail, 64 subtest pass, trên .venv và trên venv sạch.</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viết lại cuối ngày 25/10 trên 3b1b6dc.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 Các lỗi sửa được mà không cần bàn đã sửa xong ngày 25/10 (Phụ lục N); mọi lỗi còn lại cần quyết định, cần thỏa thuận ai làm, hoặc chờ gold đã duyệt để chạy lại số đo. Kiểm lại trên 948fc94 (Phụ lục O): thứ tự giữ nguyên; bước 2 thêm phần E4 (Dense dừng khi thiếu underthesea), vì từ 664634e corpus đã tách từ nên máy thiếu underthesea cho kết quả Dense lệch mà không báo. Sau khi gộp CTM 9348764 (Phụ lục P): thứ tự giữ nguyên; bước 0 dùng python -m pytest, và việc gom thư mục test (H2) chỉ còn retrieval/test/. Sau khi gộp NMA 86b55f5 (Phụ lục Q): thứ tự giữ nguyên; bước 1 thêm phần A16 không cần bàn (sửa test, hai bảng ID, sinh lại corpus và Qdrant theo title mới), còn cách ghi title chờ Dev 1. Sau bản sửa 26/10 (Phụ lục R): bước 0 chỉ còn push workflow CI và bật branch protection; ở bước 1, A16 chỉ còn cách ghi title. Sau 21a2385: H2 đã sửa nên bước 0 bỏ phần H2.</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Chặn commit lỗi</w:t>
            </w:r>
          </w:p>
        </w:tc>
        <w:tc>
          <w:tcPr>
            <w:tcW w:type="dxa" w:w="3500"/>
          </w:tcPr>
          <w:p>
            <w:pPr>
              <w:spacing w:after="0"/>
            </w:pPr>
            <w:r>
              <w:rPr>
                <w:sz w:val="17"/>
              </w:rPr>
              <w:t>Push .github/workflows/tests.yml (chạy python -m pytest, compileall và kiểm file .pyc trên mọi push và PR); admin repo bật branch protection để chặn merge khi fail (A7). NMA bỏ theo dõi .pyc trên nhánh của mình (H5).</w:t>
            </w:r>
          </w:p>
        </w:tc>
        <w:tc>
          <w:tcPr>
            <w:tcW w:type="dxa" w:w="1050"/>
          </w:tcPr>
          <w:p>
            <w:pPr>
              <w:spacing w:after="0"/>
            </w:pPr>
            <w:r>
              <w:rPr>
                <w:sz w:val="17"/>
              </w:rPr>
              <w:t>A7, H5</w:t>
            </w:r>
          </w:p>
        </w:tc>
        <w:tc>
          <w:tcPr>
            <w:tcW w:type="dxa" w:w="1000"/>
          </w:tcPr>
          <w:p>
            <w:pPr>
              <w:spacing w:after="0"/>
            </w:pPr>
            <w:r>
              <w:rPr>
                <w:sz w:val="17"/>
              </w:rPr>
              <w:t>Cả nhóm; NMA (H5); admin repo (branch protection)</w:t>
            </w:r>
          </w:p>
        </w:tc>
        <w:tc>
          <w:tcPr>
            <w:tcW w:type="dxa" w:w="1500"/>
          </w:tcPr>
          <w:p>
            <w:pPr>
              <w:spacing w:after="0"/>
            </w:pPr>
            <w:r>
              <w:rPr>
                <w:sz w:val="17"/>
              </w:rPr>
              <w:t>Ngay.</w:t>
            </w:r>
          </w:p>
        </w:tc>
        <w:tc>
          <w:tcPr>
            <w:tcW w:type="dxa" w:w="1666"/>
          </w:tcPr>
          <w:p>
            <w:pPr>
              <w:spacing w:after="0"/>
            </w:pPr>
            <w:r>
              <w:rPr>
                <w:sz w:val="17"/>
              </w:rPr>
              <w:t>Commit làm test fail hoặc có lỗi cú pháp bị chặn; origin/NMA không còn file .pyc.</w:t>
            </w:r>
          </w:p>
        </w:tc>
      </w:tr>
      <w:tr>
        <w:tc>
          <w:tcPr>
            <w:tcW w:type="dxa" w:w="1150"/>
            <w:shd w:val="clear" w:color="auto" w:fill="FFF2CC"/>
          </w:tcPr>
          <w:p>
            <w:pPr>
              <w:spacing w:after="0"/>
            </w:pPr>
            <w:r>
              <w:rPr>
                <w:b/>
                <w:sz w:val="17"/>
              </w:rPr>
              <w:t>1. Quyết định dữ liệu, dọn file cũ</w:t>
            </w:r>
          </w:p>
        </w:tc>
        <w:tc>
          <w:tcPr>
            <w:tcW w:type="dxa" w:w="3500"/>
          </w:tcPr>
          <w:p>
            <w:pPr>
              <w:spacing w:after="0"/>
            </w:pPr>
            <w:r>
              <w:rPr>
                <w:sz w:val="17"/>
              </w:rPr>
              <w:t>Dev 1 chốt phiên bản Luật 52/2014 (A6), cách xử lý 2 TT chia theo mục La Mã (A26), cách ghi title (A16: chỉ ghi trích yếu ở 5 văn bản cũ), số phận context_registry.json và duyệt 334 dòng mới của article_index (C5). Đổi các mặc định còn trỏ file smoke, xóa all_legal_chunks.json và data/parser_validated/ (B4, H7).</w:t>
            </w:r>
          </w:p>
        </w:tc>
        <w:tc>
          <w:tcPr>
            <w:tcW w:type="dxa" w:w="1050"/>
          </w:tcPr>
          <w:p>
            <w:pPr>
              <w:spacing w:after="0"/>
            </w:pPr>
            <w:r>
              <w:rPr>
                <w:sz w:val="17"/>
              </w:rPr>
              <w:t>A6, A26, A16, C5, B4, H7</w:t>
            </w:r>
          </w:p>
        </w:tc>
        <w:tc>
          <w:tcPr>
            <w:tcW w:type="dxa" w:w="1000"/>
          </w:tcPr>
          <w:p>
            <w:pPr>
              <w:spacing w:after="0"/>
            </w:pPr>
            <w:r>
              <w:rPr>
                <w:sz w:val="17"/>
              </w:rPr>
              <w:t>Dev 1; Dev 3 + Dev 4 + Chunking (B4, H7)</w:t>
            </w:r>
          </w:p>
        </w:tc>
        <w:tc>
          <w:tcPr>
            <w:tcW w:type="dxa" w:w="1500"/>
          </w:tcPr>
          <w:p>
            <w:pPr>
              <w:spacing w:after="0"/>
            </w:pPr>
            <w:r>
              <w:rPr>
                <w:sz w:val="17"/>
              </w:rPr>
              <w:t>Ngay, song song bước 2. A6, A26: trước khi khóa Test ở bước 4.</w:t>
            </w:r>
          </w:p>
        </w:tc>
        <w:tc>
          <w:tcPr>
            <w:tcW w:type="dxa" w:w="1666"/>
          </w:tcPr>
          <w:p>
            <w:pPr>
              <w:spacing w:after="0"/>
            </w:pPr>
            <w:r>
              <w:rPr>
                <w:sz w:val="17"/>
              </w:rPr>
              <w:t>validate_benchmark.py không còn cho ID smoke qua bước kiểm; không script nào đọc file smoke hay data/parser_validated/ ngoài unit test.</w:t>
            </w:r>
          </w:p>
        </w:tc>
      </w:tr>
      <w:tr>
        <w:tc>
          <w:tcPr>
            <w:tcW w:type="dxa" w:w="1150"/>
            <w:shd w:val="clear" w:color="auto" w:fill="F8CBAD"/>
          </w:tcPr>
          <w:p>
            <w:pPr>
              <w:spacing w:after="0"/>
            </w:pPr>
            <w:r>
              <w:rPr>
                <w:b/>
                <w:sz w:val="17"/>
              </w:rPr>
              <w:t>2. Gold, lọc theo thời điểm</w:t>
            </w:r>
          </w:p>
        </w:tc>
        <w:tc>
          <w:tcPr>
            <w:tcW w:type="dxa" w:w="3500"/>
          </w:tcPr>
          <w:p>
            <w:pPr>
              <w:spacing w:after="0"/>
            </w:pPr>
            <w:r>
              <w:rPr>
                <w:sz w:val="17"/>
              </w:rPr>
              <w:t>(a) Chọn 50–100 câu phân tầng, duyệt gold ở cấp Khoản, ghi tên người xác minh thật (D1); 11 câu đã duyệt của gold_id_proposals_300.json là điểm bắt đầu. (b) Lọc theo khoảng effective_from/effective_to và as_of_date trong Elasticsearch và Qdrant, bỏ bộ lọc tĩnh “Hết hiệu lực”, cho search() nhận as_of_date (E1); pipeline đã truyền as_of_date từ 3b1b6dc. (c) Tách từ câu hỏi cùng phiên bản với corpus ở BM25 (B2); Dense dừng với lỗi rõ khi model cần tách từ mà thiếu underthesea (E4). (d) Index BM25 lưu đủ trường contract và parent_id thật (E6).</w:t>
            </w:r>
          </w:p>
        </w:tc>
        <w:tc>
          <w:tcPr>
            <w:tcW w:type="dxa" w:w="1050"/>
          </w:tcPr>
          <w:p>
            <w:pPr>
              <w:spacing w:after="0"/>
            </w:pPr>
            <w:r>
              <w:rPr>
                <w:sz w:val="17"/>
              </w:rPr>
              <w:t>D1, E1, B2, E4, E6</w:t>
            </w:r>
          </w:p>
        </w:tc>
        <w:tc>
          <w:tcPr>
            <w:tcW w:type="dxa" w:w="1000"/>
          </w:tcPr>
          <w:p>
            <w:pPr>
              <w:spacing w:after="0"/>
            </w:pPr>
            <w:r>
              <w:rPr>
                <w:sz w:val="17"/>
              </w:rPr>
              <w:t>Dev 1 (D1); Dev 4 + Dev 3 (E1, B2, E6); Dev 3 (E4)</w:t>
            </w:r>
          </w:p>
        </w:tc>
        <w:tc>
          <w:tcPr>
            <w:tcW w:type="dxa" w:w="1500"/>
          </w:tcPr>
          <w:p>
            <w:pPr>
              <w:spacing w:after="0"/>
            </w:pPr>
            <w:r>
              <w:rPr>
                <w:sz w:val="17"/>
              </w:rPr>
              <w:t>Ngay; code chạy trên fixture theo mock-first. Index đã dựng lại trên corpus 664634e (Phụ lục N).</w:t>
            </w:r>
          </w:p>
        </w:tc>
        <w:tc>
          <w:tcPr>
            <w:tcW w:type="dxa" w:w="1666"/>
          </w:tcPr>
          <w:p>
            <w:pPr>
              <w:spacing w:after="0"/>
            </w:pPr>
            <w:r>
              <w:rPr>
                <w:sz w:val="17"/>
              </w:rPr>
              <w:t>Ít nhất 50 câu có gold đã xác minh; câu historical_law và outdated_law_trap lấy được chunk Hết hiệu lực khi as_of_date nằm trong thời gian hiệu lực; config.temporal_filter của pipeline là “retriever”.</w:t>
            </w:r>
          </w:p>
        </w:tc>
      </w:tr>
      <w:tr>
        <w:tc>
          <w:tcPr>
            <w:tcW w:type="dxa" w:w="1150"/>
            <w:shd w:val="clear" w:color="auto" w:fill="FFF2CC"/>
          </w:tcPr>
          <w:p>
            <w:pPr>
              <w:spacing w:after="0"/>
            </w:pPr>
            <w:r>
              <w:rPr>
                <w:b/>
                <w:sz w:val="17"/>
              </w:rPr>
              <w:t>3. Metric chung, chốt cấu hình</w:t>
            </w:r>
          </w:p>
        </w:tc>
        <w:tc>
          <w:tcPr>
            <w:tcW w:type="dxa" w:w="3500"/>
          </w:tcPr>
          <w:p>
            <w:pPr>
              <w:spacing w:after="0"/>
            </w:pPr>
            <w:r>
              <w:rPr>
                <w:sz w:val="17"/>
              </w:rPr>
              <w:t>Một module metric chung có Strict Match và Parent Match, báo số câu được chấm (F2). Thêm retrieval.retrieval_top_k, hybrid.fusion và một hàm đọc config dùng chung (E8). Tiền xử lý Dense theo cờ tách từ của model (E4); bỏ nhánh tự chunk lại (E12); thống nhất xử lý câu hỏi rỗng (E14); rút gọn bản ghi chunk (B7, cần Dev 1 chốt C1). Khi có khoảng 100 câu đã duyệt: chọn model dense (E2), rrf_k (E8) và cách chấm của reranker (G5).</w:t>
            </w:r>
          </w:p>
        </w:tc>
        <w:tc>
          <w:tcPr>
            <w:tcW w:type="dxa" w:w="1050"/>
          </w:tcPr>
          <w:p>
            <w:pPr>
              <w:spacing w:after="0"/>
            </w:pPr>
            <w:r>
              <w:rPr>
                <w:sz w:val="17"/>
              </w:rPr>
              <w:t>F2, E8, E4, E12, E14, B7, E2, G5</w:t>
            </w:r>
          </w:p>
        </w:tc>
        <w:tc>
          <w:tcPr>
            <w:tcW w:type="dxa" w:w="1000"/>
          </w:tcPr>
          <w:p>
            <w:pPr>
              <w:spacing w:after="0"/>
            </w:pPr>
            <w:r>
              <w:rPr>
                <w:sz w:val="17"/>
              </w:rPr>
              <w:t>Dev 2 (F2); Dev 4 (E8, E14); Dev 3 (E4, E12, E2, E14); Dev 5 (G5); Chunking + Dev 1 (B7)</w:t>
            </w:r>
          </w:p>
        </w:tc>
        <w:tc>
          <w:tcPr>
            <w:tcW w:type="dxa" w:w="1500"/>
          </w:tcPr>
          <w:p>
            <w:pPr>
              <w:spacing w:after="0"/>
            </w:pPr>
            <w:r>
              <w:rPr>
                <w:sz w:val="17"/>
              </w:rPr>
              <w:t>F2, E8 (khóa config), E14: ngay. E2, E4 (cờ tách từ theo model), rrf_k, G5: sau khi bước 2 có gold.</w:t>
            </w:r>
          </w:p>
        </w:tc>
        <w:tc>
          <w:tcPr>
            <w:tcW w:type="dxa" w:w="1666"/>
          </w:tcPr>
          <w:p>
            <w:pPr>
              <w:spacing w:after="0"/>
            </w:pPr>
            <w:r>
              <w:rPr>
                <w:sz w:val="17"/>
              </w:rPr>
              <w:t>retrieval/config.yaml ghi một model và mọi script đọc từ đó; cấu hình được chọn bằng số đo trên gold đã duyệt, kèm khoảng tin cậy.</w:t>
            </w:r>
          </w:p>
        </w:tc>
      </w:tr>
      <w:tr>
        <w:tc>
          <w:tcPr>
            <w:tcW w:type="dxa" w:w="1150"/>
            <w:shd w:val="clear" w:color="auto" w:fill="E2EFDA"/>
          </w:tcPr>
          <w:p>
            <w:pPr>
              <w:spacing w:after="0"/>
            </w:pPr>
            <w:r>
              <w:rPr>
                <w:b/>
                <w:sz w:val="17"/>
              </w:rPr>
              <w:t>4. Chia lại Test, chạy lại số đo</w:t>
            </w:r>
          </w:p>
        </w:tc>
        <w:tc>
          <w:tcPr>
            <w:tcW w:type="dxa" w:w="3500"/>
          </w:tcPr>
          <w:p>
            <w:pPr>
              <w:spacing w:after="0"/>
            </w:pPr>
            <w:r>
              <w:rPr>
                <w:sz w:val="17"/>
              </w:rPr>
              <w:t>Chia lại Dev/Test trên tập đã duyệt, khóa cả câu hỏi và gold của Test (D2). Chấm trên gold đã xác minh (F5). Chạy lại BM25 (F1), Dense, Hybrid (C2), Hybrid + Reranker ở K = 5 và 10 (G3), Zero-shot (F6) và các file của evaluation/results (C4) bằng code hiện tại; Hybrid + Reranker chạy hai bước nếu máy không đủ bộ nhớ cho cả model dense và reranker (Phụ lục S). Viết baseline_report, cập nhật README và retrieval.md (F4, H4).</w:t>
            </w:r>
          </w:p>
        </w:tc>
        <w:tc>
          <w:tcPr>
            <w:tcW w:type="dxa" w:w="1050"/>
          </w:tcPr>
          <w:p>
            <w:pPr>
              <w:spacing w:after="0"/>
            </w:pPr>
            <w:r>
              <w:rPr>
                <w:sz w:val="17"/>
              </w:rPr>
              <w:t>D2, F5, F1, C2, C4, G3, F6, F4, H4</w:t>
            </w:r>
          </w:p>
        </w:tc>
        <w:tc>
          <w:tcPr>
            <w:tcW w:type="dxa" w:w="1000"/>
          </w:tcPr>
          <w:p>
            <w:pPr>
              <w:spacing w:after="0"/>
            </w:pPr>
            <w:r>
              <w:rPr>
                <w:sz w:val="17"/>
              </w:rPr>
              <w:t>Dev 1 (D2); Dev 2 (F5, F1, C4, F6, F4); Dev 4 (C2); Dev 5 (G3); cả nhóm (H4)</w:t>
            </w:r>
          </w:p>
        </w:tc>
        <w:tc>
          <w:tcPr>
            <w:tcW w:type="dxa" w:w="1500"/>
          </w:tcPr>
          <w:p>
            <w:pPr>
              <w:spacing w:after="0"/>
            </w:pPr>
            <w:r>
              <w:rPr>
                <w:sz w:val="17"/>
              </w:rPr>
              <w:t>Sau bước 2 và 3; A6, A26 đã chốt.</w:t>
            </w:r>
          </w:p>
        </w:tc>
        <w:tc>
          <w:tcPr>
            <w:tcW w:type="dxa" w:w="1666"/>
          </w:tcPr>
          <w:p>
            <w:pPr>
              <w:spacing w:after="0"/>
            </w:pPr>
            <w:r>
              <w:rPr>
                <w:sz w:val="17"/>
              </w:rPr>
              <w:t>Test có file freeze và SHA-256 cho cả câu hỏi và gold; mọi file kết quả có 100% chunk_id thuộc corpus hiện tại; README và báo cáo dùng số mới.</w:t>
            </w:r>
          </w:p>
        </w:tc>
      </w:tr>
      <w:tr>
        <w:tc>
          <w:tcPr>
            <w:tcW w:type="dxa" w:w="1150"/>
            <w:shd w:val="clear" w:color="auto" w:fill="E2EFDA"/>
          </w:tcPr>
          <w:p>
            <w:pPr>
              <w:spacing w:after="0"/>
            </w:pPr>
            <w:r>
              <w:rPr>
                <w:b/>
                <w:sz w:val="17"/>
              </w:rPr>
              <w:t>5. Test cuối, dọn repo</w:t>
            </w:r>
          </w:p>
        </w:tc>
        <w:tc>
          <w:tcPr>
            <w:tcW w:type="dxa" w:w="3500"/>
          </w:tcPr>
          <w:p>
            <w:pPr>
              <w:spacing w:after="0"/>
            </w:pPr>
            <w:r>
              <w:rPr>
                <w:sz w:val="17"/>
              </w:rPr>
              <w:t>Khóa cấu hình; chạy Test một lần cho cả 4 phương pháp, báo kèm khoảng tin cậy (F3). PR testing vào main, áp dụng CODEOWNERS (H1). Dọn các lỗi còn lại: H8, H3, E11 (backlog sau Sprint 6), B5.</w:t>
            </w:r>
          </w:p>
        </w:tc>
        <w:tc>
          <w:tcPr>
            <w:tcW w:type="dxa" w:w="1050"/>
          </w:tcPr>
          <w:p>
            <w:pPr>
              <w:spacing w:after="0"/>
            </w:pPr>
            <w:r>
              <w:rPr>
                <w:sz w:val="17"/>
              </w:rPr>
              <w:t>F3, H1, H8, H3, E11, B5</w:t>
            </w:r>
          </w:p>
        </w:tc>
        <w:tc>
          <w:tcPr>
            <w:tcW w:type="dxa" w:w="1000"/>
          </w:tcPr>
          <w:p>
            <w:pPr>
              <w:spacing w:after="0"/>
            </w:pPr>
            <w:r>
              <w:rPr>
                <w:sz w:val="17"/>
              </w:rPr>
              <w:t>Cả nhóm</w:t>
            </w:r>
          </w:p>
        </w:tc>
        <w:tc>
          <w:tcPr>
            <w:tcW w:type="dxa" w:w="1500"/>
          </w:tcPr>
          <w:p>
            <w:pPr>
              <w:spacing w:after="0"/>
            </w:pPr>
            <w:r>
              <w:rPr>
                <w:sz w:val="17"/>
              </w:rPr>
              <w:t>Sau bước 4. H8, H3, B5 làm xen kẽ khi rảnh.</w:t>
            </w:r>
          </w:p>
        </w:tc>
        <w:tc>
          <w:tcPr>
            <w:tcW w:type="dxa" w:w="1666"/>
          </w:tcPr>
          <w:p>
            <w:pPr>
              <w:spacing w:after="0"/>
            </w:pPr>
            <w:r>
              <w:rPr>
                <w:sz w:val="17"/>
              </w:rPr>
              <w:t>Test chạy đúng một lần, có SHA-256 của corpus, gold, Test và commit.</w:t>
            </w:r>
          </w:p>
        </w:tc>
      </w:tr>
    </w:tbl>
    <w:p>
      <w:pPr>
        <w:spacing w:after="40"/>
      </w:pPr>
    </w:p>
    <w:p>
      <w:pPr/>
      <w:r>
        <w:t>Đường găng là 2 → 3 → 4 → 5; bước 0 và bước 1 làm song song và phải xong trước bước 4. Việc dài nhất là duyệt gold (D1), vì phải đọc từng Khoản; việc chọn cấu hình (E2, E8, G5) và chia lại Test (D2) đều chờ việc này. Việc code lớn nhất là lọc theo thời điểm trong retriever (E1); pipeline đã truyền as_of_date và ghi rõ khi retriever chưa lọc. A6 không chặn gì ngoài việc khóa Test: đổi bản Luật 52/2014 chỉ đổi chữ của văn bản này và đáp án HN_183, chunk_id không đổi. Chỉ so số đo Dense và Hybrid sau khi xong E1, vì bộ lọc tĩnh hiện loại 912/2.011 chunk Hết hiệu lực ở mọi câu hỏi.</w:t>
      </w:r>
    </w:p>
    <w:p>
      <w:pPr>
        <w:pStyle w:val="Heading2"/>
      </w:pPr>
      <w:r>
        <w:t>Phân loại lỗi còn mở theo mức cần phối hợp</w:t>
      </w:r>
    </w:p>
    <w:p>
      <w:pPr/>
      <w:r>
        <w:t>Sau đợt sửa ngày 25/10 (be28659..96d0086), không còn lỗi nào sửa được mà không cần bàn với dev khác. Bảng dưới xếp các lỗi còn mở theo việc cần làm trước khi sửa. Các lỗi chỉ còn một phần được xếp theo phần còn lại.</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Nhóm</w:t>
            </w:r>
          </w:p>
        </w:tc>
        <w:tc>
          <w:tcPr>
            <w:tcW w:type="dxa" w:w="7066"/>
            <w:shd w:val="clear" w:color="auto" w:fill="DCE6F1"/>
          </w:tcPr>
          <w:p>
            <w:pPr>
              <w:spacing w:after="0"/>
            </w:pPr>
            <w:r>
              <w:rPr>
                <w:b/>
                <w:sz w:val="17"/>
              </w:rPr>
              <w:t>Lỗi</w:t>
            </w:r>
          </w:p>
        </w:tc>
        <w:tc>
          <w:tcPr>
            <w:tcW w:type="dxa" w:w="1500"/>
            <w:shd w:val="clear" w:color="auto" w:fill="DCE6F1"/>
          </w:tcPr>
          <w:p>
            <w:pPr>
              <w:spacing w:after="0"/>
            </w:pPr>
            <w:r>
              <w:rPr>
                <w:b/>
                <w:sz w:val="17"/>
              </w:rPr>
              <w:t>Ghi chú</w:t>
            </w:r>
          </w:p>
        </w:tc>
      </w:tr>
      <w:tr>
        <w:tc>
          <w:tcPr>
            <w:tcW w:type="dxa" w:w="1300"/>
          </w:tcPr>
          <w:p>
            <w:pPr>
              <w:spacing w:after="0"/>
            </w:pPr>
            <w:r>
              <w:rPr>
                <w:b/>
                <w:sz w:val="17"/>
              </w:rPr>
              <w:t>1. Đã sửa ngày 25/10, không cần bàn</w:t>
            </w:r>
          </w:p>
        </w:tc>
        <w:tc>
          <w:tcPr>
            <w:tcW w:type="dxa" w:w="7066"/>
          </w:tcPr>
          <w:p>
            <w:pPr>
              <w:spacing w:after="0"/>
            </w:pPr>
            <w:r>
              <w:rPr>
                <w:sz w:val="17"/>
              </w:rPr>
              <w:t>Sửa hết: A8, A11, A25, B3, C10, D3, D4, D5, E3, E7, E9, E10, E15, G1, G2, G6, H9. Sửa một phần: A7, B2, B4, C2, C4, C5, E4 (corpus 664634e), E11, E14, F1, F3, F5, G5, H2, H4, H5. Ngày 26/10 (Phụ lục R; 856e6be, 4ec0706, dfc025b): sửa thêm một phần A16 (test, hai bảng ID, NĐ 207/2025, corpus) và A7 (workflow CI). Sửa hết H2 ở 21a2385.</w:t>
            </w:r>
          </w:p>
        </w:tc>
        <w:tc>
          <w:tcPr>
            <w:tcW w:type="dxa" w:w="1500"/>
          </w:tcPr>
          <w:p>
            <w:pPr>
              <w:spacing w:after="0"/>
            </w:pPr>
            <w:r>
              <w:rPr>
                <w:sz w:val="17"/>
              </w:rPr>
              <w:t>10 commit 5e0b9c2..948fc94 (gồm commit báo cáo), đã push lên origin/testing (Phụ lục N, O). File của người khác chỉ sửa cơ học; nên báo owner trước khi gộp.</w:t>
            </w:r>
          </w:p>
        </w:tc>
      </w:tr>
      <w:tr>
        <w:tc>
          <w:tcPr>
            <w:tcW w:type="dxa" w:w="1300"/>
          </w:tcPr>
          <w:p>
            <w:pPr>
              <w:spacing w:after="0"/>
            </w:pPr>
            <w:r>
              <w:rPr>
                <w:b/>
                <w:sz w:val="17"/>
              </w:rPr>
              <w:t>2. Spec đã chốt, cần thỏa thuận ai làm</w:t>
            </w:r>
          </w:p>
        </w:tc>
        <w:tc>
          <w:tcPr>
            <w:tcW w:type="dxa" w:w="7066"/>
          </w:tcPr>
          <w:p>
            <w:pPr>
              <w:spacing w:after="0"/>
            </w:pPr>
            <w:r>
              <w:rPr>
                <w:sz w:val="17"/>
              </w:rPr>
              <w:t>E1, E4 (Dense dừng khi thiếu underthesea), E6, E8 (khóa config), F2, B2 (phía truy vấn), B4 và H7 (mặc định, file cũ), H8, A7 (push workflow, branch protection), H5 (nhánh NMA)</w:t>
            </w:r>
          </w:p>
        </w:tc>
        <w:tc>
          <w:tcPr>
            <w:tcW w:type="dxa" w:w="1500"/>
          </w:tcPr>
          <w:p>
            <w:pPr>
              <w:spacing w:after="0"/>
            </w:pPr>
            <w:r>
              <w:rPr>
                <w:sz w:val="17"/>
              </w:rPr>
              <w:t>Cách làm đã rõ nhưng là phần việc chính của owner, hoặc sửa trên nhánh của người khác. A7: chặn merge cần quyền admin repo.</w:t>
            </w:r>
          </w:p>
        </w:tc>
      </w:tr>
      <w:tr>
        <w:tc>
          <w:tcPr>
            <w:tcW w:type="dxa" w:w="1300"/>
          </w:tcPr>
          <w:p>
            <w:pPr>
              <w:spacing w:after="0"/>
            </w:pPr>
            <w:r>
              <w:rPr>
                <w:b/>
                <w:sz w:val="17"/>
              </w:rPr>
              <w:t>3. Cần quyết định</w:t>
            </w:r>
          </w:p>
        </w:tc>
        <w:tc>
          <w:tcPr>
            <w:tcW w:type="dxa" w:w="7066"/>
          </w:tcPr>
          <w:p>
            <w:pPr>
              <w:spacing w:after="0"/>
            </w:pPr>
            <w:r>
              <w:rPr>
                <w:sz w:val="17"/>
              </w:rPr>
              <w:t>A6, A16 (cách ghi title), A26, C5 (context_registry.json, duyệt article_index), B5, B7, D1, D2 (Dev 1); E2, E4 (cờ tách từ theo model), E12 (Dev 3); E14 (câu hỏi rỗng: Dev 3 + Dev 4); E11 (backlog sau Sprint 6); H1, H3 (cả nhóm)</w:t>
            </w:r>
          </w:p>
        </w:tc>
        <w:tc>
          <w:tcPr>
            <w:tcW w:type="dxa" w:w="1500"/>
          </w:tcPr>
          <w:p>
            <w:pPr>
              <w:spacing w:after="0"/>
            </w:pPr>
            <w:r>
              <w:rPr>
                <w:sz w:val="17"/>
              </w:rPr>
              <w:t>E14: kế hoạch Sprint 6 không quy định câu hỏi rỗng. H3: ruff --fix sửa file của mọi người cùng lúc nên phải chọn thời điểm.</w:t>
            </w:r>
          </w:p>
        </w:tc>
      </w:tr>
      <w:tr>
        <w:tc>
          <w:tcPr>
            <w:tcW w:type="dxa" w:w="1300"/>
          </w:tcPr>
          <w:p>
            <w:pPr>
              <w:spacing w:after="0"/>
            </w:pPr>
            <w:r>
              <w:rPr>
                <w:b/>
                <w:sz w:val="17"/>
              </w:rPr>
              <w:t>4. Chờ gold hoặc cấu hình đã chốt để chạy lại số</w:t>
            </w:r>
          </w:p>
        </w:tc>
        <w:tc>
          <w:tcPr>
            <w:tcW w:type="dxa" w:w="7066"/>
          </w:tcPr>
          <w:p>
            <w:pPr>
              <w:spacing w:after="0"/>
            </w:pPr>
            <w:r>
              <w:rPr>
                <w:sz w:val="17"/>
              </w:rPr>
              <w:t>C2, C4, F1, F3, F4, F5, F6, G3, G5, H4</w:t>
            </w:r>
          </w:p>
        </w:tc>
        <w:tc>
          <w:tcPr>
            <w:tcW w:type="dxa" w:w="1500"/>
          </w:tcPr>
          <w:p>
            <w:pPr>
              <w:spacing w:after="0"/>
            </w:pPr>
            <w:r>
              <w:rPr>
                <w:sz w:val="17"/>
              </w:rPr>
              <w:t>Code đã sửa xong ở C2, C4, F1, G5; chỉ còn chạy lại và thay file kết quả cũ. F3, F5 đã sửa phần index và ID; còn đổi nguồn gold và thêm kiểm tra trước khi chạy Test. G3 chạy được trên máy hiện tại theo hai bước (Phụ lục S).</w:t>
            </w:r>
          </w:p>
        </w:tc>
      </w:tr>
    </w:tbl>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sz w:val="17"/>
              </w:rPr>
              <w:t>Duyệt gold (D1), bắt đầu từ 11 câu đã duyệt của gold_id_proposals_300.json; chốt A6, A26, A16 và context_registry.json (C5); duyệt 334 Điều mới của article_index.</w:t>
            </w:r>
          </w:p>
        </w:tc>
        <w:tc>
          <w:tcPr>
            <w:tcW w:type="dxa" w:w="1500"/>
          </w:tcPr>
          <w:p>
            <w:pPr>
              <w:spacing w:after="0"/>
            </w:pPr>
            <w:r>
              <w:rPr>
                <w:sz w:val="17"/>
              </w:rPr>
              <w:t>1 → 2 → 4</w:t>
            </w:r>
          </w:p>
        </w:tc>
      </w:tr>
      <w:tr>
        <w:tc>
          <w:tcPr>
            <w:tcW w:type="dxa" w:w="1300"/>
          </w:tcPr>
          <w:p>
            <w:pPr>
              <w:spacing w:after="0"/>
            </w:pPr>
            <w:r>
              <w:rPr>
                <w:b/>
                <w:sz w:val="17"/>
              </w:rPr>
              <w:t>Parser</w:t>
            </w:r>
          </w:p>
        </w:tc>
        <w:tc>
          <w:tcPr>
            <w:tcW w:type="dxa" w:w="7066"/>
          </w:tcPr>
          <w:p>
            <w:pPr>
              <w:spacing w:after="0"/>
            </w:pPr>
            <w:r>
              <w:rPr>
                <w:sz w:val="17"/>
              </w:rPr>
              <w:t>Không còn lỗi parser sửa được mà không cần quyết định; chờ Dev 1 chốt A6, A26 và cách ghi title (A16).</w:t>
            </w:r>
          </w:p>
        </w:tc>
        <w:tc>
          <w:tcPr>
            <w:tcW w:type="dxa" w:w="1500"/>
          </w:tcPr>
          <w:p>
            <w:pPr>
              <w:spacing w:after="0"/>
            </w:pPr>
            <w:r>
              <w:rPr>
                <w:sz w:val="17"/>
              </w:rPr>
              <w:t>1</w:t>
            </w:r>
          </w:p>
        </w:tc>
      </w:tr>
      <w:tr>
        <w:tc>
          <w:tcPr>
            <w:tcW w:type="dxa" w:w="1300"/>
          </w:tcPr>
          <w:p>
            <w:pPr>
              <w:spacing w:after="0"/>
            </w:pPr>
            <w:r>
              <w:rPr>
                <w:b/>
                <w:sz w:val="17"/>
              </w:rPr>
              <w:t>Chunking</w:t>
            </w:r>
          </w:p>
        </w:tc>
        <w:tc>
          <w:tcPr>
            <w:tcW w:type="dxa" w:w="7066"/>
          </w:tcPr>
          <w:p>
            <w:pPr>
              <w:spacing w:after="0"/>
            </w:pPr>
            <w:r>
              <w:rPr>
                <w:sz w:val="17"/>
              </w:rPr>
              <w:t>Xóa data/parser_validated/ cùng Dev 3 sửa test/schema_test.py và prepare_all_chunk_dataset.py (B4, H7); chạy lại export khi Dev 1 chốt A6; B7 khi Dev 1 chốt C1.</w:t>
            </w:r>
          </w:p>
        </w:tc>
        <w:tc>
          <w:tcPr>
            <w:tcW w:type="dxa" w:w="1500"/>
          </w:tcPr>
          <w:p>
            <w:pPr>
              <w:spacing w:after="0"/>
            </w:pPr>
            <w:r>
              <w:rPr>
                <w:sz w:val="17"/>
              </w:rPr>
              <w:t>1 → 3</w:t>
            </w:r>
          </w:p>
        </w:tc>
      </w:tr>
      <w:tr>
        <w:tc>
          <w:tcPr>
            <w:tcW w:type="dxa" w:w="1300"/>
          </w:tcPr>
          <w:p>
            <w:pPr>
              <w:spacing w:after="0"/>
            </w:pPr>
            <w:r>
              <w:rPr>
                <w:b/>
                <w:sz w:val="17"/>
              </w:rPr>
              <w:t>CTM, NMA</w:t>
            </w:r>
          </w:p>
        </w:tc>
        <w:tc>
          <w:tcPr>
            <w:tcW w:type="dxa" w:w="7066"/>
          </w:tcPr>
          <w:p>
            <w:pPr>
              <w:spacing w:after="0"/>
            </w:pPr>
            <w:r>
              <w:rPr>
                <w:sz w:val="17"/>
              </w:rPr>
              <w:t>NMA bỏ theo dõi .pyc trên nhánh của mình (H5).</w:t>
            </w:r>
          </w:p>
        </w:tc>
        <w:tc>
          <w:tcPr>
            <w:tcW w:type="dxa" w:w="1500"/>
          </w:tcPr>
          <w:p>
            <w:pPr>
              <w:spacing w:after="0"/>
            </w:pPr>
            <w:r>
              <w:rPr>
                <w:sz w:val="17"/>
              </w:rPr>
              <w:t>0</w:t>
            </w:r>
          </w:p>
        </w:tc>
      </w:tr>
      <w:tr>
        <w:tc>
          <w:tcPr>
            <w:tcW w:type="dxa" w:w="1300"/>
          </w:tcPr>
          <w:p>
            <w:pPr>
              <w:spacing w:after="0"/>
            </w:pPr>
            <w:r>
              <w:rPr>
                <w:b/>
                <w:sz w:val="17"/>
              </w:rPr>
              <w:t>Dev 3</w:t>
            </w:r>
          </w:p>
        </w:tc>
        <w:tc>
          <w:tcPr>
            <w:tcW w:type="dxa" w:w="7066"/>
          </w:tcPr>
          <w:p>
            <w:pPr>
              <w:spacing w:after="0"/>
            </w:pPr>
            <w:r>
              <w:rPr>
                <w:sz w:val="17"/>
              </w:rPr>
              <w:t>E4 (trước hết dừng khi thiếu underthesea), E12, cùng Dev 4 chốt E14; đổi mặc định smoke ở embedding/ (B4, H7); chọn model dense (E2) khi có gold.</w:t>
            </w:r>
          </w:p>
        </w:tc>
        <w:tc>
          <w:tcPr>
            <w:tcW w:type="dxa" w:w="1500"/>
          </w:tcPr>
          <w:p>
            <w:pPr>
              <w:spacing w:after="0"/>
            </w:pPr>
            <w:r>
              <w:rPr>
                <w:sz w:val="17"/>
              </w:rPr>
              <w:t>1 → 2 → 3</w:t>
            </w:r>
          </w:p>
        </w:tc>
      </w:tr>
      <w:tr>
        <w:tc>
          <w:tcPr>
            <w:tcW w:type="dxa" w:w="1300"/>
          </w:tcPr>
          <w:p>
            <w:pPr>
              <w:spacing w:after="0"/>
            </w:pPr>
            <w:r>
              <w:rPr>
                <w:b/>
                <w:sz w:val="17"/>
              </w:rPr>
              <w:t>Dev 4</w:t>
            </w:r>
          </w:p>
        </w:tc>
        <w:tc>
          <w:tcPr>
            <w:tcW w:type="dxa" w:w="7066"/>
          </w:tcPr>
          <w:p>
            <w:pPr>
              <w:spacing w:after="0"/>
            </w:pPr>
            <w:r>
              <w:rPr>
                <w:sz w:val="17"/>
              </w:rPr>
              <w:t>E1 (search nhận as_of_date), B2 phía truy vấn, E6, E8; bỏ hook trong HybridRetriever (E11); sinh lại retrieval/results (C2).</w:t>
            </w:r>
          </w:p>
        </w:tc>
        <w:tc>
          <w:tcPr>
            <w:tcW w:type="dxa" w:w="1500"/>
          </w:tcPr>
          <w:p>
            <w:pPr>
              <w:spacing w:after="0"/>
            </w:pPr>
            <w:r>
              <w:rPr>
                <w:sz w:val="17"/>
              </w:rPr>
              <w:t>2 → 4</w:t>
            </w:r>
          </w:p>
        </w:tc>
      </w:tr>
      <w:tr>
        <w:tc>
          <w:tcPr>
            <w:tcW w:type="dxa" w:w="1300"/>
          </w:tcPr>
          <w:p>
            <w:pPr>
              <w:spacing w:after="0"/>
            </w:pPr>
            <w:r>
              <w:rPr>
                <w:b/>
                <w:sz w:val="17"/>
              </w:rPr>
              <w:t>Dev 2</w:t>
            </w:r>
          </w:p>
        </w:tc>
        <w:tc>
          <w:tcPr>
            <w:tcW w:type="dxa" w:w="7066"/>
          </w:tcPr>
          <w:p>
            <w:pPr>
              <w:spacing w:after="0"/>
            </w:pPr>
            <w:r>
              <w:rPr>
                <w:sz w:val="17"/>
              </w:rPr>
              <w:t>F2 (gồm báo lỗi khi câu Test có gold rỗng, F3); chạy lại evaluation/results bằng code hiện tại (F1, C4, F5, F6).</w:t>
            </w:r>
          </w:p>
        </w:tc>
        <w:tc>
          <w:tcPr>
            <w:tcW w:type="dxa" w:w="1500"/>
          </w:tcPr>
          <w:p>
            <w:pPr>
              <w:spacing w:after="0"/>
            </w:pPr>
            <w:r>
              <w:rPr>
                <w:sz w:val="17"/>
              </w:rPr>
              <w:t>3 → 4</w:t>
            </w:r>
          </w:p>
        </w:tc>
      </w:tr>
      <w:tr>
        <w:tc>
          <w:tcPr>
            <w:tcW w:type="dxa" w:w="1300"/>
          </w:tcPr>
          <w:p>
            <w:pPr>
              <w:spacing w:after="0"/>
            </w:pPr>
            <w:r>
              <w:rPr>
                <w:b/>
                <w:sz w:val="17"/>
              </w:rPr>
              <w:t>Dev 5</w:t>
            </w:r>
          </w:p>
        </w:tc>
        <w:tc>
          <w:tcPr>
            <w:tcW w:type="dxa" w:w="7066"/>
          </w:tcPr>
          <w:p>
            <w:pPr>
              <w:spacing w:after="0"/>
            </w:pPr>
            <w:r>
              <w:rPr>
                <w:sz w:val="17"/>
              </w:rPr>
              <w:t>Đo G5 khi có gold; chạy lại Hybrid + Reranker (G3), theo hai bước nếu thiếu bộ nhớ.</w:t>
            </w:r>
          </w:p>
        </w:tc>
        <w:tc>
          <w:tcPr>
            <w:tcW w:type="dxa" w:w="1500"/>
          </w:tcPr>
          <w:p>
            <w:pPr>
              <w:spacing w:after="0"/>
            </w:pPr>
            <w:r>
              <w:rPr>
                <w:sz w:val="17"/>
              </w:rPr>
              <w:t>3 → 4</w:t>
            </w:r>
          </w:p>
        </w:tc>
      </w:tr>
    </w:tbl>
    <w:p>
      <w:pPr>
        <w:spacing w:after="40"/>
      </w:pPr>
    </w:p>
    <w:p>
      <w:pPr>
        <w:pStyle w:val="Heading2"/>
      </w:pPr>
      <w:r>
        <w:t>Cách sinh lại corpus và dữ liệu đi kèm (khi parser hoặc chunker đổi)</w:t>
      </w:r>
    </w:p>
    <w:p>
      <w:pPr/>
      <w:r>
        <w:t>Chạy từ thư mục gốc repo, trên môi trường có underthesea (exporter dừng nếu thiếu):</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và tokenization_version khớp phiên bản ghim; số chunk và parent hợp lý (chunker đã sửa trên parser 72a7377 cho 1.157 / 508 với 11 văn bản cũ và 2.003 / 923 với đủ 21 văn bản; trên parser 840c8a3 cho 2.011 / 923); Luật 52/2014 Điều 2 có đủ 5 Khoản và không chứa chú thích VBHN, NĐ 10/2015 không còn nhãn “Hướng dẫn” (A25), Điều 123 khoản 3 đúng phiên bản đã chốt (A6); test/schema_test.py và test/test_chunking.py pass; git status không có file .pyc bị đổi (nếu có thì git checkout -- các thư mục __pycache__). Sau khi sinh lại corpus: chạy python scripts/import_chunk_index.py --input data/chunking_output/chunks.jsonl --force (test/test_reference_sync.py fail nếu quên, hoặc nếu benchmark còn chunk_id không có trong corpus), map lại candidate theo nội dung nếu chunk_id đổi, rồi dựng lại index bằng python -m retrieval.build_bm25_index --recreate và python scripts/build_index.py.</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p>
      <w:pPr>
        <w:spacing w:after="40"/>
      </w:pPr>
    </w:p>
    <w:p>
      <w:pPr>
        <w:pStyle w:val="Heading1"/>
      </w:pPr>
      <w:r>
        <w:rPr/>
        <w:t>Phụ lục F. Kiểm lại và sửa nhóm B trên nhánh chunking_test</w:t>
      </w:r>
    </w:p>
    <w:p>
      <w:r>
        <w:rPr/>
        <w:t>Kiểm lại và sửa ngày 24/10/2026 trên nhánh chunking_test, commit 1c40712 (gộp testing f0a7007 vào chunking_test 16e4495). Code chunking được lấy lại từ f0a7007 rồi sửa theo đặc tả Sprint 5 (Chunking Engine: chia theo Điều/Khoản, Parent ≤ 1.500 ký tự, Child ≤ 256 token, tách từ bắt buộc, không nuốt lỗi), Sprint 6 (chunk_id là khóa xuyên suốt, chunk_text dùng để trích dẫn, Strict/Parent Match theo parent_clause_id), sơ đồ kiến trúc (Vietnamese NLP Pipeline → Hierarchical Parent-child Chunking → Qdrant, Elasticsearch, Parent-Context Resolver) và đề xuất của register v2 cho B5, B9, B10. Với intro của Điều, hai dự án trong RAG/ làm theo hai cách: Legal-RAG ghép phần dẫn của Điều vào text của chunk, Vietnamese-Legal-RAG-Assistant tạo chunk intro riêng và gắn tiền tố Chương–Điều–Khoản cho từng Khoản. Bản sửa chọn đưa intro vào embed_text vì contract yêu cầu parent_clause_id có trong parser (không có clause cho intro) và chunk_text phải giữ nguyên văn. File đổi: chunking/chunking_rules.py, export_legal_chunks.py, run_experiment.py, chunking_strategy.md, chunking_evaluation.xlsx, chunking_examples.json, test/test_chunking.py, requirements.txt (chưa commit). Cách kiểm: export trong thư mục tạm trên 11 văn bản cũ và đủ 21 parsed_jsons của 72a7377, so với corpus sinh bằng chunker f0a7007 từ cùng parsed_jsons; validate theo chunk_payload_schema.json và vector_store.normalize_chunk_record; chạy pytest từng file. Corpus trong repo không đổi. Số không ngoặc đo trên 11 văn bản cũ; số trong ngoặc đo trên 20 văn bản ở cột trước (chunker f0a7007 dừng ở NĐ 68/2002) và trên đủ 21 văn bản ở cột sau.</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Chunker f0a7007 (testing)</w:t>
            </w:r>
          </w:p>
        </w:tc>
        <w:tc>
          <w:tcPr>
            <w:tcW w:type="dxa" w:w="5566"/>
            <w:shd w:val="clear" w:color="auto" w:fill="DCE6F1"/>
          </w:tcPr>
          <w:p>
            <w:r>
              <w:rPr>
                <w:b/>
                <w:sz w:val="17"/>
              </w:rPr>
              <w:t>Sau bản sửa 24/10</w:t>
            </w:r>
          </w:p>
        </w:tc>
      </w:tr>
      <w:tr>
        <w:tc>
          <w:tcPr>
            <w:tcW w:type="dxa" w:w="1100"/>
          </w:tcPr>
          <w:p>
            <w:r>
              <w:rPr>
                <w:b/>
                <w:sz w:val="17"/>
              </w:rPr>
              <w:t>B14 (mới)</w:t>
            </w:r>
          </w:p>
        </w:tc>
        <w:tc>
          <w:tcPr>
            <w:tcW w:type="dxa" w:w="3200"/>
          </w:tcPr>
          <w:p>
            <w:r>
              <w:rPr>
                <w:sz w:val="17"/>
              </w:rPr>
              <w:t>Ở chunking_test 1c40712, chunking_rules.py lỗi cú pháp (tham số parent_clause_id lặp ở dòng 625, 678) và dùng 12 tên chưa định nghĩa (_register_cid, min_words, article_ref, cl_num…); run_experiment.py dùng extra_candidates chưa định nghĩa. Merge trộn bản 16e4495 (17/10, trước CTM: gộp mảnh qua ranh giới Khoản, chunk_id kiểu cũ) với bản testing; exporter, test_chunking.py, scripts/build_index.py, demo_pipeline.py không import được.</w:t>
            </w:r>
          </w:p>
        </w:tc>
        <w:tc>
          <w:tcPr>
            <w:tcW w:type="dxa" w:w="5566"/>
          </w:tcPr>
          <w:p>
            <w:r>
              <w:rPr>
                <w:sz w:val="17"/>
              </w:rPr>
              <w:t>Đã sửa. Lấy lại chunking_rules.py, run_experiment.py từ f0a7007 rồi sửa; giữ ý tưởng câu dẫn danh sách Điểm và cắt intro dài của 16e4495, bỏ phần gộp qua Khoản.</w:t>
            </w:r>
          </w:p>
        </w:tc>
      </w:tr>
      <w:tr>
        <w:tc>
          <w:tcPr>
            <w:tcW w:type="dxa" w:w="1100"/>
          </w:tcPr>
          <w:p>
            <w:r>
              <w:rPr>
                <w:b/>
                <w:sz w:val="17"/>
              </w:rPr>
              <w:t>B1</w:t>
            </w:r>
          </w:p>
        </w:tc>
        <w:tc>
          <w:tcPr>
            <w:tcW w:type="dxa" w:w="3200"/>
          </w:tcPr>
          <w:p>
            <w:r>
              <w:rPr>
                <w:sz w:val="17"/>
              </w:rPr>
              <w:t>130 chunk (228) ghi “Khoản 1” cho Điều không chia Khoản ở clause_ref, breadcrumb, embed_text, metadata.clause_number; exporter không kiểm clause_id với parser.</w:t>
            </w:r>
          </w:p>
        </w:tc>
        <w:tc>
          <w:tcPr>
            <w:tcW w:type="dxa" w:w="5566"/>
          </w:tcPr>
          <w:p>
            <w:r>
              <w:rPr>
                <w:sz w:val="17"/>
              </w:rPr>
              <w:t>Đã sửa trong code; corpus trong repo chờ sinh lại. Điều chỉ có 1 clause và nội dung không mở đầu bằng “1.” (128 Điều; 238): clause_ref = null, metadata.clause_number = null, breadcrumb không có Khoản; clause_id và chunk_id giữ nguyên theo contract. Exporter dừng khi clause_id không có trong parser. 0 chunk còn “Khoản 1” giả.</w:t>
            </w:r>
          </w:p>
        </w:tc>
      </w:tr>
      <w:tr>
        <w:tc>
          <w:tcPr>
            <w:tcW w:type="dxa" w:w="1100"/>
          </w:tcPr>
          <w:p>
            <w:r>
              <w:rPr>
                <w:b/>
                <w:sz w:val="17"/>
              </w:rPr>
              <w:t>B10</w:t>
            </w:r>
          </w:p>
        </w:tc>
        <w:tc>
          <w:tcPr>
            <w:tcW w:type="dxa" w:w="3200"/>
          </w:tcPr>
          <w:p>
            <w:r>
              <w:rPr>
                <w:sz w:val="17"/>
              </w:rPr>
              <w:t>132 breadcrumb dạng “Khoản 1-10 &gt; Khoản 2” (223); 102 chunk (190) không có Khoản của mình vì so chuỗi con (“Khoản 1” nằm trong “Khoản 1-10”); 34 nhãn “Khoản 3-3”; 8 Parent có clause_refs đếm theo phần của Khoản.</w:t>
            </w:r>
          </w:p>
        </w:tc>
        <w:tc>
          <w:tcPr>
            <w:tcW w:type="dxa" w:w="5566"/>
          </w:tcPr>
          <w:p>
            <w:r>
              <w:rPr>
                <w:sz w:val="17"/>
              </w:rPr>
              <w:t>Đã sửa trong code; corpus trong repo chờ sinh lại. Breadcrumb của chunk = breadcrumb cấp Điều + “Khoản N” (+ dải Điểm); dải Khoản của Parent tính theo số Khoản thật. 0 breadcrumb sai; exporter dừng khi breadcrumb của chunk có Khoản khác clause_ref.</w:t>
            </w:r>
          </w:p>
        </w:tc>
      </w:tr>
      <w:tr>
        <w:tc>
          <w:tcPr>
            <w:tcW w:type="dxa" w:w="1100"/>
          </w:tcPr>
          <w:p>
            <w:r>
              <w:rPr>
                <w:b/>
                <w:sz w:val="17"/>
              </w:rPr>
              <w:t>B9</w:t>
            </w:r>
          </w:p>
        </w:tc>
        <w:tc>
          <w:tcPr>
            <w:tcW w:type="dxa" w:w="3200"/>
          </w:tcPr>
          <w:p>
            <w:r>
              <w:rPr>
                <w:sz w:val="17"/>
              </w:rPr>
              <w:t>point_ref rỗng ở 100% chunk; 25 phần (44) bắt đầu giữa danh sách Điểm không có câu dẫn; Khoản dài cắt theo câu, kể cả giữa một Điểm.</w:t>
            </w:r>
          </w:p>
        </w:tc>
        <w:tc>
          <w:tcPr>
            <w:tcW w:type="dxa" w:w="5566"/>
          </w:tcPr>
          <w:p>
            <w:r>
              <w:rPr>
                <w:sz w:val="17"/>
              </w:rPr>
              <w:t>Đã sửa theo đề xuất của register v2. Khoản dài có danh sách Điểm được cắt tại ranh giới Điểm (một Điểm chỉ bị tách khi tự nó vượt giới hạn Child); point_ref ghi dải Điểm ở 73 chunk (153); 35 phần bắt đầu bằng Điểm (76) có câu dẫn trong embed_text, text giữ nguyên văn; 4 câu dẫn dài bị cắt bớt cho vừa 256 token.</w:t>
            </w:r>
          </w:p>
        </w:tc>
      </w:tr>
      <w:tr>
        <w:tc>
          <w:tcPr>
            <w:tcW w:type="dxa" w:w="1100"/>
          </w:tcPr>
          <w:p>
            <w:r>
              <w:rPr>
                <w:b/>
                <w:sz w:val="17"/>
              </w:rPr>
              <w:t>B15 (mới)</w:t>
            </w:r>
          </w:p>
        </w:tc>
        <w:tc>
          <w:tcPr>
            <w:tcW w:type="dxa" w:w="3200"/>
          </w:tcPr>
          <w:p>
            <w:r>
              <w:rPr>
                <w:sz w:val="17"/>
              </w:rPr>
              <w:t>Intro của Điều (vd “Việc kết hôn bị cấm trong những trường hợp sau đây:”) chỉ nằm trong Parent, không có trong text hay embed_text của chunk nào: 41/41 Điều có intro, 1.230 từ (58/70 Điều, 1.898 từ); 13 câu benchmark có candidate ở các Điều này. Exporter chỉ kiểm intro trong Parent.</w:t>
            </w:r>
          </w:p>
        </w:tc>
        <w:tc>
          <w:tcPr>
            <w:tcW w:type="dxa" w:w="5566"/>
          </w:tcPr>
          <w:p>
            <w:r>
              <w:rPr>
                <w:sz w:val="17"/>
              </w:rPr>
              <w:t>Đã sửa. Intro vào embed_text, embed_text_raw của mọi chunk trong Điều, tối đa 60 từ và trong giới hạn 256 token; text giữ nguyên văn: 41/41 Điều (78/78). Exporter dừng nếu intro không có trong chunk nào, cảnh báo khi intro bị cắt bớt (0; 4 Điều).</w:t>
            </w:r>
          </w:p>
        </w:tc>
      </w:tr>
      <w:tr>
        <w:tc>
          <w:tcPr>
            <w:tcW w:type="dxa" w:w="1100"/>
          </w:tcPr>
          <w:p>
            <w:r>
              <w:rPr>
                <w:b/>
                <w:sz w:val="17"/>
              </w:rPr>
              <w:t>B16 (mới)</w:t>
            </w:r>
          </w:p>
        </w:tc>
        <w:tc>
          <w:tcPr>
            <w:tcW w:type="dxa" w:w="3200"/>
          </w:tcPr>
          <w:p>
            <w:r>
              <w:rPr>
                <w:sz w:val="17"/>
              </w:rPr>
              <w:t>Chunker so intro với phần đầu của Khoản đầu sau khi Khoản đã bị tách, nên giữ intro trùng nguyên văn: NĐ 68/2002 Điều 39 sinh Parent vượt 1.500 ký tự và exporter dừng trên 21 văn bản (nguyên nhân phía chunker của A26); ND04 Điều 26 (data/parser_validated) sinh Parent 2.814 ký tự. Parent đầu không trừ chỗ cho intro dài.</w:t>
            </w:r>
          </w:p>
        </w:tc>
        <w:tc>
          <w:tcPr>
            <w:tcW w:type="dxa" w:w="5566"/>
          </w:tcPr>
          <w:p>
            <w:r>
              <w:rPr>
                <w:sz w:val="17"/>
              </w:rPr>
              <w:t>Đã sửa. So intro với Khoản gốc; nếu header + intro + phần đầu Khoản đầu vượt 1.500 ký tự thì tách phần đó nhỏ hơn, intro quá dài thì báo lỗi. Exporter chạy hết 21 văn bản; 0 Parent vượt ngưỡng. Header của Parent giữ tiêu đề Điều đầy đủ (12 Điều có tiêu đề trên 120 ký tự; 36), breadcrumb vẫn rút gọn.</w:t>
            </w:r>
          </w:p>
        </w:tc>
      </w:tr>
      <w:tr>
        <w:tc>
          <w:tcPr>
            <w:tcW w:type="dxa" w:w="1100"/>
          </w:tcPr>
          <w:p>
            <w:r>
              <w:rPr>
                <w:b/>
                <w:sz w:val="17"/>
              </w:rPr>
              <w:t>B17 (mới)</w:t>
            </w:r>
          </w:p>
        </w:tc>
        <w:tc>
          <w:tcPr>
            <w:tcW w:type="dxa" w:w="3200"/>
          </w:tcPr>
          <w:p>
            <w:r>
              <w:rPr>
                <w:sz w:val="17"/>
              </w:rPr>
              <w:t>Điều không có tiêu đề nhưng có intro: chunker lấy câu đầu của intro làm tiêu đề, nên breadcrumb và header của Parent mang câu nội dung như tên Điều (vd Luật HNGĐ 1986 Điều 2 “Vợ chồng có nghĩa vụ thực hiện sinh đẻ có kế hoạch”); 0 Điều ở 11 văn bản cũ (14 Điều: Luật 1986 12, NĐ 68/2002 2). Tìm thấy khi kiểm lại sau commit.</w:t>
            </w:r>
          </w:p>
        </w:tc>
        <w:tc>
          <w:tcPr>
            <w:tcW w:type="dxa" w:w="5566"/>
          </w:tcPr>
          <w:p>
            <w:r>
              <w:rPr>
                <w:sz w:val="17"/>
              </w:rPr>
              <w:t>Đã sửa. Header và breadcrumb chỉ ghi “Điều N”, intro vẫn ở Parent và embed_text; 11 văn bản cũ không đổi, 15 chunk của 2 văn bản mới đổi breadcrumb. Thêm test_untitled_article_has_no_fabricated_title.</w:t>
            </w:r>
          </w:p>
        </w:tc>
      </w:tr>
      <w:tr>
        <w:tc>
          <w:tcPr>
            <w:tcW w:type="dxa" w:w="1100"/>
          </w:tcPr>
          <w:p>
            <w:r>
              <w:rPr>
                <w:b/>
                <w:sz w:val="17"/>
              </w:rPr>
              <w:t>Kiểm lại sau commit</w:t>
            </w:r>
          </w:p>
        </w:tc>
        <w:tc>
          <w:tcPr>
            <w:tcW w:type="dxa" w:w="3200"/>
          </w:tcPr>
          <w:p>
            <w:r>
              <w:rPr>
                <w:sz w:val="17"/>
              </w:rPr>
              <w:t>—</w:t>
            </w:r>
          </w:p>
        </w:tc>
        <w:tc>
          <w:tcPr>
            <w:tcW w:type="dxa" w:w="5566"/>
          </w:tcPr>
          <w:p>
            <w:r>
              <w:rPr>
                <w:sz w:val="17"/>
              </w:rPr>
              <w:t>Corpus trong repo: 130 chunk có Khoản giả (B1), 234 breadcrumb sai Khoản (B10), 0 chunk dưới 10 ký tự (B13); corpus sinh lại: 0 ở cả ba. Còn 2 chunk (2) không có intro trong embed_text vì câu dẫn danh sách Điểm dài hơn 60 từ, theo thiết kế. embed_text dài nhất 243 đơn vị khoảng trắng (247); chưa đo bằng tokenizer của bkai, BGE-M3 vì máy chưa tải model, nên chưa chắc dưới 256 token (E2, E4). Dấu vết parser lộ ra qua chunk: A27 (TT 04/2020), “khu vực2” (A6), Khoản viết thường của NĐ 68/2002 (A26). test_chunking.py 15 pass.</w:t>
            </w:r>
          </w:p>
        </w:tc>
      </w:tr>
      <w:tr>
        <w:tc>
          <w:tcPr>
            <w:tcW w:type="dxa" w:w="1100"/>
          </w:tcPr>
          <w:p>
            <w:r>
              <w:rPr>
                <w:b/>
                <w:sz w:val="17"/>
              </w:rPr>
              <w:t>B12</w:t>
            </w:r>
          </w:p>
        </w:tc>
        <w:tc>
          <w:tcPr>
            <w:tcW w:type="dxa" w:w="3200"/>
          </w:tcPr>
          <w:p>
            <w:r>
              <w:rPr>
                <w:sz w:val="17"/>
              </w:rPr>
              <w:t>Nhánh sửa nhãn TT 02a (BAD_NAME) và 3 cảnh báo viết cứng còn trong exporter; report ghi “l_52_2014_qh13 chỉ có 131 điều”.</w:t>
            </w:r>
          </w:p>
        </w:tc>
        <w:tc>
          <w:tcPr>
            <w:tcW w:type="dxa" w:w="5566"/>
          </w:tcPr>
          <w:p>
            <w:r>
              <w:rPr>
                <w:sz w:val="17"/>
              </w:rPr>
              <w:t>Đã sửa. Xóa BAD_NAME, create_corrected_source và trường corrected_document; cảnh báo trong report sinh từ kiểm tra thật (mảnh ngắn, intro bị cắt, validity_status “Không xác định”).</w:t>
            </w:r>
          </w:p>
        </w:tc>
      </w:tr>
      <w:tr>
        <w:tc>
          <w:tcPr>
            <w:tcW w:type="dxa" w:w="1100"/>
          </w:tcPr>
          <w:p>
            <w:r>
              <w:rPr>
                <w:b/>
                <w:sz w:val="17"/>
              </w:rPr>
              <w:t>B13</w:t>
            </w:r>
          </w:p>
        </w:tc>
        <w:tc>
          <w:tcPr>
            <w:tcW w:type="dxa" w:w="3200"/>
          </w:tcPr>
          <w:p>
            <w:r>
              <w:rPr>
                <w:sz w:val="17"/>
              </w:rPr>
              <w:t>0 chunk dưới 10 ký tự từ khi A24 được sửa; exporter không chặn.</w:t>
            </w:r>
          </w:p>
        </w:tc>
        <w:tc>
          <w:tcPr>
            <w:tcW w:type="dxa" w:w="5566"/>
          </w:tcPr>
          <w:p>
            <w:r>
              <w:rPr>
                <w:sz w:val="17"/>
              </w:rPr>
              <w:t>Đã sửa trong code; corpus trong repo chờ sinh lại. Đuôi dưới 10 ký tự gộp vào phần trước (đã có ở bản testing; mô tả trước ghi nhầm là chưa làm); exporter dừng khi còn chunk dưới 10 ký tự. 0 chunk ở cả hai corpus.</w:t>
            </w:r>
          </w:p>
        </w:tc>
      </w:tr>
      <w:tr>
        <w:tc>
          <w:tcPr>
            <w:tcW w:type="dxa" w:w="1100"/>
          </w:tcPr>
          <w:p>
            <w:r>
              <w:rPr>
                <w:b/>
                <w:sz w:val="17"/>
              </w:rPr>
              <w:t>B5</w:t>
            </w:r>
          </w:p>
        </w:tc>
        <w:tc>
          <w:tcPr>
            <w:tcW w:type="dxa" w:w="3200"/>
          </w:tcPr>
          <w:p>
            <w:r>
              <w:rPr>
                <w:sz w:val="17"/>
              </w:rPr>
              <w:t>CHILD_MIN_WORDS không dùng ở nhánh có cấu trúc, nên Config A và D cho cùng kết quả; bảng của chunking_strategy.md lấy từ chunker cũ (13 tài liệu, có data/parser_validated).</w:t>
            </w:r>
          </w:p>
        </w:tc>
        <w:tc>
          <w:tcPr>
            <w:tcW w:type="dxa" w:w="5566"/>
          </w:tcPr>
          <w:p>
            <w:r>
              <w:rPr>
                <w:sz w:val="17"/>
              </w:rPr>
              <w:t>Mảnh dưới 20 từ của cùng Khoản được gộp hoặc dời ranh giới: 0 mảnh (Config D không gộp: 3); 82 chunk dưới 20 từ (134) đều là Khoản trọn vẹn. child_min_words, child_max_units đọc từ config; chunking_strategy.md, chunking_evaluation.xlsx, chunking_examples.json sinh lại trên 21 văn bản. Còn câu benchmark cho cặp trùng (mục 3).</w:t>
            </w:r>
          </w:p>
        </w:tc>
      </w:tr>
      <w:tr>
        <w:tc>
          <w:tcPr>
            <w:tcW w:type="dxa" w:w="1100"/>
          </w:tcPr>
          <w:p>
            <w:r>
              <w:rPr>
                <w:b/>
                <w:sz w:val="17"/>
              </w:rPr>
              <w:t>B2</w:t>
            </w:r>
          </w:p>
        </w:tc>
        <w:tc>
          <w:tcPr>
            <w:tcW w:type="dxa" w:w="3200"/>
          </w:tcPr>
          <w:p>
            <w:r>
              <w:rPr>
                <w:sz w:val="17"/>
              </w:rPr>
              <w:t>Corpus trong repo fallback_whitespace; word_segment trả text gốc khi thiếu underthesea; hai file requirements mâu thuẫn.</w:t>
            </w:r>
          </w:p>
        </w:tc>
        <w:tc>
          <w:tcPr>
            <w:tcW w:type="dxa" w:w="5566"/>
          </w:tcPr>
          <w:p>
            <w:r>
              <w:rPr>
                <w:sz w:val="17"/>
              </w:rPr>
              <w:t>word_segment và exporter dừng khi thiếu underthesea; report ghi tokenization_version = 9.5.0; requirements.txt ghim underthesea==9.5.0. Corpus sinh lại: seg_text khác text ở 100% chunk. Còn requirements-bkai.txt và phía truy vấn (mục 3).</w:t>
            </w:r>
          </w:p>
        </w:tc>
      </w:tr>
      <w:tr>
        <w:tc>
          <w:tcPr>
            <w:tcW w:type="dxa" w:w="1100"/>
          </w:tcPr>
          <w:p>
            <w:r>
              <w:rPr>
                <w:b/>
                <w:sz w:val="17"/>
              </w:rPr>
              <w:t>B3, B4, B7</w:t>
            </w:r>
          </w:p>
        </w:tc>
        <w:tc>
          <w:tcPr>
            <w:tcW w:type="dxa" w:w="3200"/>
          </w:tcPr>
          <w:p>
            <w:r>
              <w:rPr>
                <w:sz w:val="17"/>
              </w:rPr>
              <w:t>Như mục 3.</w:t>
            </w:r>
          </w:p>
        </w:tc>
        <w:tc>
          <w:tcPr>
            <w:tcW w:type="dxa" w:w="5566"/>
          </w:tcPr>
          <w:p>
            <w:r>
              <w:rPr>
                <w:sz w:val="17"/>
              </w:rPr>
              <w:t>B3: 0 ID mất, 1 ID mới, 20 ID đổi nội dung (candidate của 4 câu). B4: chunking không còn đọc data/parser_validated/ (test_chunking.py, run_experiment.py chỉ đọc parser/parsed_jsons). B7: cấu trúc bản ghi không đổi; source_url có ở 100% chunk.</w:t>
            </w:r>
          </w:p>
        </w:tc>
      </w:tr>
      <w:tr>
        <w:tc>
          <w:tcPr>
            <w:tcW w:type="dxa" w:w="1100"/>
          </w:tcPr>
          <w:p>
            <w:r>
              <w:rPr>
                <w:b/>
                <w:sz w:val="17"/>
              </w:rPr>
              <w:t>Corpus</w:t>
            </w:r>
          </w:p>
        </w:tc>
        <w:tc>
          <w:tcPr>
            <w:tcW w:type="dxa" w:w="3200"/>
          </w:tcPr>
          <w:p>
            <w:r>
              <w:rPr>
                <w:sz w:val="17"/>
              </w:rPr>
              <w:t>Repo: 1.156 chunk, 508 parent, fallback_whitespace. Chunker f0a7007 trên 21 văn bản: dừng ở NĐ 68/2002.</w:t>
            </w:r>
          </w:p>
        </w:tc>
        <w:tc>
          <w:tcPr>
            <w:tcW w:type="dxa" w:w="5566"/>
          </w:tcPr>
          <w:p>
            <w:r>
              <w:rPr>
                <w:sz w:val="17"/>
              </w:rPr>
              <w:t>Repo không đổi. Chunker đã sửa: 11 văn bản 1.157 chunk, 508 parent; 21 văn bản 2.003 chunk, 923 parent; pass chunk_payload_schema.json và vector_store.normalize_chunk_record ở 100% chunk.</w:t>
            </w:r>
          </w:p>
        </w:tc>
      </w:tr>
      <w:tr>
        <w:tc>
          <w:tcPr>
            <w:tcW w:type="dxa" w:w="1100"/>
          </w:tcPr>
          <w:p>
            <w:r>
              <w:rPr>
                <w:b/>
                <w:sz w:val="17"/>
              </w:rPr>
              <w:t>Test</w:t>
            </w:r>
          </w:p>
        </w:tc>
        <w:tc>
          <w:tcPr>
            <w:tcW w:type="dxa" w:w="3200"/>
          </w:tcPr>
          <w:p>
            <w:r>
              <w:rPr>
                <w:sz w:val="17"/>
              </w:rPr>
              <w:t>test_chunking.py lỗi collect (B14). Test mới chạy trên chunker f0a7007: 9 test và 1 subtest fail.</w:t>
            </w:r>
          </w:p>
        </w:tc>
        <w:tc>
          <w:tcPr>
            <w:tcW w:type="dxa" w:w="5566"/>
          </w:tcPr>
          <w:p>
            <w:r>
              <w:rPr>
                <w:sz w:val="17"/>
              </w:rPr>
              <w:t>test_chunking.py 14 pass (sau B17: 15), 21 subtest pass; toàn bộ 218 pass, 2 fail (A25 và H9, như mục 4).</w:t>
            </w:r>
          </w:p>
        </w:tc>
      </w:tr>
    </w:tbl>
    <w:p>
      <w:pPr>
        <w:spacing w:after="40"/>
      </w:pPr>
    </w:p>
    <w:p>
      <w:pPr>
        <w:pStyle w:val="Heading1"/>
      </w:pPr>
      <w:r>
        <w:rPr/>
        <w:t>Phụ lục G. Kiểm lại nhóm C sau khi gộp NMA (840c8a3)</w:t>
      </w:r>
    </w:p>
    <w:p>
      <w:r>
        <w:rPr/>
        <w:t>Kiểm lại ngày 24/10/2026 trên commit 840c8a3 (gộp NMA b031620–fc997a6 vào testing; trước đó testing đã lên chunking_test a24e404). Từ bafe1e8 tới 840c8a3, phần liên quan tới nhóm C chỉ đổi ở: registry (bản ghi Luật 1986), parser.py và test_parser_unit.py (NMA), chunking/run_experiment.py (bản sửa chunking) và corpus trong repo (sinh lại ở 72a7377: 1.156 chunk, 508 parent). data_contract.md, schemas/, data/raw_data/README.md, retrieval/, reranking/, embedding/, scripts/, tests/, test/test_integration.py, data/benchmark và docs/sprint6_benchmark.md không đổi. Trong phụ lục này, “mục 2” là mục Quy ước Định danh và “mục 6” là mục Bảng Ánh xạ Định danh Văn bản của docs/data_contract.md. “Corpus thử” là bản export trong thư mục tạm từ 21 parsed_jsons của 840c8a3 bằng chunker hiện tại (2.011 chunk, 923 parent, underthesea 9.5.0), không ghi vào repo. Cách kiểm ghi ở mục 2 (Phạm vi và cách kiểm tra).</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bafe1e8 (Phụ lục D)</w:t>
            </w:r>
          </w:p>
        </w:tc>
        <w:tc>
          <w:tcPr>
            <w:tcW w:type="dxa" w:w="5566"/>
            <w:shd w:val="clear" w:color="auto" w:fill="DCE6F1"/>
          </w:tcPr>
          <w:p>
            <w:r>
              <w:rPr>
                <w:b/>
                <w:sz w:val="17"/>
              </w:rPr>
              <w:t>Ở 840c8a3</w:t>
            </w:r>
          </w:p>
        </w:tc>
      </w:tr>
      <w:tr>
        <w:tc>
          <w:tcPr>
            <w:tcW w:type="dxa" w:w="1100"/>
          </w:tcPr>
          <w:p>
            <w:r>
              <w:rPr>
                <w:b/>
                <w:sz w:val="17"/>
              </w:rPr>
              <w:t>C6</w:t>
            </w:r>
          </w:p>
        </w:tc>
        <w:tc>
          <w:tcPr>
            <w:tcW w:type="dxa" w:w="3200"/>
          </w:tcPr>
          <w:p>
            <w:r>
              <w:rPr>
                <w:sz w:val="17"/>
              </w:rPr>
              <w:t>Trung bình, Mới. Mục 2 trái bảng mục 6 ở TTLT 01/2016; Luật HNGĐ 1986 không số (registry l_hngd_1986, quy tắc cho l_luat_hngd_1986_khong_so); không test nào đối chiếu bảng ID; run_experiment.py dòng 73 ghi cứng file TTLT.</w:t>
            </w:r>
          </w:p>
        </w:tc>
        <w:tc>
          <w:tcPr>
            <w:tcW w:type="dxa" w:w="5566"/>
          </w:tcPr>
          <w:p>
            <w:r>
              <w:rPr>
                <w:sz w:val="17"/>
              </w:rPr>
              <w:t>Còn một phần. Đã sửa: run_experiment.py đọc mọi file trong parser/parsed_jsons (ab2395a); registry ghi số hiệu Luật 1986 là 21-LCT/HĐNN7 (không còn dấu cách) và ID l_21_lct_hdnd7, 23/23 ID chữ thường, không trùng (5a310c2, de0de7f); test_parsed_json_identifiers_follow_contract kiểm 21/21 parsed_jsons: ID gồm [a-z0-9_], trùng tên file, ID con nhất quán, số hiệu không có khoảng trắng thừa (21 pass). Còn: mục 2 chưa sửa; build_document_id() khác registry ở 2/23 (TTLT 01/2016; Luật 1986 cho l_21_lct_hdnn7, registry ghi hdnd7 sai mã, A26); hai bảng ID khớp registry 11/11 dòng nhưng chưa có test đối chiếu; corpus thử có 10 văn bản (851 chunk) chưa có trong hai bảng.</w:t>
            </w:r>
          </w:p>
        </w:tc>
      </w:tr>
      <w:tr>
        <w:tc>
          <w:tcPr>
            <w:tcW w:type="dxa" w:w="1100"/>
          </w:tcPr>
          <w:p>
            <w:r>
              <w:rPr>
                <w:b/>
                <w:sz w:val="17"/>
              </w:rPr>
              <w:t>C3</w:t>
            </w:r>
          </w:p>
        </w:tc>
        <w:tc>
          <w:tcPr>
            <w:tcW w:type="dxa" w:w="3200"/>
          </w:tcPr>
          <w:p>
            <w:r>
              <w:rPr>
                <w:sz w:val="17"/>
              </w:rPr>
              <w:t>Còn một phần. Chưa có bảng ánh xạ status → validity_status trong contract; 445/1.160 chunk Hết hiệu lực; bộ lọc tĩnh còn nguyên.</w:t>
            </w:r>
          </w:p>
        </w:tc>
        <w:tc>
          <w:tcPr>
            <w:tcW w:type="dxa" w:w="5566"/>
          </w:tcPr>
          <w:p>
            <w:r>
              <w:rPr>
                <w:sz w:val="17"/>
              </w:rPr>
              <w:t>Không đổi. data_contract.md, hybrid_retriever.py, vector_store.py không đổi; registry ánh xạ như cũ (11 Hết hiệu lực toàn bộ → Hết hiệu lực; 4 Hết hiệu lực một phần và 1 Có điều khoản bị sửa đổi / bãi bỏ → Sửa đổi bổ sung; 1 Cần kiểm tra trạng thái mới nhất → Không xác định). Corpus trong repo (sinh ở 72a7377): 495 Còn hiệu lực, 445 Hết hiệu lực, 216 Sửa đổi bổ sung trên 1.156 chunk. Corpus thử 21 văn bản: 912/2.011 chunk (45%) Hết hiệu lực, 573 Sửa đổi bổ sung, 519 Còn hiệu lực, 7 Không xác định (TT 30/2019). Khi corpus có đủ 21 văn bản, bộ lọc tĩnh sẽ loại 912 chunk ở mọi câu (E1). Sửa ở 75e06c8: mục 3.1 của data_contract.md có bảng ánh xạ 5 giá trị status → validity_status và quy tắc lọc theo effective_from/effective_to; test_registry_validity_status_mapping (tests/schema_test.py) kiểm 23/23 bản ghi, fail khi đổi thử một bản ghi; tests/schema_test.py 12 pass. Bộ lọc tĩnh chuyển sang E1.</w:t>
            </w:r>
          </w:p>
        </w:tc>
      </w:tr>
      <w:tr>
        <w:tc>
          <w:tcPr>
            <w:tcW w:type="dxa" w:w="1100"/>
          </w:tcPr>
          <w:p>
            <w:r>
              <w:rPr>
                <w:b/>
                <w:sz w:val="17"/>
              </w:rPr>
              <w:t>C7</w:t>
            </w:r>
          </w:p>
        </w:tc>
        <w:tc>
          <w:tcPr>
            <w:tcW w:type="dxa" w:w="3200"/>
          </w:tcPr>
          <w:p>
            <w:r>
              <w:rPr>
                <w:sz w:val="17"/>
              </w:rPr>
              <w:t>Còn một phần (af8ee9a). Envelope fail vì query, config, stats; latency_ms, top_k chưa điền ở gốc; 4 file reranking/results là bản cũ.</w:t>
            </w:r>
          </w:p>
        </w:tc>
        <w:tc>
          <w:tcPr>
            <w:tcW w:type="dxa" w:w="5566"/>
          </w:tcPr>
          <w:p>
            <w:r>
              <w:rPr>
                <w:sz w:val="17"/>
              </w:rPr>
              <w:t>Không đổi. reranking/pipeline.py, retrieval_schema.json, test/test_integration.py không đổi. Chạy lại run_retrieval.py (mock, fixture, không rerank): cả 3 output có lỗi envelope “Additional properties are not allowed ('config', 'query', 'stats' were unexpected)”, 0/5 phần tử fail. reranking/results: 0/743 và 0/718 chunk_id thuộc corpus trong repo và corpus thử.</w:t>
            </w:r>
          </w:p>
        </w:tc>
      </w:tr>
      <w:tr>
        <w:tc>
          <w:tcPr>
            <w:tcW w:type="dxa" w:w="1100"/>
          </w:tcPr>
          <w:p>
            <w:r>
              <w:rPr>
                <w:b/>
                <w:sz w:val="17"/>
              </w:rPr>
              <w:t>C8</w:t>
            </w:r>
          </w:p>
        </w:tc>
        <w:tc>
          <w:tcPr>
            <w:tcW w:type="dxa" w:w="3200"/>
          </w:tcPr>
          <w:p>
            <w:r>
              <w:rPr>
                <w:sz w:val="17"/>
              </w:rPr>
              <w:t>Mới. Mục 3.1 có 5 loại văn bản, schema có 7; DOCUMENT_TYPE_PREFIX nhận 15 loại.</w:t>
            </w:r>
          </w:p>
        </w:tc>
        <w:tc>
          <w:tcPr>
            <w:tcW w:type="dxa" w:w="5566"/>
          </w:tcPr>
          <w:p>
            <w:r>
              <w:rPr>
                <w:sz w:val="17"/>
              </w:rPr>
              <w:t>Không đổi. data_contract.md và hai schema không đổi; DOCUMENT_TYPE_PREFIX vẫn 15 loại, nay ở parser.py dòng 1033–1049; parser chưa kiểm document_type theo schema. 23/23 bản ghi registry và 21/21 parsed_jsons có document_type trong 7 loại của metadata_schema.json, nên lỗi chưa lộ trên dữ liệu.</w:t>
            </w:r>
          </w:p>
        </w:tc>
      </w:tr>
      <w:tr>
        <w:tc>
          <w:tcPr>
            <w:tcW w:type="dxa" w:w="1100"/>
          </w:tcPr>
          <w:p>
            <w:r>
              <w:rPr>
                <w:b/>
                <w:sz w:val="17"/>
              </w:rPr>
              <w:t>C2</w:t>
            </w:r>
          </w:p>
        </w:tc>
        <w:tc>
          <w:tcPr>
            <w:tcW w:type="dxa" w:w="3200"/>
          </w:tcPr>
          <w:p>
            <w:r>
              <w:rPr>
                <w:sz w:val="17"/>
              </w:rPr>
              <w:t>Còn một phần. retrieval/results là danh sách phẳng, 0/2.850 bản ghi hợp lệ.</w:t>
            </w:r>
          </w:p>
        </w:tc>
        <w:tc>
          <w:tcPr>
            <w:tcW w:type="dxa" w:w="5566"/>
          </w:tcPr>
          <w:p>
            <w:r>
              <w:rPr>
                <w:sz w:val="17"/>
              </w:rPr>
              <w:t>Không đổi. retrieval/results không đổi; chunk_id thuộc corpus trong repo và corpus thử: 0/602, 0/674, 0/625 và 0/678, 0/754, 0/694.</w:t>
            </w:r>
          </w:p>
        </w:tc>
      </w:tr>
      <w:tr>
        <w:tc>
          <w:tcPr>
            <w:tcW w:type="dxa" w:w="1100"/>
          </w:tcPr>
          <w:p>
            <w:r>
              <w:rPr>
                <w:b/>
                <w:sz w:val="17"/>
              </w:rPr>
              <w:t>C5</w:t>
            </w:r>
          </w:p>
        </w:tc>
        <w:tc>
          <w:tcPr>
            <w:tcW w:type="dxa" w:w="3200"/>
          </w:tcPr>
          <w:p>
            <w:r>
              <w:rPr>
                <w:sz w:val="17"/>
              </w:rPr>
              <w:t>Còn một phần. 1.160/1.160 chunk nối được với article_index; context_registry.json là nguồn dự phòng; schema chưa có pattern cho ID.</w:t>
            </w:r>
          </w:p>
        </w:tc>
        <w:tc>
          <w:tcPr>
            <w:tcW w:type="dxa" w:w="5566"/>
          </w:tcPr>
          <w:p>
            <w:r>
              <w:rPr>
                <w:sz w:val="17"/>
              </w:rPr>
              <w:t>Không đổi trạng thái. Corpus trong repo nối được 1.156/1.156 chunk. Thêm: corpus thử 21 văn bản chỉ nối được 1.167/2.011 chunk vì article_index.json không có 9 văn bản mới (844 chunk; TT 30/2019 đã có). Các câu benchmark trích văn bản mới đều not_mapped, gold_article_ids rỗng (A26), nên chấm cấp Điều hiện không lệch; khi gán gold cho các câu này (D4) phải bổ sung article_index trước.</w:t>
            </w:r>
          </w:p>
        </w:tc>
      </w:tr>
      <w:tr>
        <w:tc>
          <w:tcPr>
            <w:tcW w:type="dxa" w:w="1100"/>
          </w:tcPr>
          <w:p>
            <w:r>
              <w:rPr>
                <w:b/>
                <w:sz w:val="17"/>
              </w:rPr>
              <w:t>C9</w:t>
            </w:r>
          </w:p>
        </w:tc>
        <w:tc>
          <w:tcPr>
            <w:tcW w:type="dxa" w:w="3200"/>
          </w:tcPr>
          <w:p>
            <w:r>
              <w:rPr>
                <w:sz w:val="17"/>
              </w:rPr>
              <w:t>Mới. type trùng document_type 23/23, status khác validity_status 17/23; 0 chunk có provision_status.</w:t>
            </w:r>
          </w:p>
        </w:tc>
        <w:tc>
          <w:tcPr>
            <w:tcW w:type="dxa" w:w="5566"/>
          </w:tcPr>
          <w:p>
            <w:r>
              <w:rPr>
                <w:sz w:val="17"/>
              </w:rPr>
              <w:t>Không đổi. Registry như cũ (23/23, 17/23); 0/1.156 chunk trong repo và 0/2.011 chunk của corpus thử có provision_status.</w:t>
            </w:r>
          </w:p>
        </w:tc>
      </w:tr>
      <w:tr>
        <w:tc>
          <w:tcPr>
            <w:tcW w:type="dxa" w:w="1100"/>
          </w:tcPr>
          <w:p>
            <w:r>
              <w:rPr>
                <w:b/>
                <w:sz w:val="17"/>
              </w:rPr>
              <w:t>C4</w:t>
            </w:r>
          </w:p>
        </w:tc>
        <w:tc>
          <w:tcPr>
            <w:tcW w:type="dxa" w:w="3200"/>
          </w:tcPr>
          <w:p>
            <w:r>
              <w:rPr>
                <w:sz w:val="17"/>
              </w:rPr>
              <w:t>Còn một phần (ee755a5). Còn 3 dạng ID câu hỏi, 8 alias đáp án, chưa báo cáo theo category, schema chưa ràng buộc trạng thái duyệt.</w:t>
            </w:r>
          </w:p>
        </w:tc>
        <w:tc>
          <w:tcPr>
            <w:tcW w:type="dxa" w:w="5566"/>
          </w:tcPr>
          <w:p>
            <w:r>
              <w:rPr>
                <w:sz w:val="17"/>
              </w:rPr>
              <w:t>Không đổi. data/benchmark, benchmark_schema.json, docs/sprint6_benchmark.md, evaluate_zero_shot.py, bm25_baseline.py, run_retrieval.py không đổi từ bafe1e8.</w:t>
            </w:r>
          </w:p>
        </w:tc>
      </w:tr>
    </w:tbl>
    <w:p>
      <w:pPr>
        <w:spacing w:after="40"/>
      </w:pPr>
    </w:p>
    <w:p>
      <w:pPr>
        <w:pStyle w:val="Heading1"/>
      </w:pPr>
      <w:r>
        <w:rPr/>
        <w:t>Phụ lục H. Kiểm lại nhóm A sau khi gộp NMA (840c8a3)</w:t>
      </w:r>
    </w:p>
    <w:p>
      <w:r>
        <w:rPr/>
        <w:t>Kiểm lại ngày 24/10/2026 trên commit 840c8a3 (gộp NMA b031620, 5a310c2, de0de7f, 9dda96c, fc997a6 vào testing). Phần liên quan tới nhóm A đổi ở parser/cleaner.py, parser/parser.py, parser/test_parser_unit.py, 8 file cleaned_texts, 2 file extracted_texts_qwen và PDF của NĐ 68/2002 và Luật 1986, registry (bản ghi Luật 1986) và 21 parsed_jsons. requirements.txt chỉ đổi dòng underthesea; chunks.jsonl trong repo không đổi từ 72a7377. “Corpus thử” là bản export 21 văn bản của Phụ lục G (2.011 chunk, 923 parent).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72a7377 (Phụ lục E)</w:t>
            </w:r>
          </w:p>
        </w:tc>
        <w:tc>
          <w:tcPr>
            <w:tcW w:type="dxa" w:w="5566"/>
            <w:shd w:val="clear" w:color="auto" w:fill="DCE6F1"/>
          </w:tcPr>
          <w:p>
            <w:r>
              <w:rPr>
                <w:sz w:val="17"/>
              </w:rPr>
              <w:t>Ở 840c8a3</w:t>
            </w:r>
          </w:p>
        </w:tc>
      </w:tr>
      <w:tr>
        <w:tc>
          <w:tcPr>
            <w:tcW w:type="dxa" w:w="1100"/>
          </w:tcPr>
          <w:p>
            <w:r>
              <w:rPr>
                <w:b/>
                <w:sz w:val="17"/>
              </w:rPr>
              <w:t>A25</w:t>
            </w:r>
          </w:p>
        </w:tc>
        <w:tc>
          <w:tcPr>
            <w:tcW w:type="dxa" w:w="3200"/>
          </w:tcPr>
          <w:p>
            <w:r>
              <w:rPr>
                <w:sz w:val="17"/>
              </w:rPr>
              <w:t>Cao. Cleaner xóa khoản 4, 5 của Luật 52/2014 Điều 2 và 5 chữ “hướng dẫn” thật; test parser fail 1.</w:t>
            </w:r>
          </w:p>
        </w:tc>
        <w:tc>
          <w:tcPr>
            <w:tcW w:type="dxa" w:w="5566"/>
          </w:tcPr>
          <w:p>
            <w:r>
              <w:rPr>
                <w:sz w:val="17"/>
              </w:rPr>
              <w:t>Còn một phần. Điều 2 đủ 5 Khoản, 5 chữ “hướng dẫn” trở lại, test pass. Mẫu chú thích đầu viết “\\s” trong chuỗi raw nên khớp 0/23 TXT: chú thích 1 (6 dòng) nằm cuối khoản 3 Điều 2. Mẫu ^Hướng dẫn$ chỉ xóa 1/4 nhãn ở ND04: 3 nhãn vào NĐ 10/2015 Điều 3 khoản 5, Điều 12 (tiêu đề), Điều 23 khoản 1 (ở 72a7377: 0).</w:t>
            </w:r>
          </w:p>
        </w:tc>
      </w:tr>
      <w:tr>
        <w:tc>
          <w:tcPr>
            <w:tcW w:type="dxa" w:w="1100"/>
          </w:tcPr>
          <w:p>
            <w:r>
              <w:rPr>
                <w:b/>
                <w:sz w:val="17"/>
              </w:rPr>
              <w:t>A26</w:t>
            </w:r>
          </w:p>
        </w:tc>
        <w:tc>
          <w:tcPr>
            <w:tcW w:type="dxa" w:w="3200"/>
          </w:tcPr>
          <w:p>
            <w:r>
              <w:rPr>
                <w:sz w:val="17"/>
              </w:rPr>
              <w:t>Cao. Exporter dừng ở NĐ 68/2002 Điều 39; Luật 1986 có 25 tiêu đề giả; 2 TT không parse được; ID registry của Luật 1986 có chữ hoa và sai mã.</w:t>
            </w:r>
          </w:p>
        </w:tc>
        <w:tc>
          <w:tcPr>
            <w:tcW w:type="dxa" w:w="5566"/>
          </w:tcPr>
          <w:p>
            <w:r>
              <w:rPr>
                <w:sz w:val="17"/>
              </w:rPr>
              <w:t>Còn một phần. NĐ 68/2002 Điều 2, 3, 39 có 2, 3, 2 Khoản nhờ thay PDF và TXT trích xuất (Khoản nay viết hoa); clause_regex không đổi, nhưng test số Khoản mới đếm cả dòng “N.” viết thường nên sẽ báo nếu gặp lại. Luật 1986: 0/57 tiêu đề. Exporter chạy được 21 văn bản. Còn: 2 TT (nay trong KNOWN_UNPARSEABLE_TXT), ID l_21_lct_hdnd7 sai mã, corpus chưa sinh lại.</w:t>
            </w:r>
          </w:p>
        </w:tc>
      </w:tr>
      <w:tr>
        <w:tc>
          <w:tcPr>
            <w:tcW w:type="dxa" w:w="1100"/>
          </w:tcPr>
          <w:p>
            <w:r>
              <w:rPr>
                <w:b/>
                <w:sz w:val="17"/>
              </w:rPr>
              <w:t>A21</w:t>
            </w:r>
          </w:p>
        </w:tc>
        <w:tc>
          <w:tcPr>
            <w:tcW w:type="dxa" w:w="3200"/>
          </w:tcPr>
          <w:p>
            <w:r>
              <w:rPr>
                <w:sz w:val="17"/>
              </w:rPr>
              <w:t>2 đuôi cũ đã cắt; tên người ký viết cứng 3 tên; Luật 1986 Điều 57 còn “Trường Chinh”.</w:t>
            </w:r>
          </w:p>
        </w:tc>
        <w:tc>
          <w:tcPr>
            <w:tcW w:type="dxa" w:w="5566"/>
          </w:tcPr>
          <w:p>
            <w:r>
              <w:rPr>
                <w:sz w:val="17"/>
              </w:rPr>
              <w:t>Đã sửa. strip_trailing_signer_name bỏ dòng 2–4 từ viết hoa đứng ngay trước dấu hiệu ký; parser cắt 5 tên (Trường Chinh, Phan Văn Khải ở 2 văn bản, Nguyễn Tấn Dũng, Nông Đức Mạnh). Điều cuối của 21/21 văn bản kết thúc bằng câu nội dung; ngoài NĐ 207/2025 Điều 17 (chữ “hướng dẫn” trở lại), Điều cuối không đổi so với 72a7377. Có test_last_article_has_no_signature_tail.</w:t>
            </w:r>
          </w:p>
        </w:tc>
      </w:tr>
      <w:tr>
        <w:tc>
          <w:tcPr>
            <w:tcW w:type="dxa" w:w="1100"/>
          </w:tcPr>
          <w:p>
            <w:r>
              <w:rPr>
                <w:b/>
                <w:sz w:val="17"/>
              </w:rPr>
              <w:t>A6</w:t>
            </w:r>
          </w:p>
        </w:tc>
        <w:tc>
          <w:tcPr>
            <w:tcW w:type="dxa" w:w="3200"/>
          </w:tcPr>
          <w:p>
            <w:r>
              <w:rPr>
                <w:sz w:val="17"/>
              </w:rPr>
              <w:t>Còn “khu vực2” ở Điều 123 khoản 3; registry không đổi.</w:t>
            </w:r>
          </w:p>
        </w:tc>
        <w:tc>
          <w:tcPr>
            <w:tcW w:type="dxa" w:w="5566"/>
          </w:tcPr>
          <w:p>
            <w:r>
              <w:rPr>
                <w:sz w:val="17"/>
              </w:rPr>
              <w:t>“khu vực2” đã xóa (mẫu (?&lt;=khu vực)2\b). Chú thích 1 trở lại Điều 2 (A25). Registry không đổi.</w:t>
            </w:r>
          </w:p>
        </w:tc>
      </w:tr>
      <w:tr>
        <w:tc>
          <w:tcPr>
            <w:tcW w:type="dxa" w:w="1100"/>
          </w:tcPr>
          <w:p>
            <w:r>
              <w:rPr>
                <w:b/>
                <w:sz w:val="17"/>
              </w:rPr>
              <w:t>A7</w:t>
            </w:r>
          </w:p>
        </w:tc>
        <w:tc>
          <w:tcPr>
            <w:tcW w:type="dxa" w:w="3200"/>
          </w:tcPr>
          <w:p>
            <w:r>
              <w:rPr>
                <w:sz w:val="17"/>
              </w:rPr>
              <w:t>Test không đổi, 1 fail (A25).</w:t>
            </w:r>
          </w:p>
        </w:tc>
        <w:tc>
          <w:tcPr>
            <w:tcW w:type="dxa" w:w="5566"/>
          </w:tcPr>
          <w:p>
            <w:r>
              <w:rPr>
                <w:sz w:val="17"/>
              </w:rPr>
              <w:t>209 pass, 14 skip. Thêm 7 test bất biến cho mọi TXT, test định danh, test TT 02a/2015 Điều 9, 14. Chưa có test cho cleaner; ngưỡng tiêu đề 80 từ; chưa có test cho TTLT 01/2016 Điều 9; chữ \n của A22 còn ở parser.py dòng 1158, 1162.</w:t>
            </w:r>
          </w:p>
        </w:tc>
      </w:tr>
      <w:tr>
        <w:tc>
          <w:tcPr>
            <w:tcW w:type="dxa" w:w="1100"/>
          </w:tcPr>
          <w:p>
            <w:r>
              <w:rPr>
                <w:b/>
                <w:sz w:val="17"/>
              </w:rPr>
              <w:t>A27, A16, A11, A8</w:t>
            </w:r>
          </w:p>
        </w:tc>
        <w:tc>
          <w:tcPr>
            <w:tcW w:type="dxa" w:w="3200"/>
          </w:tcPr>
          <w:p>
            <w:r>
              <w:rPr>
                <w:sz w:val="17"/>
              </w:rPr>
              <w:t>Như mục 3.</w:t>
            </w:r>
          </w:p>
        </w:tc>
        <w:tc>
          <w:tcPr>
            <w:tcW w:type="dxa" w:w="5566"/>
          </w:tcPr>
          <w:p>
            <w:r>
              <w:rPr>
                <w:sz w:val="17"/>
              </w:rPr>
              <w:t>Không đổi. TT 04/2020 vẫn 0/39 Điều có section, 6 Khoản chứa tên Mục; _HEADING_LABEL và DOCUMENT_NUMBER_RE không đổi; registry chỉ đổi bản ghi Luật 1986; requirements.txt chỉ ghim underthesea, cleaner.py vẫn import ollama ở dòng 26.</w:t>
            </w:r>
          </w:p>
        </w:tc>
      </w:tr>
      <w:tr>
        <w:tc>
          <w:tcPr>
            <w:tcW w:type="dxa" w:w="1100"/>
          </w:tcPr>
          <w:p>
            <w:r>
              <w:rPr>
                <w:b/>
                <w:sz w:val="17"/>
              </w:rPr>
              <w:t>Tiêu đề Chương, Mục</w:t>
            </w:r>
          </w:p>
        </w:tc>
        <w:tc>
          <w:tcPr>
            <w:tcW w:type="dxa" w:w="3200"/>
          </w:tcPr>
          <w:p>
            <w:r>
              <w:rPr>
                <w:sz w:val="17"/>
              </w:rPr>
              <w:t>—</w:t>
            </w:r>
          </w:p>
        </w:tc>
        <w:tc>
          <w:tcPr>
            <w:tcW w:type="dxa" w:w="5566"/>
          </w:tcPr>
          <w:p>
            <w:r>
              <w:rPr>
                <w:sz w:val="17"/>
              </w:rPr>
              <w:t>Thay đổi ngoài bảng: _heading_title_candidate ghép thêm tối đa 2 dòng viết hoa của tiêu đề Chương/Mục, nên 88 Điều đổi chapter và 74 Điều đổi section, đa số từ tên cụt thành tên đủ (vd Luật 52/2014 “Mục 2 HÔN NHÂN CHẤM DỨT DO VỢ, CHỒNG CHẾT HOẶC BỊ TÒA ÁN TUYÊN BỐ LÀ ĐÃ CHẾT”). Còn cụt khi tiêu đề dài hơn 3 dòng: TT 38/2025 Chương II dừng ở “…CÁC KỸ THUẬT TRONG KHÁM”, TT 57/2015 Chương II dừng ở “…NHÂN SỰ CỦA CƠ SỞ”. Dấu “;” cuối dòng bị bỏ khi ghép (NĐ 70/2001 “…CHA, MẸ, CON XÁC ĐỊNH DÂN TỘC CỦA CON NUÔI”). Breadcrumb của chunk lấy Chương, Mục từ đây.</w:t>
            </w:r>
          </w:p>
        </w:tc>
      </w:tr>
      <w:tr>
        <w:tc>
          <w:tcPr>
            <w:tcW w:type="dxa" w:w="1100"/>
          </w:tcPr>
          <w:p>
            <w:r>
              <w:rPr>
                <w:b/>
                <w:sz w:val="17"/>
              </w:rPr>
              <w:t>Corpus</w:t>
            </w:r>
          </w:p>
        </w:tc>
        <w:tc>
          <w:tcPr>
            <w:tcW w:type="dxa" w:w="3200"/>
          </w:tcPr>
          <w:p>
            <w:r>
              <w:rPr>
                <w:sz w:val="17"/>
              </w:rPr>
              <w:t>1.156 chunk, 508 parent, 11 văn bản, fallback_whitespace (B2).</w:t>
            </w:r>
          </w:p>
        </w:tc>
        <w:tc>
          <w:tcPr>
            <w:tcW w:type="dxa" w:w="5566"/>
          </w:tcPr>
          <w:p>
            <w:r>
              <w:rPr>
                <w:sz w:val="17"/>
              </w:rPr>
              <w:t>Không đổi (chưa sinh lại). Corpus thử 21 văn bản (Phụ lục G): 2.011 chunk, 923 parent; đủ 5 chunk của Luật 52/2014 Điều 2; 1 chunk mang chú thích, 3 chunk mang nhãn “Hướng dẫn” (A25).</w:t>
            </w:r>
          </w:p>
        </w:tc>
      </w:tr>
      <w:tr>
        <w:tc>
          <w:tcPr>
            <w:tcW w:type="dxa" w:w="1100"/>
          </w:tcPr>
          <w:p>
            <w:r>
              <w:rPr>
                <w:b/>
                <w:sz w:val="17"/>
              </w:rPr>
              <w:t>Test</w:t>
            </w:r>
          </w:p>
        </w:tc>
        <w:tc>
          <w:tcPr>
            <w:tcW w:type="dxa" w:w="3200"/>
          </w:tcPr>
          <w:p>
            <w:r>
              <w:rPr>
                <w:sz w:val="17"/>
              </w:rPr>
              <w:t>parser/ 32 pass, 1 fail (A25); schema_test 11 pass.</w:t>
            </w:r>
          </w:p>
        </w:tc>
        <w:tc>
          <w:tcPr>
            <w:tcW w:type="dxa" w:w="5566"/>
          </w:tcPr>
          <w:p>
            <w:r>
              <w:rPr>
                <w:sz w:val="17"/>
              </w:rPr>
              <w:t>parser/ 209 pass, 14 skip. Chạy test vẫn làm bẩn git (parser/__pycache__/parser.cpython-314.pyc, H5).</w:t>
            </w:r>
          </w:p>
        </w:tc>
      </w:tr>
    </w:tbl>
    <w:p>
      <w:pPr>
        <w:spacing w:after="40"/>
      </w:pPr>
    </w:p>
    <w:p>
      <w:pPr>
        <w:pStyle w:val="Heading1"/>
      </w:pPr>
      <w:r>
        <w:rPr/>
        <w:t>Phụ lục I. Kiểm lại nhóm A sau khi gộp NMA 1260ed8 (64b65f0)</w:t>
      </w:r>
    </w:p>
    <w:p>
      <w:r>
        <w:rPr/>
        <w:t>Kiểm lại ngày 24/10/2026 trên commit 64b65f0 (gộp NMA 1260ed8 “fix parser” vào testing). Commit thay 11 PDF gốc, trích xuất lại text của 11 văn bản, sửa cleaner.py, parser.py, registry và sinh lại parsed_jsons; test_parser_unit.py, requirements.txt và data/chunking_output không đổi.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840c8a3 (Phụ lục H)</w:t>
            </w:r>
          </w:p>
        </w:tc>
        <w:tc>
          <w:tcPr>
            <w:tcW w:type="dxa" w:w="5566"/>
            <w:shd w:val="clear" w:color="auto" w:fill="DCE6F1"/>
          </w:tcPr>
          <w:p>
            <w:r>
              <w:rPr>
                <w:sz w:val="17"/>
              </w:rPr>
              <w:t>Ở 64b65f0</w:t>
            </w:r>
          </w:p>
        </w:tc>
      </w:tr>
      <w:tr>
        <w:tc>
          <w:tcPr>
            <w:tcW w:type="dxa" w:w="1100"/>
          </w:tcPr>
          <w:p>
            <w:r>
              <w:rPr>
                <w:b/>
                <w:sz w:val="17"/>
              </w:rPr>
              <w:t>PDF gốc</w:t>
            </w:r>
          </w:p>
        </w:tc>
        <w:tc>
          <w:tcPr>
            <w:tcW w:type="dxa" w:w="3200"/>
          </w:tcPr>
          <w:p>
            <w:r>
              <w:rPr>
                <w:sz w:val="17"/>
              </w:rPr>
              <w:t>L01 là VBHN 121; ND04, ND05 là bản in luatvietnam; có chú thích, nhãn, header bản in.</w:t>
            </w:r>
          </w:p>
        </w:tc>
        <w:tc>
          <w:tcPr>
            <w:tcW w:type="dxa" w:w="5566"/>
          </w:tcPr>
          <w:p>
            <w:r>
              <w:rPr>
                <w:sz w:val="17"/>
              </w:rPr>
              <w:t>11 PDF mới có lớp text ở mọi trang; cleaner không còn xóa chú thích, nhãn hay header nào (0 ở 23 TXT). 26 Khoản của Luật 52/2014, 11 của NĐ 126/2014 và một số Khoản ở 7 văn bản khác đổi chữ; đối chiếu với lớp text của PDF thì bản mới đúng ở các chỗ đã kiểm (TT 34/2017 Điều 2 “dị tật bào thai”, NĐ 207/2025 Điều 10 “nối”). Số Điều, số Khoản của 21 văn bản không đổi. Nguồn tải của PDF mới không ghi trong registry.</w:t>
            </w:r>
          </w:p>
        </w:tc>
      </w:tr>
      <w:tr>
        <w:tc>
          <w:tcPr>
            <w:tcW w:type="dxa" w:w="1100"/>
          </w:tcPr>
          <w:p>
            <w:r>
              <w:rPr>
                <w:b/>
                <w:sz w:val="17"/>
              </w:rPr>
              <w:t>A25</w:t>
            </w:r>
          </w:p>
        </w:tc>
        <w:tc>
          <w:tcPr>
            <w:tcW w:type="dxa" w:w="3200"/>
          </w:tcPr>
          <w:p>
            <w:r>
              <w:rPr>
                <w:sz w:val="17"/>
              </w:rPr>
              <w:t>Còn một phần. Mẫu chú thích viết “\\s” nên khớp 0 lần: chú thích 1 nằm trong khoản 3 Điều 2; 3 nhãn ở NĐ 10/2015.</w:t>
            </w:r>
          </w:p>
        </w:tc>
        <w:tc>
          <w:tcPr>
            <w:tcW w:type="dxa" w:w="5566"/>
          </w:tcPr>
          <w:p>
            <w:r>
              <w:rPr>
                <w:sz w:val="17"/>
              </w:rPr>
              <w:t>Còn một phần. “\\s” đã sửa nhưng PDF mới không có chú thích nên mẫu vẫn khớp 0 lần; parsed_jsons 0 chú thích, 0 nhãn. Còn corpus trong repo (bản 72a7377) và các mẫu thừa của nguồn cũ.</w:t>
            </w:r>
          </w:p>
        </w:tc>
      </w:tr>
      <w:tr>
        <w:tc>
          <w:tcPr>
            <w:tcW w:type="dxa" w:w="1100"/>
          </w:tcPr>
          <w:p>
            <w:r>
              <w:rPr>
                <w:b/>
                <w:sz w:val="17"/>
              </w:rPr>
              <w:t>A26</w:t>
            </w:r>
          </w:p>
        </w:tc>
        <w:tc>
          <w:tcPr>
            <w:tcW w:type="dxa" w:w="3200"/>
          </w:tcPr>
          <w:p>
            <w:r>
              <w:rPr>
                <w:sz w:val="17"/>
              </w:rPr>
              <w:t>Còn một phần. 2 TT không parse được; ID l_21_lct_hdnd7 sai mã; corpus chưa sinh lại.</w:t>
            </w:r>
          </w:p>
        </w:tc>
        <w:tc>
          <w:tcPr>
            <w:tcW w:type="dxa" w:w="5566"/>
          </w:tcPr>
          <w:p>
            <w:r>
              <w:rPr>
                <w:sz w:val="17"/>
              </w:rPr>
              <w:t>Còn một phần. ID đổi thành l_21_lct_hdnn7, khớp build_document_id. Còn 2 TT và corpus.</w:t>
            </w:r>
          </w:p>
        </w:tc>
      </w:tr>
      <w:tr>
        <w:tc>
          <w:tcPr>
            <w:tcW w:type="dxa" w:w="1100"/>
          </w:tcPr>
          <w:p>
            <w:r>
              <w:rPr>
                <w:b/>
                <w:sz w:val="17"/>
              </w:rPr>
              <w:t>A27</w:t>
            </w:r>
          </w:p>
        </w:tc>
        <w:tc>
          <w:tcPr>
            <w:tcW w:type="dxa" w:w="3200"/>
          </w:tcPr>
          <w:p>
            <w:r>
              <w:rPr>
                <w:sz w:val="17"/>
              </w:rPr>
              <w:t>Mới. TT 04/2020 có 0/39 Điều có section, 6 Khoản chứa tên Mục.</w:t>
            </w:r>
          </w:p>
        </w:tc>
        <w:tc>
          <w:tcPr>
            <w:tcW w:type="dxa" w:w="5566"/>
          </w:tcPr>
          <w:p>
            <w:r>
              <w:rPr>
                <w:sz w:val="17"/>
              </w:rPr>
              <w:t>Đã sửa. _HEADING_LABEL nhận “Mục 2.”: 8/8 Mục, 32/39 Điều có section (Chương I, IV không có Mục), 0 Khoản chứa tên Mục. Chưa có test (chuyển sang A7). Tên Mục 5 dài 4 dòng vẫn cụt (A28).</w:t>
            </w:r>
          </w:p>
        </w:tc>
      </w:tr>
      <w:tr>
        <w:tc>
          <w:tcPr>
            <w:tcW w:type="dxa" w:w="1100"/>
          </w:tcPr>
          <w:p>
            <w:r>
              <w:rPr>
                <w:b/>
                <w:sz w:val="17"/>
              </w:rPr>
              <w:t>A6</w:t>
            </w:r>
          </w:p>
        </w:tc>
        <w:tc>
          <w:tcPr>
            <w:tcW w:type="dxa" w:w="3200"/>
          </w:tcPr>
          <w:p>
            <w:r>
              <w:rPr>
                <w:sz w:val="17"/>
              </w:rPr>
              <w:t>Chú thích 1 trở lại Điều 2 (A25); registry không đổi.</w:t>
            </w:r>
          </w:p>
        </w:tc>
        <w:tc>
          <w:tcPr>
            <w:tcW w:type="dxa" w:w="5566"/>
          </w:tcPr>
          <w:p>
            <w:r>
              <w:rPr>
                <w:sz w:val="17"/>
              </w:rPr>
              <w:t>Đổi lại: L01 là bản gốc 2014. Điều 123 khoản 3 ghi “cấp huyện” thay cho “khu vực”; HN_183 lấy đáp án từ bản VBHN. Hết chú thích.</w:t>
            </w:r>
          </w:p>
        </w:tc>
      </w:tr>
      <w:tr>
        <w:tc>
          <w:tcPr>
            <w:tcW w:type="dxa" w:w="1100"/>
          </w:tcPr>
          <w:p>
            <w:r>
              <w:rPr>
                <w:b/>
                <w:sz w:val="17"/>
              </w:rPr>
              <w:t>A7</w:t>
            </w:r>
          </w:p>
        </w:tc>
        <w:tc>
          <w:tcPr>
            <w:tcW w:type="dxa" w:w="3200"/>
          </w:tcPr>
          <w:p>
            <w:r>
              <w:rPr>
                <w:sz w:val="17"/>
              </w:rPr>
              <w:t>parser/ 209 pass, 14 skip; chưa có test cho cleaner; ngưỡng tiêu đề 80 từ.</w:t>
            </w:r>
          </w:p>
        </w:tc>
        <w:tc>
          <w:tcPr>
            <w:tcW w:type="dxa" w:w="5566"/>
          </w:tcPr>
          <w:p>
            <w:r>
              <w:rPr>
                <w:sz w:val="17"/>
              </w:rPr>
              <w:t>parser/ 1 fail (Chương III của TT 02a/2015, A28): commit được đẩy lên khi test fail. test_parser_unit.py không đổi so với 840c8a3.</w:t>
            </w:r>
          </w:p>
        </w:tc>
      </w:tr>
      <w:tr>
        <w:tc>
          <w:tcPr>
            <w:tcW w:type="dxa" w:w="1100"/>
          </w:tcPr>
          <w:p>
            <w:r>
              <w:rPr>
                <w:b/>
                <w:sz w:val="17"/>
              </w:rPr>
              <w:t>A28 (mới)</w:t>
            </w:r>
          </w:p>
        </w:tc>
        <w:tc>
          <w:tcPr>
            <w:tcW w:type="dxa" w:w="3200"/>
          </w:tcPr>
          <w:p>
            <w:r>
              <w:rPr>
                <w:sz w:val="17"/>
              </w:rPr>
              <w:t>—</w:t>
            </w:r>
          </w:p>
        </w:tc>
        <w:tc>
          <w:tcPr>
            <w:tcW w:type="dxa" w:w="5566"/>
          </w:tcPr>
          <w:p>
            <w:r>
              <w:rPr>
                <w:sz w:val="17"/>
              </w:rPr>
              <w:t>Thấp. Ghép dòng bỏ “;”, “,” cuối dòng tiêu đề (TT 02a/2015 Điều 4, Chương III), ghép tối đa 3 dòng tiêu đề Chương/Mục (TT 04/2020 Mục 5, TT 38/2025 và TT 57/2015 Chương II cụt), chèn dấu cách sau “-” ở 8 số hiệu, ngày, mã mẫu.</w:t>
            </w:r>
          </w:p>
        </w:tc>
      </w:tr>
      <w:tr>
        <w:tc>
          <w:tcPr>
            <w:tcW w:type="dxa" w:w="1100"/>
          </w:tcPr>
          <w:p>
            <w:r>
              <w:rPr>
                <w:b/>
                <w:sz w:val="17"/>
              </w:rPr>
              <w:t>A11, A16, A8, A21, A13, A20</w:t>
            </w:r>
          </w:p>
        </w:tc>
        <w:tc>
          <w:tcPr>
            <w:tcW w:type="dxa" w:w="3200"/>
          </w:tcPr>
          <w:p>
            <w:r>
              <w:rPr>
                <w:sz w:val="17"/>
              </w:rPr>
              <w:t>Như mục 3.</w:t>
            </w:r>
          </w:p>
        </w:tc>
        <w:tc>
          <w:tcPr>
            <w:tcW w:type="dxa" w:w="5566"/>
          </w:tcPr>
          <w:p>
            <w:r>
              <w:rPr>
                <w:sz w:val="17"/>
              </w:rPr>
              <w:t>A11: DOCUMENT_NUMBER_RE vẫn không khớp; số hiệu TTLT đúng nhờ nhánh dự phòng dù header hai cột của PDF mới bị trộn chữ. A16: metadata 21/21 khớp registry. A8: không đổi. A21: Điều cuối của 21 văn bản sạch; thêm dấu hiệu “TM. HỘI ĐỒNG THẨM PHÁN” cho NQ 01/2024. A13, A20: 0 header, 0 dấu thanh kiểu cũ.</w:t>
            </w:r>
          </w:p>
        </w:tc>
      </w:tr>
      <w:tr>
        <w:tc>
          <w:tcPr>
            <w:tcW w:type="dxa" w:w="1100"/>
          </w:tcPr>
          <w:p>
            <w:r>
              <w:rPr>
                <w:b/>
                <w:sz w:val="17"/>
              </w:rPr>
              <w:t>Corpus</w:t>
            </w:r>
          </w:p>
        </w:tc>
        <w:tc>
          <w:tcPr>
            <w:tcW w:type="dxa" w:w="3200"/>
          </w:tcPr>
          <w:p>
            <w:r>
              <w:rPr>
                <w:sz w:val="17"/>
              </w:rPr>
              <w:t>Không đổi (bản 72a7377).</w:t>
            </w:r>
          </w:p>
        </w:tc>
        <w:tc>
          <w:tcPr>
            <w:tcW w:type="dxa" w:w="5566"/>
          </w:tcPr>
          <w:p>
            <w:r>
              <w:rPr>
                <w:sz w:val="17"/>
              </w:rPr>
              <w:t>Không đổi (bản 72a7377).</w:t>
            </w:r>
          </w:p>
        </w:tc>
      </w:tr>
      <w:tr>
        <w:tc>
          <w:tcPr>
            <w:tcW w:type="dxa" w:w="1100"/>
          </w:tcPr>
          <w:p>
            <w:r>
              <w:rPr>
                <w:b/>
                <w:sz w:val="17"/>
              </w:rPr>
              <w:t>Test</w:t>
            </w:r>
          </w:p>
        </w:tc>
        <w:tc>
          <w:tcPr>
            <w:tcW w:type="dxa" w:w="3200"/>
          </w:tcPr>
          <w:p>
            <w:r>
              <w:rPr>
                <w:sz w:val="17"/>
              </w:rPr>
              <w:t>parser/ 209 pass, 14 skip.</w:t>
            </w:r>
          </w:p>
        </w:tc>
        <w:tc>
          <w:tcPr>
            <w:tcW w:type="dxa" w:w="5566"/>
          </w:tcPr>
          <w:p>
            <w:r>
              <w:rPr>
                <w:sz w:val="17"/>
              </w:rPr>
              <w:t>parser/, tests/schema_test.py, test/test_chunking.py: 235 pass, 14 skip, 1 fail. Chạy test vẫn làm bẩn git (parser/__pycache__/*.pyc, H5).</w:t>
            </w:r>
          </w:p>
        </w:tc>
      </w:tr>
    </w:tbl>
    <w:p>
      <w:pPr>
        <w:spacing w:after="40"/>
      </w:pPr>
    </w:p>
    <w:p>
      <w:pPr>
        <w:pStyle w:val="Heading1"/>
      </w:pPr>
      <w:r>
        <w:rPr/>
        <w:t>Phụ lục J. Khảo sát parser của các dự án tham khảo (thư mục RAG)</w:t>
      </w:r>
    </w:p>
    <w:p>
      <w:r>
        <w:rPr/>
        <w:t>Khảo sát ngày 24/10/2026 để trả lời câu hỏi: parser của nhóm phức tạp vì bài toán khó hay vì làm phức tạp hóa. Đọc phần lấy văn bản và tách cấu trúc của 6 dự án trong thư mục RAG, rồi chạy parser của dự án gần nhất trên cleaned_texts của nhóm (bản 840c8a3). Thời điểm khảo sát, parser.py có 1.354 dòng và cleaner.py 656 dòng.</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Dự án</w:t>
            </w:r>
          </w:p>
        </w:tc>
        <w:tc>
          <w:tcPr>
            <w:tcW w:type="dxa" w:w="3200"/>
            <w:shd w:val="clear" w:color="auto" w:fill="DCE6F1"/>
          </w:tcPr>
          <w:p>
            <w:r>
              <w:rPr>
                <w:sz w:val="17"/>
              </w:rPr>
              <w:t>Nguồn văn bản</w:t>
            </w:r>
          </w:p>
        </w:tc>
        <w:tc>
          <w:tcPr>
            <w:tcW w:type="dxa" w:w="5566"/>
            <w:shd w:val="clear" w:color="auto" w:fill="DCE6F1"/>
          </w:tcPr>
          <w:p>
            <w:r>
              <w:rPr>
                <w:sz w:val="17"/>
              </w:rPr>
              <w:t>Cách tách cấu trúc</w:t>
            </w:r>
          </w:p>
        </w:tc>
      </w:tr>
      <w:tr>
        <w:tc>
          <w:tcPr>
            <w:tcW w:type="dxa" w:w="1100"/>
          </w:tcPr>
          <w:p>
            <w:r>
              <w:rPr>
                <w:b/>
                <w:sz w:val="17"/>
              </w:rPr>
              <w:t>Legal-RAG</w:t>
            </w:r>
          </w:p>
        </w:tc>
        <w:tc>
          <w:tcPr>
            <w:tcW w:type="dxa" w:w="3200"/>
          </w:tcPr>
          <w:p>
            <w:r>
              <w:rPr>
                <w:sz w:val="17"/>
              </w:rPr>
              <w:t>Dataset HuggingFace nhn309261/vietnamese-legal-docs (text đã sạch, có metadata); file tải lên đọc thẳng bằng PyMuPDF, không làm sạch.</w:t>
            </w:r>
          </w:p>
        </w:tc>
        <w:tc>
          <w:tcPr>
            <w:tcW w:type="dxa" w:w="5566"/>
          </w:tcPr>
          <w:p>
            <w:r>
              <w:rPr>
                <w:sz w:val="17"/>
              </w:rPr>
              <w:t>Máy trạng thái đọc từng dòng bằng regex (Chương, Điều, Khoản, Điểm, phụ lục), khoảng 470 dòng cùng 290 dòng metadata.</w:t>
            </w:r>
          </w:p>
        </w:tc>
      </w:tr>
      <w:tr>
        <w:tc>
          <w:tcPr>
            <w:tcW w:type="dxa" w:w="1100"/>
          </w:tcPr>
          <w:p>
            <w:r>
              <w:rPr>
                <w:b/>
                <w:sz w:val="17"/>
              </w:rPr>
              <w:t>Vietnamese-Legal-RAG-Assistant</w:t>
            </w:r>
          </w:p>
        </w:tc>
        <w:tc>
          <w:tcPr>
            <w:tcW w:type="dxa" w:w="3200"/>
          </w:tcPr>
          <w:p>
            <w:r>
              <w:rPr>
                <w:sz w:val="17"/>
              </w:rPr>
              <w:t>DOCX đọc bằng python-docx theo đúng thứ tự đoạn và bảng; PDF chỉ là phương án phụ (PyMuPDF, Tesseract cho trang ít chữ). Có registry nguồn kèm checksum.</w:t>
            </w:r>
          </w:p>
        </w:tc>
        <w:tc>
          <w:tcPr>
            <w:tcW w:type="dxa" w:w="5566"/>
          </w:tcPr>
          <w:p>
            <w:r>
              <w:rPr>
                <w:sz w:val="17"/>
              </w:rPr>
              <w:t>Regex theo dòng, 455 dòng; cleaner khoảng 100 dòng chỉ xóa nhiễu chung (số trang, tên trang web).</w:t>
            </w:r>
          </w:p>
        </w:tc>
      </w:tr>
      <w:tr>
        <w:tc>
          <w:tcPr>
            <w:tcW w:type="dxa" w:w="1100"/>
          </w:tcPr>
          <w:p>
            <w:r>
              <w:rPr>
                <w:b/>
                <w:sz w:val="17"/>
              </w:rPr>
              <w:t>vietnamese-legal-rag-portfolio</w:t>
            </w:r>
          </w:p>
        </w:tc>
        <w:tc>
          <w:tcPr>
            <w:tcW w:type="dxa" w:w="3200"/>
          </w:tcPr>
          <w:p>
            <w:r>
              <w:rPr>
                <w:sz w:val="17"/>
              </w:rPr>
              <w:t>Dataset HuggingFace th1nhng0/vietnamese-legal-documents, lấy từ vbpl.vn.</w:t>
            </w:r>
          </w:p>
        </w:tc>
        <w:tc>
          <w:tcPr>
            <w:tcW w:type="dxa" w:w="5566"/>
          </w:tcPr>
          <w:p>
            <w:r>
              <w:rPr>
                <w:sz w:val="17"/>
              </w:rPr>
              <w:t>Tách theo mốc “Điều N.” rồi cắt cửa sổ 260 từ; không có cấp Khoản.</w:t>
            </w:r>
          </w:p>
        </w:tc>
      </w:tr>
      <w:tr>
        <w:tc>
          <w:tcPr>
            <w:tcW w:type="dxa" w:w="1100"/>
          </w:tcPr>
          <w:p>
            <w:r>
              <w:rPr>
                <w:b/>
                <w:sz w:val="17"/>
              </w:rPr>
              <w:t>Vietnamese-Legal-Document-Retrieval (VLSP 2025)</w:t>
            </w:r>
          </w:p>
        </w:tc>
        <w:tc>
          <w:tcPr>
            <w:tcW w:type="dxa" w:w="3200"/>
          </w:tcPr>
          <w:p>
            <w:r>
              <w:rPr>
                <w:sz w:val="17"/>
              </w:rPr>
              <w:t>Corpus do ban tổ chức cấp, đã tách sẵn theo Điều.</w:t>
            </w:r>
          </w:p>
        </w:tc>
        <w:tc>
          <w:tcPr>
            <w:tcW w:type="dxa" w:w="5566"/>
          </w:tcPr>
          <w:p>
            <w:r>
              <w:rPr>
                <w:sz w:val="17"/>
              </w:rPr>
              <w:t>Cắt 400 từ bằng RecursiveCharacterTextSplitter; không có parser.</w:t>
            </w:r>
          </w:p>
        </w:tc>
      </w:tr>
      <w:tr>
        <w:tc>
          <w:tcPr>
            <w:tcW w:type="dxa" w:w="1100"/>
          </w:tcPr>
          <w:p>
            <w:r>
              <w:rPr>
                <w:b/>
                <w:sz w:val="17"/>
              </w:rPr>
              <w:t>Vietnamese-Law-Question-Answering-system</w:t>
            </w:r>
          </w:p>
        </w:tc>
        <w:tc>
          <w:tcPr>
            <w:tcW w:type="dxa" w:w="3200"/>
          </w:tcPr>
          <w:p>
            <w:r>
              <w:rPr>
                <w:sz w:val="17"/>
              </w:rPr>
              <w:t>Dataset tải từ Drive, đã tách sẵn.</w:t>
            </w:r>
          </w:p>
        </w:tc>
        <w:tc>
          <w:tcPr>
            <w:tcW w:type="dxa" w:w="5566"/>
          </w:tcPr>
          <w:p>
            <w:r>
              <w:rPr>
                <w:sz w:val="17"/>
              </w:rPr>
              <w:t>Không có parser.</w:t>
            </w:r>
          </w:p>
        </w:tc>
      </w:tr>
      <w:tr>
        <w:tc>
          <w:tcPr>
            <w:tcW w:type="dxa" w:w="1100"/>
          </w:tcPr>
          <w:p>
            <w:r>
              <w:rPr>
                <w:b/>
                <w:sz w:val="17"/>
              </w:rPr>
              <w:t>traffic-law-assistant</w:t>
            </w:r>
          </w:p>
        </w:tc>
        <w:tc>
          <w:tcPr>
            <w:tcW w:type="dxa" w:w="3200"/>
          </w:tcPr>
          <w:p>
            <w:r>
              <w:rPr>
                <w:sz w:val="17"/>
              </w:rPr>
              <w:t>Qwen-VL đọc ảnh 5 trang đầu của PDF.</w:t>
            </w:r>
          </w:p>
        </w:tc>
        <w:tc>
          <w:tcPr>
            <w:tcW w:type="dxa" w:w="5566"/>
          </w:tcPr>
          <w:p>
            <w:r>
              <w:rPr>
                <w:sz w:val="17"/>
              </w:rPr>
              <w:t>LightRAG cắt chunk theo token, không có cấu trúc.</w:t>
            </w:r>
          </w:p>
        </w:tc>
      </w:tr>
      <w:tr>
        <w:tc>
          <w:tcPr>
            <w:tcW w:type="dxa" w:w="1100"/>
          </w:tcPr>
          <w:p>
            <w:r>
              <w:rPr>
                <w:b/>
                <w:sz w:val="17"/>
              </w:rPr>
              <w:t>Thí nghiệm</w:t>
            </w:r>
          </w:p>
        </w:tc>
        <w:tc>
          <w:tcPr>
            <w:tcW w:type="dxa" w:w="3200"/>
          </w:tcPr>
          <w:p>
            <w:r>
              <w:rPr>
                <w:sz w:val="17"/>
              </w:rPr>
              <w:t>Parser 455 dòng của Vietnamese-Legal-RAG-Assistant chạy trên 21 file cleaned_texts của nhóm.</w:t>
            </w:r>
          </w:p>
        </w:tc>
        <w:tc>
          <w:tcPr>
            <w:tcW w:type="dxa" w:w="5566"/>
          </w:tcPr>
          <w:p>
            <w:r>
              <w:rPr>
                <w:sz w:val="17"/>
              </w:rPr>
              <w:t>Tiêu đề Điều giống của nhóm ở 670/776 Điều, số Khoản giống ở 719/747. Trong 48 chỗ khác nhau, parser của nhóm đúng ở cả 48: parser kia cắt cụt tiêu đề bị xuống dòng, nhận dòng bắt đầu bằng “Điều 18 của Luật…” thành Điều mới (25 Điều trùng số), chỉ tìm được 2/28 Điều ở NĐ 32/2002 và 0/3 ở TT 30/2019, tạo 57 tiêu đề giả cho Luật 1986.</w:t>
            </w:r>
          </w:p>
        </w:tc>
      </w:tr>
      <w:tr>
        <w:tc>
          <w:tcPr>
            <w:tcW w:type="dxa" w:w="1100"/>
          </w:tcPr>
          <w:p>
            <w:r>
              <w:rPr>
                <w:b/>
                <w:sz w:val="17"/>
              </w:rPr>
              <w:t>Nguồn HTML vbpl.vn</w:t>
            </w:r>
          </w:p>
        </w:tc>
        <w:tc>
          <w:tcPr>
            <w:tcW w:type="dxa" w:w="3200"/>
          </w:tcPr>
          <w:p>
            <w:r>
              <w:rPr>
                <w:sz w:val="17"/>
              </w:rPr>
              <w:t>Dataset th1nhng0 có 170.824 văn bản; id là ItemID của vbpl.vn, trùng ItemID trong source_url của registry. Tra theo số hiệu thấy 16/23 văn bản; 7 truy vấn còn lại lỗi phía máy chủ HuggingFace, chưa khẳng định là không có.</w:t>
            </w:r>
          </w:p>
        </w:tc>
        <w:tc>
          <w:tcPr>
            <w:tcW w:type="dxa" w:w="5566"/>
          </w:tcPr>
          <w:p>
            <w:r>
              <w:rPr>
                <w:sz w:val="17"/>
              </w:rPr>
              <w:t>Nội dung là HTML của vbpl.vn: mỗi đoạn một thẻ &lt;p&gt;, gắn nhãn prov-article, prov-clause, prov-content; không có xuống dòng giữa câu, header trang hay chú thích. Mới thấy nhãn trên vài văn bản mẫu, chưa kiểm trên văn bản của nhóm; dataset chỉ có Luật 52/2014 bản gốc, không có VBHN 121.</w:t>
            </w:r>
          </w:p>
        </w:tc>
      </w:tr>
    </w:tbl>
    <w:p>
      <w:r>
        <w:rPr/>
        <w:t>Kết luận: cả hai nguyên nhân đều có. Phần tách Chương/Mục/Điều/Khoản/Điểm ở dự án nào cũng chỉ cần 300–500 dòng; phần còn lại của parser và cleaner của nhóm dùng để xử lý đặc thù của text trích từ PDF nhiều nguồn: câu và tiêu đề bị xuống dòng (A23, A24, A28), header và nhãn bản in (A13), chú thích VBHN (A6, A25), phần đầu hai cột (A11), lỗi OCR (A20, A26), khối chữ ký (A21). Không dự án tham khảo nào tách PDF nhiều nguồn tới cấp Khoản có kiểm tra; các dự án có cấu trúc đều dùng DOCX hoặc text đã sạch. Phần phức tạp hóa nằm ở cách sửa theo từng ca: mẫu regex chép nguyên văn một chú thích, “khu vực2”, ba tên người ký viết cứng, header riêng của từng văn bản, nhiều hàm tách tiêu đề chồng lên nhau sau các lần vá; mỗi bản vá chỉ kiểm trên đúng ca lỗi nên sinh lỗi ở chỗ khác.</w:t>
      </w:r>
    </w:p>
    <w:p>
      <w:r>
        <w:rPr/>
        <w:t>Đề xuất: không viết thêm luật cho parser PDF. Từ 1260ed8, 11 PDF gốc đã có lớp text nên lỗi OCR, header và chú thích không còn; phần còn lại (A28) sửa trực tiếp rẻ hơn đổi nguồn. Thí nghiệm lấy text từ HTML của vbpl.vn (tải parquet của dataset th1nhng0, viết parser HTML nhỏ, chạy bộ test bất biến hiện có và so từng Điều với parsed_jsons) để dành cho lúc cần thêm nhiều văn bản; khi đó PDF chỉ là phương án phụ cho văn bản không có HTML.</w:t>
      </w:r>
    </w:p>
    <w:p>
      <w:pPr>
        <w:pStyle w:val="Heading1"/>
      </w:pPr>
      <w:r>
        <w:rPr/>
        <w:t>Phụ lục K. Sửa A28, phần test của A7 và sinh lại corpus (25/10)</w:t>
      </w:r>
    </w:p>
    <w:p>
      <w:r>
        <w:rPr/>
        <w:t>Sửa ngày 25/10/2026 trên testing, commit 77b5886 (cha là 64b65f0). parser/parser.py: tiêu đề Điều ghép từ các dòng còn giữ dấu câu cuối dòng (split_title_from_line_structure vẫn dùng bản đã bỏ “ :;” để quyết định có ghép hay không, nên chỗ tách tiêu đề và nội dung không đổi); tiêu đề Chương/Mục giữ dấu câu cuối dòng và ghép tối đa 8 dòng (MAX_HEADING_CONTINUATION_LINES, trước là 2), vẫn dừng ở mốc cấu trúc kế tiếp hoặc dòng không viết hoa; HYPHEN_LINE_BREAK_RE ghép “NĐ-” + xuống dòng + “CP” trước khi tách Điều, trừ khi dòng sau mở đầu Khoản hoặc mốc cấu trúc; thông báo FileNotFoundError của find_document_versions_file xuống dòng thật. Sinh lại parsed_jsons bằng test_parser.py --skip-clean: 21 thành công, 2 TT chia theo mục La Mã vẫn lỗi như trước; 8 file đổi, không Điều hay Khoản nào thêm, bớt hay đổi số, mọi chỗ đổi là dấu câu, phần tiêu đề bị cụt hoặc dấu cách thừa. parser/test_parser_unit.py thêm test: tiêu đề Chương/Mục khớp nguyên văn TXT và kéo tới mốc kế tiếp, tiêu đề Điều khớp nguyên văn TXT, không số hiệu nào bị tách sau “-” (ba test chạy trên mọi TXT), dấu “;” của TT 02a/2015 Điều 4, 8 Mục của TT 04/2020 (A27), tiêu đề TTLT 01/2016 Điều 9 (A23); ngưỡng tiêu đề hạ từ 80 xuống 40 từ, ngoại lệ NĐ 126/2014 Điều 8 (44 từ) và TT 02a/2015 Điều 4 (41 từ). Chạy các test mới với parser.py của 64b65f0: 13 test fail, đúng ở các chỗ lỗi A28. Sau đó corpus được sinh lại ở commit 664634e bằng chunking/export_legal_chunks.py (export trong thư mục tạm cho kết quả giống hệt). Mọi chunk_id cũ còn nguyên nên chọn phiên bản Luật 52/2014 sau (A6) chỉ đổi chữ của văn bản này. pytest từng file ở parser/, tests/, test/ pass, trừ test_build_function_loads_chunks_creates_index_and_returns_stats của test/test_bm25_retrieval.py: test đọc fixture smoke embedding/data/han_gia_dinh_smoke_chunks.json (336 chunk) nhưng ghi cứng 321, không liên quan tới corpus.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64b65f0 (Phụ lục I)</w:t>
            </w:r>
          </w:p>
        </w:tc>
        <w:tc>
          <w:tcPr>
            <w:tcW w:type="dxa" w:w="5566"/>
            <w:shd w:val="clear" w:color="auto" w:fill="DCE6F1"/>
          </w:tcPr>
          <w:p>
            <w:r>
              <w:rPr>
                <w:sz w:val="17"/>
              </w:rPr>
              <w:t>Ở 77b5886 (25/10)</w:t>
            </w:r>
          </w:p>
        </w:tc>
      </w:tr>
      <w:tr>
        <w:tc>
          <w:tcPr>
            <w:tcW w:type="dxa" w:w="1100"/>
          </w:tcPr>
          <w:p>
            <w:r>
              <w:rPr>
                <w:b/>
                <w:sz w:val="17"/>
              </w:rPr>
              <w:t>Tiêu đề Điều</w:t>
            </w:r>
          </w:p>
        </w:tc>
        <w:tc>
          <w:tcPr>
            <w:tcW w:type="dxa" w:w="3200"/>
          </w:tcPr>
          <w:p>
            <w:r>
              <w:rPr>
                <w:sz w:val="17"/>
              </w:rPr>
              <w:t>TT 02a/2015 Điều 4 mất “;” sau “có yếu tố nước ngoài”.</w:t>
            </w:r>
          </w:p>
        </w:tc>
        <w:tc>
          <w:tcPr>
            <w:tcW w:type="dxa" w:w="5566"/>
          </w:tcPr>
          <w:p>
            <w:r>
              <w:rPr>
                <w:sz w:val="17"/>
              </w:rPr>
              <w:t>Giữ “;”. Tiêu đề Điều của 21 văn bản khớp nguyên văn TXT.</w:t>
            </w:r>
          </w:p>
        </w:tc>
      </w:tr>
      <w:tr>
        <w:tc>
          <w:tcPr>
            <w:tcW w:type="dxa" w:w="1100"/>
          </w:tcPr>
          <w:p>
            <w:r>
              <w:rPr>
                <w:b/>
                <w:sz w:val="17"/>
              </w:rPr>
              <w:t>Tiêu đề Chương/Mục</w:t>
            </w:r>
          </w:p>
        </w:tc>
        <w:tc>
          <w:tcPr>
            <w:tcW w:type="dxa" w:w="3200"/>
          </w:tcPr>
          <w:p>
            <w:r>
              <w:rPr>
                <w:sz w:val="17"/>
              </w:rPr>
              <w:t>9 tiêu đề ở 7 văn bản mất dấu câu hoặc cụt: TT 02a/2015 Chương III, TT 15/2015 Chương III và Mục 3, TT 04/2020 Mục 2 của Chương III mất “,”; NĐ 207/2025 Chương II mất “;”; NĐ 126/2014 Mục 4 thành “CHA MẸ”; TT 57/2015 Chương II mất “;” và cụt; TT 38/2025 Chương II, TT 04/2020 Mục 5 cụt.</w:t>
            </w:r>
          </w:p>
        </w:tc>
        <w:tc>
          <w:tcPr>
            <w:tcW w:type="dxa" w:w="5566"/>
          </w:tcPr>
          <w:p>
            <w:r>
              <w:rPr>
                <w:sz w:val="17"/>
              </w:rPr>
              <w:t>Đủ dấu câu và đủ dòng; mọi tiêu đề Chương/Mục của 21 văn bản khớp TXT và kéo tới mốc kế tiếp.</w:t>
            </w:r>
          </w:p>
        </w:tc>
      </w:tr>
      <w:tr>
        <w:tc>
          <w:tcPr>
            <w:tcW w:type="dxa" w:w="1100"/>
          </w:tcPr>
          <w:p>
            <w:r>
              <w:rPr>
                <w:b/>
                <w:sz w:val="17"/>
              </w:rPr>
              <w:t>Số hiệu, ngày</w:t>
            </w:r>
          </w:p>
        </w:tc>
        <w:tc>
          <w:tcPr>
            <w:tcW w:type="dxa" w:w="3200"/>
          </w:tcPr>
          <w:p>
            <w:r>
              <w:rPr>
                <w:sz w:val="17"/>
              </w:rPr>
              <w:t>8 chỗ bị tách “- ” ở TT 02a/2015 (Điều 6, 16, 17), TT 04/2020 Điều 8, TTLT 01/2016 Điều 4.</w:t>
            </w:r>
          </w:p>
        </w:tc>
        <w:tc>
          <w:tcPr>
            <w:tcW w:type="dxa" w:w="5566"/>
          </w:tcPr>
          <w:p>
            <w:r>
              <w:rPr>
                <w:sz w:val="17"/>
              </w:rPr>
              <w:t>0 chỗ.</w:t>
            </w:r>
          </w:p>
        </w:tc>
      </w:tr>
      <w:tr>
        <w:tc>
          <w:tcPr>
            <w:tcW w:type="dxa" w:w="1100"/>
          </w:tcPr>
          <w:p>
            <w:r>
              <w:rPr>
                <w:b/>
                <w:sz w:val="17"/>
              </w:rPr>
              <w:t>A7</w:t>
            </w:r>
          </w:p>
        </w:tc>
        <w:tc>
          <w:tcPr>
            <w:tcW w:type="dxa" w:w="3200"/>
          </w:tcPr>
          <w:p>
            <w:r>
              <w:rPr>
                <w:sz w:val="17"/>
              </w:rPr>
              <w:t>Thiếu test cho A23, A27; ngưỡng tiêu đề 80 từ; thông báo lỗi in chữ \n.</w:t>
            </w:r>
          </w:p>
        </w:tc>
        <w:tc>
          <w:tcPr>
            <w:tcW w:type="dxa" w:w="5566"/>
          </w:tcPr>
          <w:p>
            <w:r>
              <w:rPr>
                <w:sz w:val="17"/>
              </w:rPr>
              <w:t>Đã có test; ngưỡng 40 từ; thông báo xuống dòng thật. Còn CI và test cho cleaner.</w:t>
            </w:r>
          </w:p>
        </w:tc>
      </w:tr>
      <w:tr>
        <w:tc>
          <w:tcPr>
            <w:tcW w:type="dxa" w:w="1100"/>
          </w:tcPr>
          <w:p>
            <w:r>
              <w:rPr>
                <w:b/>
                <w:sz w:val="17"/>
              </w:rPr>
              <w:t>Test</w:t>
            </w:r>
          </w:p>
        </w:tc>
        <w:tc>
          <w:tcPr>
            <w:tcW w:type="dxa" w:w="3200"/>
          </w:tcPr>
          <w:p>
            <w:r>
              <w:rPr>
                <w:sz w:val="17"/>
              </w:rPr>
              <w:t>parser/, tests/schema_test.py, test/test_chunking.py: 235 pass, 14 skip, 1 fail.</w:t>
            </w:r>
          </w:p>
        </w:tc>
        <w:tc>
          <w:tcPr>
            <w:tcW w:type="dxa" w:w="5566"/>
          </w:tcPr>
          <w:p>
            <w:r>
              <w:rPr>
                <w:sz w:val="17"/>
              </w:rPr>
              <w:t>302 pass, 20 skip, 0 fail.</w:t>
            </w:r>
          </w:p>
        </w:tc>
      </w:tr>
      <w:tr>
        <w:tc>
          <w:tcPr>
            <w:tcW w:type="dxa" w:w="1100"/>
          </w:tcPr>
          <w:p>
            <w:r>
              <w:rPr>
                <w:b/>
                <w:sz w:val="17"/>
              </w:rPr>
              <w:t>Corpus</w:t>
            </w:r>
          </w:p>
        </w:tc>
        <w:tc>
          <w:tcPr>
            <w:tcW w:type="dxa" w:w="3200"/>
          </w:tcPr>
          <w:p>
            <w:r>
              <w:rPr>
                <w:sz w:val="17"/>
              </w:rPr>
              <w:t>Bản 72a7377.</w:t>
            </w:r>
          </w:p>
        </w:tc>
        <w:tc>
          <w:tcPr>
            <w:tcW w:type="dxa" w:w="5566"/>
          </w:tcPr>
          <w:p>
            <w:r>
              <w:rPr>
                <w:sz w:val="17"/>
              </w:rPr>
              <w:t>Sinh lại ở 664634e: 21 văn bản, 2.011 chunk, 923 parent; giữ 1.156/1.156 chunk_id cũ, 103 chunk cũ đổi chữ, 11 văn bản cũ có thêm 4 chunk (có khoản 4, 5 Điều 2 Luật 52/2014); tokenization underthesea 9.5.0, seg_text khác text ở 100% chunk; 0 “Khoản 1” giả, 0 breadcrumb sai Khoản, 0 chunk dưới 10 ký tự, 1.888/1.888 Khoản có trong parsed_jsons; ID trong ground_truth.json có trong corpus: 541/546 (trước 538/546).</w:t>
            </w:r>
          </w:p>
        </w:tc>
      </w:tr>
    </w:tbl>
    <w:p>
      <w:pPr>
        <w:pStyle w:val="Heading1"/>
      </w:pPr>
      <w:r>
        <w:rPr/>
        <w:t>Phụ lục L. Kiểm lại nhóm C sau khi kéo CTM (3d646da)</w:t>
      </w:r>
    </w:p>
    <w:p>
      <w:r>
        <w:rPr/>
        <w:t>Kiểm lại ngày 25/10/2026 trên commit 3d646da (testing fast-forward lên origin/CTM: f87a327, 4afa41e gộp testing vào CTM, 3d646da). Từ 7e0b511, CTM đổi: data_contract.md (mục 2, 3.1, 5.4, 6), data/raw_data/README.md, 4 schema, registry (bỏ type, status đổi thành source_status), parser.py (kiểm document_type, đọc source_status, provision_status), chunking_rules.py và vector_store.py (mang hai trường mới), chunks.jsonl và 21 parsed_jsons (chỉ thêm source_status, provision_status; 2.011/2.011 chunk_id giữ nguyên, không đổi nội dung), reranking/pipeline.py, test/test_integration.py, tests/schema_test.py, parser/test_parser_unit.py, evaluation/metrics.py, evaluate_zero_shot.py, bm25_baseline.py, scripts/run_retrieval.py, evaluate_task4.py, retrieval_evaluation.py, build_gold_300_provisional.py, prepare_production_benchmark.py và docs/sprint6_benchmark.md. Test: parser/, tests/schema_test.py, tests/test_dense_retriever.py và test/ (trừ test_benchmark.py) 382 pass, 20 skip, 1 fail (H9). Trong phụ lục này, “mục 2” là mục Quy ước Định danh, “mục 6” là Bảng Ánh xạ Định danh Văn bản của data_contract.md.</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840c8a3 (Phụ lục G)</w:t>
            </w:r>
          </w:p>
        </w:tc>
        <w:tc>
          <w:tcPr>
            <w:tcW w:type="dxa" w:w="5566"/>
            <w:shd w:val="clear" w:color="auto" w:fill="DCE6F1"/>
          </w:tcPr>
          <w:p>
            <w:r>
              <w:rPr>
                <w:b/>
                <w:sz w:val="17"/>
              </w:rPr>
              <w:t>Ở 3d646da (25/10)</w:t>
            </w:r>
          </w:p>
        </w:tc>
      </w:tr>
      <w:tr>
        <w:tc>
          <w:tcPr>
            <w:tcW w:type="dxa" w:w="1100"/>
          </w:tcPr>
          <w:p>
            <w:r>
              <w:rPr>
                <w:sz w:val="17"/>
              </w:rPr>
              <w:t>C6</w:t>
            </w:r>
          </w:p>
        </w:tc>
        <w:tc>
          <w:tcPr>
            <w:tcW w:type="dxa" w:w="3200"/>
          </w:tcPr>
          <w:p>
            <w:r>
              <w:rPr>
                <w:sz w:val="17"/>
              </w:rPr>
              <w:t>Còn một phần. Mục 2 trái registry ở TTLT 01/2016 và Luật 1986; hai bảng ID có 11 văn bản; chưa test đối chiếu registry.</w:t>
            </w:r>
          </w:p>
        </w:tc>
        <w:tc>
          <w:tcPr>
            <w:tcW w:type="dxa" w:w="5566"/>
          </w:tcPr>
          <w:p>
            <w:r>
              <w:rPr>
                <w:sz w:val="17"/>
              </w:rPr>
              <w:t>Đã sửa, bỏ khỏi bảng. Mục 2 lấy document_id từ registry; quy tắc [loại]_[số hiệu đầy đủ] chỉ dùng cho văn bản mới, ghi ngoại lệ ttlt_01_2016_ttlt_tandtc; registry ghi l_21_lct_hdnn7, trùng build_document_id(). Bảng mục 6 và bảng README có 21 dòng, khớp registry 21/21 (mã file, ID, số hiệu, validity_status). test_registry_and_mapping_tables_integrity kiểm ID duy nhất, đúng ^[a-z0-9_]+$ (23/23), hai bảng khớp registry, document_id của chunks.jsonl có trong registry và bảng mục 6: pass. Số 21 ghi cứng trong test chuyển sang C10. Câu đầu mục 2 vẫn vừa đòi viết thường vừa cho [a-zA-Z0-9_] (thuộc B3).</w:t>
            </w:r>
          </w:p>
        </w:tc>
      </w:tr>
      <w:tr>
        <w:tc>
          <w:tcPr>
            <w:tcW w:type="dxa" w:w="1100"/>
          </w:tcPr>
          <w:p>
            <w:r>
              <w:rPr>
                <w:sz w:val="17"/>
              </w:rPr>
              <w:t>C7</w:t>
            </w:r>
          </w:p>
        </w:tc>
        <w:tc>
          <w:tcPr>
            <w:tcW w:type="dxa" w:w="3200"/>
          </w:tcPr>
          <w:p>
            <w:r>
              <w:rPr>
                <w:sz w:val="17"/>
              </w:rPr>
              <w:t>Còn một phần (af8ee9a). Envelope fail vì query, config, stats; latency_ms, top_k chưa ở gốc; 4 file cũ trong reranking/results.</w:t>
            </w:r>
          </w:p>
        </w:tc>
        <w:tc>
          <w:tcPr>
            <w:tcW w:type="dxa" w:w="5566"/>
          </w:tcPr>
          <w:p>
            <w:r>
              <w:rPr>
                <w:sz w:val="17"/>
              </w:rPr>
              <w:t>Còn một phần. Envelope khai báo query, config, stats; pipeline điền latency_ms, top_k; assert_contract validate toàn bộ output, test_integration pass. Còn 4 file cũ trong reranking/results (envelope fail 70/285 và 285/285, 2 file phẳng; 0/743, 0/718 chunk_id thuộc corpus) và hằng ENVELOPE_FIELDS không dùng. Sửa sau đó ở 33bc4ff: xóa reranking/results (8 file sinh ở d2700cb, không tài liệu hay code nào trỏ tới), bỏ ENVELOPE_FIELDS; docs/sprint6_integration.md mô tả envelope đủ 8 trường, ví dụ JSON qua retrieval_schema.json; test_integration, test_reranker, test_hybrid_retriever 64 pass. Đã sửa, bỏ khỏi bảng.</w:t>
            </w:r>
          </w:p>
        </w:tc>
      </w:tr>
      <w:tr>
        <w:tc>
          <w:tcPr>
            <w:tcW w:type="dxa" w:w="1100"/>
          </w:tcPr>
          <w:p>
            <w:r>
              <w:rPr>
                <w:sz w:val="17"/>
              </w:rPr>
              <w:t>C8</w:t>
            </w:r>
          </w:p>
        </w:tc>
        <w:tc>
          <w:tcPr>
            <w:tcW w:type="dxa" w:w="3200"/>
          </w:tcPr>
          <w:p>
            <w:r>
              <w:rPr>
                <w:sz w:val="17"/>
              </w:rPr>
              <w:t>Mới. Mục 3.1 có 5 loại văn bản, schema có 7; parser chưa kiểm document_type.</w:t>
            </w:r>
          </w:p>
        </w:tc>
        <w:tc>
          <w:tcPr>
            <w:tcW w:type="dxa" w:w="5566"/>
          </w:tcPr>
          <w:p>
            <w:r>
              <w:rPr>
                <w:sz w:val="17"/>
              </w:rPr>
              <w:t>Đã sửa, bỏ khỏi bảng. Mục 3.1 có 7 loại như metadata_schema.json và ghi JSON Schema là nguồn chuẩn; parser báo lỗi ngay trong build_document_id và metadata_from_document_version khi document_type ngoài 7 loại; 23/23 bản ghi registry hợp lệ. Nên làm thêm (không bắt buộc): VALID_DOCUMENT_TYPES của parser.py và DocumentType của tests/schema_test.py chép tay enum của schema, chưa test nào so chúng với schema; DOCUMENT_TYPE_PREFIX còn 8 loại không qua được bước kiểm.</w:t>
            </w:r>
          </w:p>
        </w:tc>
      </w:tr>
      <w:tr>
        <w:tc>
          <w:tcPr>
            <w:tcW w:type="dxa" w:w="1100"/>
          </w:tcPr>
          <w:p>
            <w:r>
              <w:rPr>
                <w:sz w:val="17"/>
              </w:rPr>
              <w:t>C9</w:t>
            </w:r>
          </w:p>
        </w:tc>
        <w:tc>
          <w:tcPr>
            <w:tcW w:type="dxa" w:w="3200"/>
          </w:tcPr>
          <w:p>
            <w:r>
              <w:rPr>
                <w:sz w:val="17"/>
              </w:rPr>
              <w:t>Mới. type trùng document_type 23/23, status khác validity_status 17/23; 0 chunk có provision_status.</w:t>
            </w:r>
          </w:p>
        </w:tc>
        <w:tc>
          <w:tcPr>
            <w:tcW w:type="dxa" w:w="5566"/>
          </w:tcPr>
          <w:p>
            <w:r>
              <w:rPr>
                <w:sz w:val="17"/>
              </w:rPr>
              <w:t>Đã sửa, bỏ khỏi bảng. Registry bỏ type (0/23), đổi status thành source_status (23/23); mục 3.1 và hai schema khai báo source_status, provision_status. 2.011/2.011 chunk mang hai trường này (548 chunk requires_review của 4 văn bản Hết hiệu lực một phần, 1.463 document_level_only), nên retrieval phân biệt được văn bản hết hiệu lực một phần. build_gold_300_provisional.py và prepare_production_benchmark.py đọc source_status (lỗi cú pháp ở C10). Tiêu đề cột của bảng ánh xạ ở mục 3.1 vẫn ghi `status` (registry).</w:t>
            </w:r>
          </w:p>
        </w:tc>
      </w:tr>
      <w:tr>
        <w:tc>
          <w:tcPr>
            <w:tcW w:type="dxa" w:w="1100"/>
          </w:tcPr>
          <w:p>
            <w:r>
              <w:rPr>
                <w:sz w:val="17"/>
              </w:rPr>
              <w:t>C2</w:t>
            </w:r>
          </w:p>
        </w:tc>
        <w:tc>
          <w:tcPr>
            <w:tcW w:type="dxa" w:w="3200"/>
          </w:tcPr>
          <w:p>
            <w:r>
              <w:rPr>
                <w:sz w:val="17"/>
              </w:rPr>
              <w:t>Còn một phần. retrieval/results là danh sách phẳng; schema chưa nói về file dump đánh giá.</w:t>
            </w:r>
          </w:p>
        </w:tc>
        <w:tc>
          <w:tcPr>
            <w:tcW w:type="dxa" w:w="5566"/>
          </w:tcPr>
          <w:p>
            <w:r>
              <w:rPr>
                <w:sz w:val="17"/>
              </w:rPr>
              <w:t>Còn một phần. Mục 5.4 và retrieval_schema.json quy định dump là mảng envelope; hai script đánh giá đọc được cả hai dạng. run_dev_retrieval.py vẫn ghi dạng phẳng, không có query_id; 6 file cũ: 0/2.850 bản ghi hợp lệ, 0/602–0/754 chunk_id thuộc corpus.</w:t>
            </w:r>
          </w:p>
        </w:tc>
      </w:tr>
      <w:tr>
        <w:tc>
          <w:tcPr>
            <w:tcW w:type="dxa" w:w="1100"/>
          </w:tcPr>
          <w:p>
            <w:r>
              <w:rPr>
                <w:sz w:val="17"/>
              </w:rPr>
              <w:t>C5</w:t>
            </w:r>
          </w:p>
        </w:tc>
        <w:tc>
          <w:tcPr>
            <w:tcW w:type="dxa" w:w="3200"/>
          </w:tcPr>
          <w:p>
            <w:r>
              <w:rPr>
                <w:sz w:val="17"/>
              </w:rPr>
              <w:t>Còn một phần. Corpus thử 21 văn bản nối được 1.167/2.011 chunk với article_index; context_registry là nguồn dự phòng; schema chưa có pattern cho ID.</w:t>
            </w:r>
          </w:p>
        </w:tc>
        <w:tc>
          <w:tcPr>
            <w:tcW w:type="dxa" w:w="5566"/>
          </w:tcPr>
          <w:p>
            <w:r>
              <w:rPr>
                <w:sz w:val="17"/>
              </w:rPr>
              <w:t>Còn một phần. Contract ghi article_index là bảng nối; benchmark_schema có pattern, ground_truth.json pass 300/300; validate_benchmark PASS. Corpus trong repo (21 văn bản) vẫn chỉ nối được 1.167/2.011 chunk vì 9 văn bản mới thiếu trong article_index; context_registry 0/321 chunk_id thuộc corpus; pattern gold_article_ids nhận hai kiểu ID. Sửa sau đó ở d24ff2a: scripts/extend_article_index.py thêm 334 Điều của 9 văn bản (mã file lấy từ registry, 442 dòng cũ giữ nguyên); 2.011/2.011 chunk nối được; C5 hạ xuống Thấp.</w:t>
            </w:r>
          </w:p>
        </w:tc>
      </w:tr>
      <w:tr>
        <w:tc>
          <w:tcPr>
            <w:tcW w:type="dxa" w:w="1100"/>
          </w:tcPr>
          <w:p>
            <w:r>
              <w:rPr>
                <w:sz w:val="17"/>
              </w:rPr>
              <w:t>C4</w:t>
            </w:r>
          </w:p>
        </w:tc>
        <w:tc>
          <w:tcPr>
            <w:tcW w:type="dxa" w:w="3200"/>
          </w:tcPr>
          <w:p>
            <w:r>
              <w:rPr>
                <w:sz w:val="17"/>
              </w:rPr>
              <w:t>Còn một phần (ee755a5). 3 dạng ID câu hỏi, 8 alias đáp án, chưa có số đo theo category, schema chưa ràng buộc trạng thái duyệt.</w:t>
            </w:r>
          </w:p>
        </w:tc>
        <w:tc>
          <w:tcPr>
            <w:tcW w:type="dxa" w:w="5566"/>
          </w:tcPr>
          <w:p>
            <w:r>
              <w:rPr>
                <w:sz w:val="17"/>
              </w:rPr>
              <w:t>Còn một phần. Mục 10 tách id (benchmark) với query_id (đầu ra); bm25_baseline, run_retrieval --eval-output ghi query_id; evaluate_zero_shot chỉ nhận query_id/id và answer/expected_answer; metrics và zero-shot có by_category; schema chặn verified_by giữ chỗ khi review_status khác draft, buộc full_text_checked khác draft, thêm gold_clause_ids. Còn: metrics và zero-shot ghi kèm question_id, evaluation/results cũ chỉ có question_id, category đọc từ đường dẫn cố định và nuốt lỗi, docstring cũ.</w:t>
            </w:r>
          </w:p>
        </w:tc>
      </w:tr>
      <w:tr>
        <w:tc>
          <w:tcPr>
            <w:tcW w:type="dxa" w:w="1100"/>
          </w:tcPr>
          <w:p>
            <w:r>
              <w:rPr>
                <w:sz w:val="17"/>
              </w:rPr>
              <w:t>C10</w:t>
            </w:r>
          </w:p>
        </w:tc>
        <w:tc>
          <w:tcPr>
            <w:tcW w:type="dxa" w:w="3200"/>
          </w:tcPr>
          <w:p>
            <w:r>
              <w:rPr>
                <w:sz w:val="17"/>
              </w:rPr>
              <w:t>—</w:t>
            </w:r>
          </w:p>
        </w:tc>
        <w:tc>
          <w:tcPr>
            <w:tcW w:type="dxa" w:w="5566"/>
          </w:tcPr>
          <w:p>
            <w:r>
              <w:rPr>
                <w:sz w:val="17"/>
              </w:rPr>
              <w:t>Mới. build_gold_300_provisional.py lỗi cú pháp ở dòng 44–45 (dấu “\” thừa sau dấu hai chấm của vòng for); prepare_production_benchmark.py có 5 dấu “\” thừa nhưng vẫn compile; test đối chiếu registry ghi cứng 21 document_id. Sửa sau đó ở d1eaa3a: bỏ dấu “\” ở dòng 44, script compile và chạy hết với --root .; còn số 21 ghi cứng và 5 dấu “\” vô hại, nên C10 hạ xuống Thấp.</w:t>
            </w:r>
          </w:p>
        </w:tc>
      </w:tr>
    </w:tbl>
    <w:p>
      <w:pPr>
        <w:pStyle w:val="Heading1"/>
      </w:pPr>
      <w:r>
        <w:rPr/>
        <w:t>Phụ lục M. Đối chiếu trạng thái các dòng trên be28659 (25/10)</w:t>
      </w:r>
    </w:p>
    <w:p>
      <w:r>
        <w:rPr/>
        <w:t>Kiểm lại ngày 25/10/2026 trên commit be28659 của testing (từ 3d646da chỉ thêm d1eaa3a, d24ff2a, 33bc4ff và báo cáo này). Cách kiểm: đọc file ở cột Vị trí của các dòng ghi “Đã sửa”; git ls-files tìm file .pyc trên testing và origin/NMA; đếm candidate_context_ids của ground_truth.json, production_chunk_index.json, context_registry.json và gold_id_proposals_300.json thuộc corpus 664634e (2.011 chunk); chạy pytest từng file ở parser/, tests/, test/ và chạy chung test/ tests/ (.venv, Python 3.14).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be28659 (25/10)</w:t>
            </w:r>
          </w:p>
        </w:tc>
      </w:tr>
      <w:tr>
        <w:tc>
          <w:tcPr>
            <w:tcW w:type="dxa" w:w="1100"/>
          </w:tcPr>
          <w:p>
            <w:r>
              <w:rPr>
                <w:b/>
                <w:sz w:val="17"/>
              </w:rPr>
              <w:t>H5</w:t>
            </w:r>
          </w:p>
        </w:tc>
        <w:tc>
          <w:tcPr>
            <w:tcW w:type="dxa" w:w="3200"/>
          </w:tcPr>
          <w:p>
            <w:r>
              <w:rPr>
                <w:sz w:val="17"/>
              </w:rPr>
              <w:t>Đã sửa: git không theo dõi file .pyc nào.</w:t>
            </w:r>
          </w:p>
        </w:tc>
        <w:tc>
          <w:tcPr>
            <w:tcW w:type="dxa" w:w="5566"/>
          </w:tcPr>
          <w:p>
            <w:r>
              <w:rPr>
                <w:sz w:val="17"/>
              </w:rPr>
              <w:t>Chưa sửa, chuyển về Còn. testing theo dõi parser/__pycache__/cleaner.cpython-314.pyc và parser.cpython-314.pyc (đưa lại ở aba586d, cb0e758, 72a7377; Phụ lục E đã ghi); origin/NMA cũng có 2 file này. Sau khi chạy pytest parser/, git status báo parser.cpython-314.pyc bị đổi.</w:t>
            </w:r>
          </w:p>
        </w:tc>
      </w:tr>
      <w:tr>
        <w:tc>
          <w:tcPr>
            <w:tcW w:type="dxa" w:w="1100"/>
          </w:tcPr>
          <w:p>
            <w:r>
              <w:rPr>
                <w:b/>
                <w:sz w:val="17"/>
              </w:rPr>
              <w:t>A11</w:t>
            </w:r>
          </w:p>
        </w:tc>
        <w:tc>
          <w:tcPr>
            <w:tcW w:type="dxa" w:w="3200"/>
          </w:tcPr>
          <w:p>
            <w:r>
              <w:rPr>
                <w:sz w:val="17"/>
              </w:rPr>
              <w:t>Đã sửa; mô tả là regex viết “\\s”, “\\w” không khớp nhãn “Số:”.</w:t>
            </w:r>
          </w:p>
        </w:tc>
        <w:tc>
          <w:tcPr>
            <w:tcW w:type="dxa" w:w="5566"/>
          </w:tcPr>
          <w:p>
            <w:r>
              <w:rPr>
                <w:sz w:val="17"/>
              </w:rPr>
              <w:t>Còn một phần. Phần của register v2 (document_id lấy từ registry) đã sửa; DOCUMENT_NUMBER_RE ở parser.py dòng 1033–1036 vẫn viết “\\s”, “\\w”.</w:t>
            </w:r>
          </w:p>
        </w:tc>
      </w:tr>
      <w:tr>
        <w:tc>
          <w:tcPr>
            <w:tcW w:type="dxa" w:w="1100"/>
          </w:tcPr>
          <w:p>
            <w:r>
              <w:rPr>
                <w:b/>
                <w:sz w:val="17"/>
              </w:rPr>
              <w:t>A16, E15, E12, E3</w:t>
            </w:r>
          </w:p>
        </w:tc>
        <w:tc>
          <w:tcPr>
            <w:tcW w:type="dxa" w:w="3200"/>
          </w:tcPr>
          <w:p>
            <w:r>
              <w:rPr>
                <w:sz w:val="17"/>
              </w:rPr>
              <w:t>Đã sửa, nhưng mỗi dòng còn đề xuất chưa làm.</w:t>
            </w:r>
          </w:p>
        </w:tc>
        <w:tc>
          <w:tcPr>
            <w:tcW w:type="dxa" w:w="5566"/>
          </w:tcPr>
          <w:p>
            <w:r>
              <w:rPr>
                <w:sz w:val="17"/>
              </w:rPr>
              <w:t>Còn một phần. A16: chưa chốt title chính thức. E15, E3: index local vẫn dựng từ corpus 1.159 chunk (BM25 task4-legal-proposal300-current, Qdrant task4-bkai-proposal300-current). E12: scripts/build_index.py vẫn tự chunk lại từ parser/parsed_jsons khi không có file input (load_chunks_from_repo, dòng 38–77).</w:t>
            </w:r>
          </w:p>
        </w:tc>
      </w:tr>
      <w:tr>
        <w:tc>
          <w:tcPr>
            <w:tcW w:type="dxa" w:w="1100"/>
          </w:tcPr>
          <w:p>
            <w:r>
              <w:rPr>
                <w:b/>
                <w:sz w:val="17"/>
              </w:rPr>
              <w:t>B3</w:t>
            </w:r>
          </w:p>
        </w:tc>
        <w:tc>
          <w:tcPr>
            <w:tcW w:type="dxa" w:w="3200"/>
          </w:tcPr>
          <w:p>
            <w:r>
              <w:rPr>
                <w:sz w:val="17"/>
              </w:rPr>
              <w:t>Đã sửa; 57 chunk_id chữ hoa khi đủ 21 văn bản; 8 candidate trỏ ID không có trong corpus.</w:t>
            </w:r>
          </w:p>
        </w:tc>
        <w:tc>
          <w:tcPr>
            <w:tcW w:type="dxa" w:w="5566"/>
          </w:tcPr>
          <w:p>
            <w:r>
              <w:rPr>
                <w:sz w:val="17"/>
              </w:rPr>
              <w:t>Còn một phần. Corpus 664634e có 0/2.011 chunk_id chữ hoa; candidate có trong corpus 746/751, 5 ID thiếu đều của NQ 01/2024 (khoản 4, 5 Luật 52/2014 Điều 2 đã có lại, NĐ 207/2025 Điều 17 đã khớp). Regex ở data_contract.md dòng 14, 30 và chunk_payload_schema.json vẫn là [a-zA-Z0-9_].</w:t>
            </w:r>
          </w:p>
        </w:tc>
      </w:tr>
      <w:tr>
        <w:tc>
          <w:tcPr>
            <w:tcW w:type="dxa" w:w="1100"/>
          </w:tcPr>
          <w:p>
            <w:r>
              <w:rPr>
                <w:b/>
                <w:sz w:val="17"/>
              </w:rPr>
              <w:t>G3</w:t>
            </w:r>
          </w:p>
        </w:tc>
        <w:tc>
          <w:tcPr>
            <w:tcW w:type="dxa" w:w="3200"/>
          </w:tcPr>
          <w:p>
            <w:r>
              <w:rPr>
                <w:sz w:val="17"/>
              </w:rPr>
              <w:t>Còn; reranking/results có 0/743 và 0/718 chunk_id thuộc corpus.</w:t>
            </w:r>
          </w:p>
        </w:tc>
        <w:tc>
          <w:tcPr>
            <w:tcW w:type="dxa" w:w="5566"/>
          </w:tcPr>
          <w:p>
            <w:r>
              <w:rPr>
                <w:sz w:val="17"/>
              </w:rPr>
              <w:t>Còn một phần (33bc4ff). Các file đã xóa; còn chạy lại Hybrid + Reranker và số ở mục Kết quả hiện tại của README (dòng 61, đo trên corpus 1.159 chunk).</w:t>
            </w:r>
          </w:p>
        </w:tc>
      </w:tr>
      <w:tr>
        <w:tc>
          <w:tcPr>
            <w:tcW w:type="dxa" w:w="1100"/>
          </w:tcPr>
          <w:p>
            <w:r>
              <w:rPr>
                <w:b/>
                <w:sz w:val="17"/>
              </w:rPr>
              <w:t>D1, D3, D4, C5</w:t>
            </w:r>
          </w:p>
        </w:tc>
        <w:tc>
          <w:tcPr>
            <w:tcW w:type="dxa" w:w="3200"/>
          </w:tcPr>
          <w:p>
            <w:r>
              <w:rPr>
                <w:sz w:val="17"/>
              </w:rPr>
              <w:t>Như mục 3.</w:t>
            </w:r>
          </w:p>
        </w:tc>
        <w:tc>
          <w:tcPr>
            <w:tcW w:type="dxa" w:w="5566"/>
          </w:tcPr>
          <w:p>
            <w:r>
              <w:rPr>
                <w:sz w:val="17"/>
              </w:rPr>
              <w:t>Không đổi. 300/300 câu là draft, gold_context_ids rỗng. production_chunk_index.json: 1.134/1.171 ID có trong corpus. gold_id_proposals_300.json: 0/330. context_registry.json: 0/321 chunk_id thuộc corpus.</w:t>
            </w:r>
          </w:p>
        </w:tc>
      </w:tr>
      <w:tr>
        <w:tc>
          <w:tcPr>
            <w:tcW w:type="dxa" w:w="1100"/>
          </w:tcPr>
          <w:p>
            <w:r>
              <w:rPr>
                <w:b/>
                <w:sz w:val="17"/>
              </w:rPr>
              <w:t>Test</w:t>
            </w:r>
          </w:p>
        </w:tc>
        <w:tc>
          <w:tcPr>
            <w:tcW w:type="dxa" w:w="3200"/>
          </w:tcPr>
          <w:p>
            <w:r>
              <w:rPr>
                <w:sz w:val="17"/>
              </w:rPr>
              <w:t>Ở 3d646da: 382 pass, 20 skip, 1 fail (H9).</w:t>
            </w:r>
          </w:p>
        </w:tc>
        <w:tc>
          <w:tcPr>
            <w:tcW w:type="dxa" w:w="5566"/>
          </w:tcPr>
          <w:p>
            <w:r>
              <w:rPr>
                <w:sz w:val="17"/>
              </w:rPr>
              <w:t>parser/ 276 pass, 20 skip; tests/: schema_test 12, test_dense_retriever 10, test_benchmark 41 pass; test/: test_benchmark 41, test_bm25_retrieval 4 pass và 1 fail (H9), test_retrieval_evaluation 1, test_integration 26, test_hybrid_retriever 13, test_reranker 25, test_chunking 15 pass. Tổng 464 pass, 20 skip, 1 fail. Chạy chung test/ tests/: 1 lỗi collect (H2).</w:t>
            </w:r>
          </w:p>
        </w:tc>
      </w:tr>
      <w:tr>
        <w:tc>
          <w:tcPr>
            <w:tcW w:type="dxa" w:w="1100"/>
          </w:tcPr>
          <w:p>
            <w:r>
              <w:rPr>
                <w:b/>
                <w:sz w:val="17"/>
              </w:rPr>
              <w:t>Mục 5</w:t>
            </w:r>
          </w:p>
        </w:tc>
        <w:tc>
          <w:tcPr>
            <w:tcW w:type="dxa" w:w="3200"/>
          </w:tcPr>
          <w:p>
            <w:r>
              <w:rPr>
                <w:sz w:val="17"/>
              </w:rPr>
              <w:t>Bước 2–3 coi A28 và việc sinh corpus là nút chặn.</w:t>
            </w:r>
          </w:p>
        </w:tc>
        <w:tc>
          <w:tcPr>
            <w:tcW w:type="dxa" w:w="5566"/>
          </w:tcPr>
          <w:p>
            <w:r>
              <w:rPr>
                <w:sz w:val="17"/>
              </w:rPr>
              <w:t>Viết lại: A28 đã sửa (77b5886), corpus đã sinh lại (664634e); đường găng nay là D1, E1 + G2 và dựng lại index. Thêm bảng phân loại lỗi theo mức cần phối hợp.</w:t>
            </w:r>
          </w:p>
        </w:tc>
      </w:tr>
    </w:tbl>
    <w:p>
      <w:pPr>
        <w:pStyle w:val="Heading1"/>
      </w:pPr>
      <w:r>
        <w:rPr/>
        <w:t>Phụ lục N. Sửa các lỗi không cần bàn với dev khác (25/10)</w:t>
      </w:r>
    </w:p>
    <w:p>
      <w:r>
        <w:rPr/>
        <w:t>Sửa ngày 25/10/2026 trên testing, 9 commit từ 5e0b9c2 tới 96d0086 (cha là be28659), chưa push. Chỉ sửa lỗi có một cách làm hoặc đã được contract và kế hoạch Sprint 6 quy định; sửa file của người khác chỉ ở mức cơ học. Cách kiểm: chạy python -m pytest parser tests test sau mỗi nhóm sửa (cuối cùng 531 pass, 20 skip, 0 fail, git không đổi sau khi chạy); chạy lại cleaner trên 23 TXT (23/23 giống cleaned_texts), parser trên 23 TXT (số hiệu 23/23 không đổi, parsed_jsons không đổi), validate_benchmark.py, freeze_test.py --verify; dựng lại index local trên corpus 664634e (BM25 legal-child-chunks-664634e 2.011/2.011 chunk, Qdrant qdrant_data/current_664634e collection vietnam_legal_chunks_664634e bằng bkai, 2.011 chunk trong 34,9 giây) và chạy thật scripts/run_retrieval.py --retriever hybrid với as_of_date.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Trước (be28659)</w:t>
            </w:r>
          </w:p>
        </w:tc>
        <w:tc>
          <w:tcPr>
            <w:tcW w:type="dxa" w:w="5566"/>
            <w:shd w:val="clear" w:color="auto" w:fill="DCE6F1"/>
          </w:tcPr>
          <w:p>
            <w:r>
              <w:rPr>
                <w:b/>
                <w:sz w:val="17"/>
              </w:rPr>
              <w:t>Sau (3b1b6dc)</w:t>
            </w:r>
          </w:p>
        </w:tc>
      </w:tr>
      <w:tr>
        <w:tc>
          <w:tcPr>
            <w:tcW w:type="dxa" w:w="1100"/>
          </w:tcPr>
          <w:p>
            <w:r>
              <w:rPr>
                <w:b/>
                <w:sz w:val="17"/>
              </w:rPr>
              <w:t>H9</w:t>
            </w:r>
          </w:p>
        </w:tc>
        <w:tc>
          <w:tcPr>
            <w:tcW w:type="dxa" w:w="3200"/>
          </w:tcPr>
          <w:p>
            <w:r>
              <w:rPr>
                <w:sz w:val="17"/>
              </w:rPr>
              <w:t>test_bm25_retrieval ghi cứng 321 chunk, fixture có 336: 1 fail.</w:t>
            </w:r>
          </w:p>
        </w:tc>
        <w:tc>
          <w:tcPr>
            <w:tcW w:type="dxa" w:w="5566"/>
          </w:tcPr>
          <w:p>
            <w:r>
              <w:rPr>
                <w:sz w:val="17"/>
              </w:rPr>
              <w:t>Đã sửa (b7f5e30): số mong đợi đọc từ fixture.</w:t>
            </w:r>
          </w:p>
        </w:tc>
      </w:tr>
      <w:tr>
        <w:tc>
          <w:tcPr>
            <w:tcW w:type="dxa" w:w="1100"/>
          </w:tcPr>
          <w:p>
            <w:r>
              <w:rPr>
                <w:b/>
                <w:sz w:val="17"/>
              </w:rPr>
              <w:t>H5</w:t>
            </w:r>
          </w:p>
        </w:tc>
        <w:tc>
          <w:tcPr>
            <w:tcW w:type="dxa" w:w="3200"/>
          </w:tcPr>
          <w:p>
            <w:r>
              <w:rPr>
                <w:sz w:val="17"/>
              </w:rPr>
              <w:t>testing theo dõi 2 file .pyc, pytest làm bẩn git.</w:t>
            </w:r>
          </w:p>
        </w:tc>
        <w:tc>
          <w:tcPr>
            <w:tcW w:type="dxa" w:w="5566"/>
          </w:tcPr>
          <w:p>
            <w:r>
              <w:rPr>
                <w:sz w:val="17"/>
              </w:rPr>
              <w:t>Còn một phần (5e0b9c2): testing bỏ theo dõi; origin/NMA vẫn còn 2 file.</w:t>
            </w:r>
          </w:p>
        </w:tc>
      </w:tr>
      <w:tr>
        <w:tc>
          <w:tcPr>
            <w:tcW w:type="dxa" w:w="1100"/>
          </w:tcPr>
          <w:p>
            <w:r>
              <w:rPr>
                <w:b/>
                <w:sz w:val="17"/>
              </w:rPr>
              <w:t>H2</w:t>
            </w:r>
          </w:p>
        </w:tc>
        <w:tc>
          <w:tcPr>
            <w:tcW w:type="dxa" w:w="3200"/>
          </w:tcPr>
          <w:p>
            <w:r>
              <w:rPr>
                <w:sz w:val="17"/>
              </w:rPr>
              <w:t>Hai test_benchmark.py trùng tên module, chạy chung test/ tests/ lỗi collect.</w:t>
            </w:r>
          </w:p>
        </w:tc>
        <w:tc>
          <w:tcPr>
            <w:tcW w:type="dxa" w:w="5566"/>
          </w:tcPr>
          <w:p>
            <w:r>
              <w:rPr>
                <w:sz w:val="17"/>
              </w:rPr>
              <w:t>Còn một phần (b7f5e30): đổi test/test_benchmark.py thành test/test_benchmark_draft.py (hai file khác nội dung nên không xóa); chạy chung không lỗi collect. Còn gom thư mục test.</w:t>
            </w:r>
          </w:p>
        </w:tc>
      </w:tr>
      <w:tr>
        <w:tc>
          <w:tcPr>
            <w:tcW w:type="dxa" w:w="1100"/>
          </w:tcPr>
          <w:p>
            <w:r>
              <w:rPr>
                <w:b/>
                <w:sz w:val="17"/>
              </w:rPr>
              <w:t>C10</w:t>
            </w:r>
          </w:p>
        </w:tc>
        <w:tc>
          <w:tcPr>
            <w:tcW w:type="dxa" w:w="3200"/>
          </w:tcPr>
          <w:p>
            <w:r>
              <w:rPr>
                <w:sz w:val="17"/>
              </w:rPr>
              <w:t>Test đối chiếu registry ghi cứng 21 document_id; 5 dấu “\” thừa.</w:t>
            </w:r>
          </w:p>
        </w:tc>
        <w:tc>
          <w:tcPr>
            <w:tcW w:type="dxa" w:w="5566"/>
          </w:tcPr>
          <w:p>
            <w:r>
              <w:rPr>
                <w:sz w:val="17"/>
              </w:rPr>
              <w:t>Đã sửa (b7f5e30): test so document_id của chunks.jsonl với parsed_jsons và hai bảng ID với nhau; bỏ 5 dấu “\”.</w:t>
            </w:r>
          </w:p>
        </w:tc>
      </w:tr>
      <w:tr>
        <w:tc>
          <w:tcPr>
            <w:tcW w:type="dxa" w:w="1100"/>
          </w:tcPr>
          <w:p>
            <w:r>
              <w:rPr>
                <w:b/>
                <w:sz w:val="17"/>
              </w:rPr>
              <w:t>A11</w:t>
            </w:r>
          </w:p>
        </w:tc>
        <w:tc>
          <w:tcPr>
            <w:tcW w:type="dxa" w:w="3200"/>
          </w:tcPr>
          <w:p>
            <w:r>
              <w:rPr>
                <w:sz w:val="17"/>
              </w:rPr>
              <w:t>DOCUMENT_NUMBER_RE viết “\\s”, “\\w”, khớp 0/23 nhãn “Số:”.</w:t>
            </w:r>
          </w:p>
        </w:tc>
        <w:tc>
          <w:tcPr>
            <w:tcW w:type="dxa" w:w="5566"/>
          </w:tcPr>
          <w:p>
            <w:r>
              <w:rPr>
                <w:sz w:val="17"/>
              </w:rPr>
              <w:t>Đã sửa (e7a0ff3): khớp 23/23 nhãn, số hiệu 23/23 không đổi, parsed_jsons không đổi; thêm test (fail với regex cũ).</w:t>
            </w:r>
          </w:p>
        </w:tc>
      </w:tr>
      <w:tr>
        <w:tc>
          <w:tcPr>
            <w:tcW w:type="dxa" w:w="1100"/>
          </w:tcPr>
          <w:p>
            <w:r>
              <w:rPr>
                <w:b/>
                <w:sz w:val="17"/>
              </w:rPr>
              <w:t>A8</w:t>
            </w:r>
          </w:p>
        </w:tc>
        <w:tc>
          <w:tcPr>
            <w:tcW w:type="dxa" w:w="3200"/>
          </w:tcPr>
          <w:p>
            <w:r>
              <w:rPr>
                <w:sz w:val="17"/>
              </w:rPr>
              <w:t>requirements thiếu pymupdf, thừa pdfplumber; cleaner import ollama ở đầu file.</w:t>
            </w:r>
          </w:p>
        </w:tc>
        <w:tc>
          <w:tcPr>
            <w:tcW w:type="dxa" w:w="5566"/>
          </w:tcPr>
          <w:p>
            <w:r>
              <w:rPr>
                <w:sz w:val="17"/>
              </w:rPr>
              <w:t>Đã sửa (e7a0ff3): cleaner chỉ import ollama, pymupdf khi trích xuất PDF, chạy được trong .venv không có hai thư viện này; requirements thay pdfplumber bằng pymupdf.</w:t>
            </w:r>
          </w:p>
        </w:tc>
      </w:tr>
      <w:tr>
        <w:tc>
          <w:tcPr>
            <w:tcW w:type="dxa" w:w="1100"/>
          </w:tcPr>
          <w:p>
            <w:r>
              <w:rPr>
                <w:b/>
                <w:sz w:val="17"/>
              </w:rPr>
              <w:t>A25, A7</w:t>
            </w:r>
          </w:p>
        </w:tc>
        <w:tc>
          <w:tcPr>
            <w:tcW w:type="dxa" w:w="3200"/>
          </w:tcPr>
          <w:p>
            <w:r>
              <w:rPr>
                <w:sz w:val="17"/>
              </w:rPr>
              <w:t>8 mẫu cleaner khớp 0 lần; không có test cho cleaner.</w:t>
            </w:r>
          </w:p>
        </w:tc>
        <w:tc>
          <w:tcPr>
            <w:tcW w:type="dxa" w:w="5566"/>
          </w:tcPr>
          <w:p>
            <w:r>
              <w:rPr>
                <w:sz w:val="17"/>
              </w:rPr>
              <w:t>A25 đã sửa, A7 còn CI (e7a0ff3): bỏ 8 mẫu, cleaner vẫn cho 23/23 file giống cleaned_texts; thêm parser/test_cleaner.py (47 test: tái tạo cleaned_texts, chỉ xóa từ ở dòng nhiễu, import không cần OCR).</w:t>
            </w:r>
          </w:p>
        </w:tc>
      </w:tr>
      <w:tr>
        <w:tc>
          <w:tcPr>
            <w:tcW w:type="dxa" w:w="1100"/>
          </w:tcPr>
          <w:p>
            <w:r>
              <w:rPr>
                <w:b/>
                <w:sz w:val="17"/>
              </w:rPr>
              <w:t>B3</w:t>
            </w:r>
          </w:p>
        </w:tc>
        <w:tc>
          <w:tcPr>
            <w:tcW w:type="dxa" w:w="3200"/>
          </w:tcPr>
          <w:p>
            <w:r>
              <w:rPr>
                <w:sz w:val="17"/>
              </w:rPr>
              <w:t>Regex ID cho chữ hoa; gold, proposal, production_chunk_index chưa đổi ID; 5 candidate thiếu.</w:t>
            </w:r>
          </w:p>
        </w:tc>
        <w:tc>
          <w:tcPr>
            <w:tcW w:type="dxa" w:w="5566"/>
          </w:tcPr>
          <w:p>
            <w:r>
              <w:rPr>
                <w:sz w:val="17"/>
              </w:rPr>
              <w:t>Đã sửa (7c9211e, 146a6c9): regex ^[a-z0-9_]+$ ở data_contract.md, 2 schema, parser, exporter, schema_test; 0/2.011 chunk_id chữ hoa.</w:t>
            </w:r>
          </w:p>
        </w:tc>
      </w:tr>
      <w:tr>
        <w:tc>
          <w:tcPr>
            <w:tcW w:type="dxa" w:w="1100"/>
          </w:tcPr>
          <w:p>
            <w:r>
              <w:rPr>
                <w:b/>
                <w:sz w:val="17"/>
              </w:rPr>
              <w:t>B2</w:t>
            </w:r>
          </w:p>
        </w:tc>
        <w:tc>
          <w:tcPr>
            <w:tcW w:type="dxa" w:w="3200"/>
          </w:tcPr>
          <w:p>
            <w:r>
              <w:rPr>
                <w:sz w:val="17"/>
              </w:rPr>
              <w:t>requirements-bkai.txt ghi underthesea&gt;=8.3,&lt;9.</w:t>
            </w:r>
          </w:p>
        </w:tc>
        <w:tc>
          <w:tcPr>
            <w:tcW w:type="dxa" w:w="5566"/>
          </w:tcPr>
          <w:p>
            <w:r>
              <w:rPr>
                <w:sz w:val="17"/>
              </w:rPr>
              <w:t>Còn một phần (7c9211e): ghim 9.5.0; còn phía truy vấn.</w:t>
            </w:r>
          </w:p>
        </w:tc>
      </w:tr>
      <w:tr>
        <w:tc>
          <w:tcPr>
            <w:tcW w:type="dxa" w:w="1100"/>
          </w:tcPr>
          <w:p>
            <w:r>
              <w:rPr>
                <w:b/>
                <w:sz w:val="17"/>
              </w:rPr>
              <w:t>D3</w:t>
            </w:r>
          </w:p>
        </w:tc>
        <w:tc>
          <w:tcPr>
            <w:tcW w:type="dxa" w:w="3200"/>
          </w:tcPr>
          <w:p>
            <w:r>
              <w:rPr>
                <w:sz w:val="17"/>
              </w:rPr>
              <w:t>production_chunk_index 1.134/1.171 ID có trong corpus.</w:t>
            </w:r>
          </w:p>
        </w:tc>
        <w:tc>
          <w:tcPr>
            <w:tcW w:type="dxa" w:w="5566"/>
          </w:tcPr>
          <w:p>
            <w:r>
              <w:rPr>
                <w:sz w:val="17"/>
              </w:rPr>
              <w:t>Đã sửa (146a6c9): sinh lại 2.011/2.011; test/test_reference_sync.py fail khi bảng hoặc benchmark lệch corpus.</w:t>
            </w:r>
          </w:p>
        </w:tc>
      </w:tr>
      <w:tr>
        <w:tc>
          <w:tcPr>
            <w:tcW w:type="dxa" w:w="1100"/>
          </w:tcPr>
          <w:p>
            <w:r>
              <w:rPr>
                <w:b/>
                <w:sz w:val="17"/>
              </w:rPr>
              <w:t>D4</w:t>
            </w:r>
          </w:p>
        </w:tc>
        <w:tc>
          <w:tcPr>
            <w:tcW w:type="dxa" w:w="3200"/>
          </w:tcPr>
          <w:p>
            <w:r>
              <w:rPr>
                <w:sz w:val="17"/>
              </w:rPr>
              <w:t>5/751 candidate không có trong corpus; proposals 0/330.</w:t>
            </w:r>
          </w:p>
        </w:tc>
        <w:tc>
          <w:tcPr>
            <w:tcW w:type="dxa" w:w="5566"/>
          </w:tcPr>
          <w:p>
            <w:r>
              <w:rPr>
                <w:sz w:val="17"/>
              </w:rPr>
              <w:t>Đã sửa (146a6c9): map theo thứ tự từ của chunk_text (chunk mới nằm trong text cũ, hoặc ngược lại, từ 90%): 5 câu đổi candidate (HN_255, HN_265, HN_266, HN_267, HN_269), 751/751 → 759/759 có trong corpus; proposals 555/555 chunk_id có trong corpus, giữ 27 ID version_*. Test không đổi, freeze_test.py --verify PASS.</w:t>
            </w:r>
          </w:p>
        </w:tc>
      </w:tr>
      <w:tr>
        <w:tc>
          <w:tcPr>
            <w:tcW w:type="dxa" w:w="1100"/>
          </w:tcPr>
          <w:p>
            <w:r>
              <w:rPr>
                <w:b/>
                <w:sz w:val="17"/>
              </w:rPr>
              <w:t>C5</w:t>
            </w:r>
          </w:p>
        </w:tc>
        <w:tc>
          <w:tcPr>
            <w:tcW w:type="dxa" w:w="3200"/>
          </w:tcPr>
          <w:p>
            <w:r>
              <w:rPr>
                <w:sz w:val="17"/>
              </w:rPr>
              <w:t>Pattern gold_article_ids nhận hai kiểu ID.</w:t>
            </w:r>
          </w:p>
        </w:tc>
        <w:tc>
          <w:tcPr>
            <w:tcW w:type="dxa" w:w="5566"/>
          </w:tcPr>
          <w:p>
            <w:r>
              <w:rPr>
                <w:sz w:val="17"/>
              </w:rPr>
              <w:t>Còn một phần (7c9211e): chỉ nhận mã file. Còn context_registry.json (Dev 1 quyết).</w:t>
            </w:r>
          </w:p>
        </w:tc>
      </w:tr>
      <w:tr>
        <w:tc>
          <w:tcPr>
            <w:tcW w:type="dxa" w:w="1100"/>
          </w:tcPr>
          <w:p>
            <w:r>
              <w:rPr>
                <w:b/>
                <w:sz w:val="17"/>
              </w:rPr>
              <w:t>D5</w:t>
            </w:r>
          </w:p>
        </w:tc>
        <w:tc>
          <w:tcPr>
            <w:tcW w:type="dxa" w:w="3200"/>
          </w:tcPr>
          <w:p>
            <w:r>
              <w:rPr>
                <w:sz w:val="17"/>
              </w:rPr>
              <w:t>Không có ghi chép lần đóng băng lại ở ee755a5.</w:t>
            </w:r>
          </w:p>
        </w:tc>
        <w:tc>
          <w:tcPr>
            <w:tcW w:type="dxa" w:w="5566"/>
          </w:tcPr>
          <w:p>
            <w:r>
              <w:rPr>
                <w:sz w:val="17"/>
              </w:rPr>
              <w:t>Đã sửa (96d0086): mục 11 của sprint6_benchmark.md ghi các lần đóng băng và lần map ID; sửa số liệu ánh xạ cũ (34 câu smoke, 131/133 điều) và lệnh test.</w:t>
            </w:r>
          </w:p>
        </w:tc>
      </w:tr>
      <w:tr>
        <w:tc>
          <w:tcPr>
            <w:tcW w:type="dxa" w:w="1100"/>
          </w:tcPr>
          <w:p>
            <w:r>
              <w:rPr>
                <w:b/>
                <w:sz w:val="17"/>
              </w:rPr>
              <w:t>C2, E14</w:t>
            </w:r>
          </w:p>
        </w:tc>
        <w:tc>
          <w:tcPr>
            <w:tcW w:type="dxa" w:w="3200"/>
          </w:tcPr>
          <w:p>
            <w:r>
              <w:rPr>
                <w:sz w:val="17"/>
              </w:rPr>
              <w:t>run_dev_retrieval.py ghi danh sách phẳng theo nội dung câu hỏi.</w:t>
            </w:r>
          </w:p>
        </w:tc>
        <w:tc>
          <w:tcPr>
            <w:tcW w:type="dxa" w:w="5566"/>
          </w:tcPr>
          <w:p>
            <w:r>
              <w:rPr>
                <w:sz w:val="17"/>
              </w:rPr>
              <w:t>Còn một phần (26e41f9): ghi mảng RetrievalEnvelope theo query_id, dùng chung to_contract_result với pipeline; thêm test. Còn 6 file kết quả cũ và câu hỏi rỗng.</w:t>
            </w:r>
          </w:p>
        </w:tc>
      </w:tr>
      <w:tr>
        <w:tc>
          <w:tcPr>
            <w:tcW w:type="dxa" w:w="1100"/>
          </w:tcPr>
          <w:p>
            <w:r>
              <w:rPr>
                <w:b/>
                <w:sz w:val="17"/>
              </w:rPr>
              <w:t>E7, E9, E10</w:t>
            </w:r>
          </w:p>
        </w:tc>
        <w:tc>
          <w:tcPr>
            <w:tcW w:type="dxa" w:w="3200"/>
          </w:tcPr>
          <w:p>
            <w:r>
              <w:rPr>
                <w:sz w:val="17"/>
              </w:rPr>
              <w:t>3 trường boost vô hiệu; khóa cache thiếu cấu hình và bộ lọc; CrossEncoderReranker trùng.</w:t>
            </w:r>
          </w:p>
        </w:tc>
        <w:tc>
          <w:tcPr>
            <w:tcW w:type="dxa" w:w="5566"/>
          </w:tcPr>
          <w:p>
            <w:r>
              <w:rPr>
                <w:sz w:val="17"/>
              </w:rPr>
              <w:t>Đã sửa (26e41f9): bỏ 3 trường; khóa cache gồm candidate_k, rrf_k, bộ lọc, reranker; xóa CrossEncoderReranker. Corpus 664634e không còn dấu thanh kiểu cũ (chỉ có “quý”, “quỵ”), nên không cần char_filter. Bộ lọc chạy sau fusion thuộc E1.</w:t>
            </w:r>
          </w:p>
        </w:tc>
      </w:tr>
      <w:tr>
        <w:tc>
          <w:tcPr>
            <w:tcW w:type="dxa" w:w="1100"/>
          </w:tcPr>
          <w:p>
            <w:r>
              <w:rPr>
                <w:b/>
                <w:sz w:val="17"/>
              </w:rPr>
              <w:t>F1</w:t>
            </w:r>
          </w:p>
        </w:tc>
        <w:tc>
          <w:tcPr>
            <w:tcW w:type="dxa" w:w="3200"/>
          </w:tcPr>
          <w:p>
            <w:r>
              <w:rPr>
                <w:sz w:val="17"/>
              </w:rPr>
              <w:t>run_bm25 dựng index mặc định mỗi lần chạy.</w:t>
            </w:r>
          </w:p>
        </w:tc>
        <w:tc>
          <w:tcPr>
            <w:tcW w:type="dxa" w:w="5566"/>
          </w:tcPr>
          <w:p>
            <w:r>
              <w:rPr>
                <w:sz w:val="17"/>
              </w:rPr>
              <w:t>Còn một phần (f32754e): bỏ bước này; build_bm25_index có --recreate. Còn chạy lại kết quả.</w:t>
            </w:r>
          </w:p>
        </w:tc>
      </w:tr>
      <w:tr>
        <w:tc>
          <w:tcPr>
            <w:tcW w:type="dxa" w:w="1100"/>
          </w:tcPr>
          <w:p>
            <w:r>
              <w:rPr>
                <w:b/>
                <w:sz w:val="17"/>
              </w:rPr>
              <w:t>C4</w:t>
            </w:r>
          </w:p>
        </w:tc>
        <w:tc>
          <w:tcPr>
            <w:tcW w:type="dxa" w:w="3200"/>
          </w:tcPr>
          <w:p>
            <w:r>
              <w:rPr>
                <w:sz w:val="17"/>
              </w:rPr>
              <w:t>Đầu ra ghi kèm question_id; category đọc từ đường dẫn cố định, nuốt lỗi.</w:t>
            </w:r>
          </w:p>
        </w:tc>
        <w:tc>
          <w:tcPr>
            <w:tcW w:type="dxa" w:w="5566"/>
          </w:tcPr>
          <w:p>
            <w:r>
              <w:rPr>
                <w:sz w:val="17"/>
              </w:rPr>
              <w:t>Còn một phần (f32754e): chỉ ghi query_id, từ chối question_id, category từ file truyền vào. Phát hiện thêm và đã sửa: zero_shot.py ghi question_id nên evaluate_zero_shot.py không đọc được output của nó.</w:t>
            </w:r>
          </w:p>
        </w:tc>
      </w:tr>
      <w:tr>
        <w:tc>
          <w:tcPr>
            <w:tcW w:type="dxa" w:w="1100"/>
          </w:tcPr>
          <w:p>
            <w:r>
              <w:rPr>
                <w:b/>
                <w:sz w:val="17"/>
              </w:rPr>
              <w:t>G1, G2, G5, G6, E11</w:t>
            </w:r>
          </w:p>
        </w:tc>
        <w:tc>
          <w:tcPr>
            <w:tcW w:type="dxa" w:w="3200"/>
          </w:tcPr>
          <w:p>
            <w:r>
              <w:rPr>
                <w:sz w:val="17"/>
              </w:rPr>
              <w:t>Chưa ghi quyết định rerank_top_k; pipeline không nhận as_of_date; chưa có tùy chọn chấm breadcrumb; chạy mock không cảnh báo; chưa có Parent-Context Resolver.</w:t>
            </w:r>
          </w:p>
        </w:tc>
        <w:tc>
          <w:tcPr>
            <w:tcW w:type="dxa" w:w="5566"/>
          </w:tcPr>
          <w:p>
            <w:r>
              <w:rPr>
                <w:sz w:val="17"/>
              </w:rPr>
              <w:t>G1, G2, G6 đã sửa; G5, E11 còn một phần (3b1b6dc, 96d0086): ghi quyết định ở sprint6_integration.md; --as-of-date và as_of_date của từng câu được truyền xuống retriever nếu search() nhận, nếu không config.temporal_filter = not_supported_by_retriever; reranker.candidate_text; cảnh báo khi chạy mock hoặc fixture; resolver sau reranker, thêm parent_text vào retrieval_schema.json.</w:t>
            </w:r>
          </w:p>
        </w:tc>
      </w:tr>
      <w:tr>
        <w:tc>
          <w:tcPr>
            <w:tcW w:type="dxa" w:w="1100"/>
          </w:tcPr>
          <w:p>
            <w:r>
              <w:rPr>
                <w:b/>
                <w:sz w:val="17"/>
              </w:rPr>
              <w:t>E15, E3</w:t>
            </w:r>
          </w:p>
        </w:tc>
        <w:tc>
          <w:tcPr>
            <w:tcW w:type="dxa" w:w="3200"/>
          </w:tcPr>
          <w:p>
            <w:r>
              <w:rPr>
                <w:sz w:val="17"/>
              </w:rPr>
              <w:t>Index local dựng từ corpus 1.159 chunk.</w:t>
            </w:r>
          </w:p>
        </w:tc>
        <w:tc>
          <w:tcPr>
            <w:tcW w:type="dxa" w:w="5566"/>
          </w:tcPr>
          <w:p>
            <w:r>
              <w:rPr>
                <w:sz w:val="17"/>
              </w:rPr>
              <w:t>Đã sửa: BM25 legal-child-chunks-664634e và Qdrant vietnam_legal_chunks_664634e đều 2.011 chunk. Máy khác dựng lại bằng hai lệnh ở mục “Cách sinh lại corpus”.</w:t>
            </w:r>
          </w:p>
        </w:tc>
      </w:tr>
      <w:tr>
        <w:tc>
          <w:tcPr>
            <w:tcW w:type="dxa" w:w="1100"/>
          </w:tcPr>
          <w:p>
            <w:r>
              <w:rPr>
                <w:b/>
                <w:sz w:val="17"/>
              </w:rPr>
              <w:t>Phát hiện khi chạy thật</w:t>
            </w:r>
          </w:p>
        </w:tc>
        <w:tc>
          <w:tcPr>
            <w:tcW w:type="dxa" w:w="3200"/>
          </w:tcPr>
          <w:p>
            <w:r>
              <w:rPr>
                <w:sz w:val="17"/>
              </w:rPr>
              <w:t>—</w:t>
            </w:r>
          </w:p>
        </w:tc>
        <w:tc>
          <w:tcPr>
            <w:tcW w:type="dxa" w:w="5566"/>
          </w:tcPr>
          <w:p>
            <w:r>
              <w:rPr>
                <w:sz w:val="17"/>
              </w:rPr>
              <w:t>(1) Index BM25 và Qdrant trả parent_id là clause_id (E6), nên resolver bản đầu không tìm thấy parent nào; 3b1b6dc tra parent theo child_ids của parents.json trước, đếm upstream_parent_id_replaced (5/5). (2) Hybrid với bkai và bge-reranker-v2-m3 trong một tiến trình bị segfault khi tải reranker, cả ở be28659; reranker chạy riêng được; máy kiểm tra thiếu VRAM, RAM (G3). (3) File git diff 46 MB ở thư mục gốc (từ 72a7377) đã xóa ở 5e0b9c2. (4) gold_id_proposals_300.json còn 11 câu đã duyệt (D1).</w:t>
            </w:r>
          </w:p>
        </w:tc>
      </w:tr>
      <w:tr>
        <w:tc>
          <w:tcPr>
            <w:tcW w:type="dxa" w:w="1100"/>
          </w:tcPr>
          <w:p>
            <w:r>
              <w:rPr>
                <w:b/>
                <w:sz w:val="17"/>
              </w:rPr>
              <w:t>B4</w:t>
            </w:r>
          </w:p>
        </w:tc>
        <w:tc>
          <w:tcPr>
            <w:tcW w:type="dxa" w:w="3200"/>
          </w:tcPr>
          <w:p>
            <w:r>
              <w:rPr>
                <w:sz w:val="17"/>
              </w:rPr>
              <w:t>chunks_benchmark.jsonl vẫn trong git.</w:t>
            </w:r>
          </w:p>
        </w:tc>
        <w:tc>
          <w:tcPr>
            <w:tcW w:type="dxa" w:w="5566"/>
          </w:tcPr>
          <w:p>
            <w:r>
              <w:rPr>
                <w:sz w:val="17"/>
              </w:rPr>
              <w:t>Còn một phần (5e0b9c2): đã xóa; còn mặc định smoke và data/parser_validated/.</w:t>
            </w:r>
          </w:p>
        </w:tc>
      </w:tr>
      <w:tr>
        <w:tc>
          <w:tcPr>
            <w:tcW w:type="dxa" w:w="1100"/>
          </w:tcPr>
          <w:p>
            <w:r>
              <w:rPr>
                <w:b/>
                <w:sz w:val="17"/>
              </w:rPr>
              <w:t>Test</w:t>
            </w:r>
          </w:p>
        </w:tc>
        <w:tc>
          <w:tcPr>
            <w:tcW w:type="dxa" w:w="3200"/>
          </w:tcPr>
          <w:p>
            <w:r>
              <w:rPr>
                <w:sz w:val="17"/>
              </w:rPr>
              <w:t>Chạy riêng từng file: 464 pass, 20 skip, 1 fail; chạy chung lỗi collect.</w:t>
            </w:r>
          </w:p>
        </w:tc>
        <w:tc>
          <w:tcPr>
            <w:tcW w:type="dxa" w:w="5566"/>
          </w:tcPr>
          <w:p>
            <w:r>
              <w:rPr>
                <w:sz w:val="17"/>
              </w:rPr>
              <w:t>Chạy chung python -m pytest parser tests test: 531 pass, 20 skip, 0 fail; git không đổi sau khi chạy.</w:t>
            </w:r>
          </w:p>
        </w:tc>
      </w:tr>
    </w:tbl>
    <w:p>
      <w:pPr>
        <w:pStyle w:val="Heading1"/>
      </w:pPr>
      <w:r>
        <w:rPr/>
        <w:t>Phụ lục O. Kiểm lại các dòng còn mở trên 948fc94 (25/10)</w:t>
      </w:r>
    </w:p>
    <w:p>
      <w:r>
        <w:rPr/>
        <w:t>Kiểm lại cuối ngày 25/10/2026 trên commit 948fc94 của testing, đã push lên origin/testing (từ 3b1b6dc chỉ thêm 96d0086 tài liệu và 948fc94 báo cáo). Các nhánh remote khác không có commit mới (origin/CTM 3d646da, origin/NMA 1260ed8). Cách kiểm: đọc lại code ở cột Vị trí của từng dòng còn mở; đếm trên corpus 664634e (2.011 chunk, 21 văn bản) các chỉ số của B5, B7, E1, E4; đếm chunk_id của retrieval/results, evaluation/results, gold_id_proposals_300.json và context_registry.json thuộc corpus; git ls-files tìm .pyc trên testing và origin/NMA; chạy python -m pytest parser tests test (.venv, Python 3.14), validate_benchmark.py và ruff check trên các file .py được git theo dõi (trừ RAG/).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948fc94 (25/10)</w:t>
            </w:r>
          </w:p>
        </w:tc>
      </w:tr>
      <w:tr>
        <w:tc>
          <w:tcPr>
            <w:tcW w:type="dxa" w:w="1100"/>
          </w:tcPr>
          <w:p>
            <w:r>
              <w:rPr>
                <w:b/>
                <w:sz w:val="17"/>
              </w:rPr>
              <w:t>E4</w:t>
            </w:r>
          </w:p>
        </w:tc>
        <w:tc>
          <w:tcPr>
            <w:tcW w:type="dxa" w:w="3200"/>
          </w:tcPr>
          <w:p>
            <w:r>
              <w:rPr>
                <w:sz w:val="17"/>
              </w:rPr>
              <w:t>Còn; corpus chưa tách từ (1/1.164 embed_text có “_”) nên bkai tách từ câu hỏi mà không tách corpus.</w:t>
            </w:r>
          </w:p>
        </w:tc>
        <w:tc>
          <w:tcPr>
            <w:tcW w:type="dxa" w:w="5566"/>
          </w:tcPr>
          <w:p>
            <w:r>
              <w:rPr>
                <w:sz w:val="17"/>
              </w:rPr>
              <w:t>Còn một phần (664634e). Corpus sinh lại đã tách từ: 2.011/2.011 embed_text có “_”, chunking_report.json ghi underthesea 9.5.0; bkai trên máy có underthesea nay cùng dạng ở hai phía. Còn: im lặng bỏ tách từ khi thiếu underthesea (nay lệch theo chiều ngược lại: câu hỏi thô, corpus tách từ), quyết định theo tên model, model khác bkai nhận corpus đã tách từ, index không ghi cờ tách từ.</w:t>
            </w:r>
          </w:p>
        </w:tc>
      </w:tr>
      <w:tr>
        <w:tc>
          <w:tcPr>
            <w:tcW w:type="dxa" w:w="1100"/>
          </w:tcPr>
          <w:p>
            <w:r>
              <w:rPr>
                <w:b/>
                <w:sz w:val="17"/>
              </w:rPr>
              <w:t>F5</w:t>
            </w:r>
          </w:p>
        </w:tc>
        <w:tc>
          <w:tcPr>
            <w:tcW w:type="dxa" w:w="3200"/>
          </w:tcPr>
          <w:p>
            <w:r>
              <w:rPr>
                <w:sz w:val="17"/>
              </w:rPr>
              <w:t>Còn; proposal khớp 0/330 ID của corpus, 31 ID không còn trong corpus; Recall@5 0,386.</w:t>
            </w:r>
          </w:p>
        </w:tc>
        <w:tc>
          <w:tcPr>
            <w:tcW w:type="dxa" w:w="5566"/>
          </w:tcPr>
          <w:p>
            <w:r>
              <w:rPr>
                <w:sz w:val="17"/>
              </w:rPr>
              <w:t>Còn một phần (146a6c9). 555/570 ID khác nhau của proposal có trong corpus, 15 ID còn lại là version_*. Còn: run_baselines.py chấm trên proposal, kết quả cũ chưa xóa. Recall@5 trong bm25_dev_metrics.json là 0,305.</w:t>
            </w:r>
          </w:p>
        </w:tc>
      </w:tr>
      <w:tr>
        <w:tc>
          <w:tcPr>
            <w:tcW w:type="dxa" w:w="1100"/>
          </w:tcPr>
          <w:p>
            <w:r>
              <w:rPr>
                <w:b/>
                <w:sz w:val="17"/>
              </w:rPr>
              <w:t>F3</w:t>
            </w:r>
          </w:p>
        </w:tc>
        <w:tc>
          <w:tcPr>
            <w:tcW w:type="dxa" w:w="3200"/>
          </w:tcPr>
          <w:p>
            <w:r>
              <w:rPr>
                <w:sz w:val="17"/>
              </w:rPr>
              <w:t>Còn; run_final_test.py dựng lại index như F1.</w:t>
            </w:r>
          </w:p>
        </w:tc>
        <w:tc>
          <w:tcPr>
            <w:tcW w:type="dxa" w:w="5566"/>
          </w:tcPr>
          <w:p>
            <w:r>
              <w:rPr>
                <w:sz w:val="17"/>
              </w:rPr>
              <w:t>Còn một phần (f32754e). run_bm25 không còn dựng index. Còn: chỉ chạy BM25, không kiểm cấu hình và SHA-256; 0/15 câu Test có gold trong ground_truth.json nên không câu nào được chấm.</w:t>
            </w:r>
          </w:p>
        </w:tc>
      </w:tr>
      <w:tr>
        <w:tc>
          <w:tcPr>
            <w:tcW w:type="dxa" w:w="1100"/>
          </w:tcPr>
          <w:p>
            <w:r>
              <w:rPr>
                <w:b/>
                <w:sz w:val="17"/>
              </w:rPr>
              <w:t>H8</w:t>
            </w:r>
          </w:p>
        </w:tc>
        <w:tc>
          <w:tcPr>
            <w:tcW w:type="dxa" w:w="3200"/>
          </w:tcPr>
          <w:p>
            <w:r>
              <w:rPr>
                <w:sz w:val="17"/>
              </w:rPr>
              <w:t>Còn word_segment (ImportError), cleaner, parse_text_to_articles.</w:t>
            </w:r>
          </w:p>
        </w:tc>
        <w:tc>
          <w:tcPr>
            <w:tcW w:type="dxa" w:w="5566"/>
          </w:tcPr>
          <w:p>
            <w:r>
              <w:rPr>
                <w:sz w:val="17"/>
              </w:rPr>
              <w:t>Còn một phần. word_segment của chunker raise RuntimeError khi thiếu underthesea (B2, 24/10). Còn: parser.py dòng 1006 bỏ Điều khi dựng clause lỗi; cleaner.py 8 chỗ except Exception; dense_retriever.py dòng 14–20 (E4). Cột Vị trí cập nhật theo code hiện tại; thêm Đề xuất.</w:t>
            </w:r>
          </w:p>
        </w:tc>
      </w:tr>
      <w:tr>
        <w:tc>
          <w:tcPr>
            <w:tcW w:type="dxa" w:w="1100"/>
          </w:tcPr>
          <w:p>
            <w:r>
              <w:rPr>
                <w:b/>
                <w:sz w:val="17"/>
              </w:rPr>
              <w:t>F1</w:t>
            </w:r>
          </w:p>
        </w:tc>
        <w:tc>
          <w:tcPr>
            <w:tcW w:type="dxa" w:w="3200"/>
          </w:tcPr>
          <w:p>
            <w:r>
              <w:rPr>
                <w:sz w:val="17"/>
              </w:rPr>
              <w:t>0/1.425 ID thuộc corpus hiện tại (324 ID smoke l01_); R@5 = 0,386.</w:t>
            </w:r>
          </w:p>
        </w:tc>
        <w:tc>
          <w:tcPr>
            <w:tcW w:type="dxa" w:w="5566"/>
          </w:tcPr>
          <w:p>
            <w:r>
              <w:rPr>
                <w:sz w:val="17"/>
              </w:rPr>
              <w:t>Đo lại trên corpus 664634e: 524/1.425 ID (251/662 ID khác nhau) có trong corpus, 213 ID smoke l01_; bm25_dev_metrics.json ghi Recall@5 0,305. Trạng thái không đổi.</w:t>
            </w:r>
          </w:p>
        </w:tc>
      </w:tr>
      <w:tr>
        <w:tc>
          <w:tcPr>
            <w:tcW w:type="dxa" w:w="1100"/>
          </w:tcPr>
          <w:p>
            <w:r>
              <w:rPr>
                <w:b/>
                <w:sz w:val="17"/>
              </w:rPr>
              <w:t>B5, B7</w:t>
            </w:r>
          </w:p>
        </w:tc>
        <w:tc>
          <w:tcPr>
            <w:tcW w:type="dxa" w:w="3200"/>
          </w:tcPr>
          <w:p>
            <w:r>
              <w:rPr>
                <w:sz w:val="17"/>
              </w:rPr>
              <w:t>Số đo trên corpus 11 văn bản và corpus thử 21 văn bản.</w:t>
            </w:r>
          </w:p>
        </w:tc>
        <w:tc>
          <w:tcPr>
            <w:tcW w:type="dxa" w:w="5566"/>
          </w:tcPr>
          <w:p>
            <w:r>
              <w:rPr>
                <w:sz w:val="17"/>
              </w:rPr>
              <w:t>Đo lại trên corpus 664634e. B5: 31 nhóm trùng nội dung (62 chunk), 128 chunk dưới 20 từ. B7: 31 trường cấp gốc, 18 trường metadata (source_status, provision_status thêm ở 3d646da), effective_to có giá trị ở 912/2.011 chunk. Trạng thái không đổi.</w:t>
            </w:r>
          </w:p>
        </w:tc>
      </w:tr>
      <w:tr>
        <w:tc>
          <w:tcPr>
            <w:tcW w:type="dxa" w:w="1100"/>
          </w:tcPr>
          <w:p>
            <w:r>
              <w:rPr>
                <w:b/>
                <w:sz w:val="17"/>
              </w:rPr>
              <w:t>E1, H1</w:t>
            </w:r>
          </w:p>
        </w:tc>
        <w:tc>
          <w:tcPr>
            <w:tcW w:type="dxa" w:w="3200"/>
          </w:tcPr>
          <w:p>
            <w:r>
              <w:rPr>
                <w:sz w:val="17"/>
              </w:rPr>
              <w:t>Bộ lọc tĩnh loại 445/1.160 chunk; main chậm 38 commit.</w:t>
            </w:r>
          </w:p>
        </w:tc>
        <w:tc>
          <w:tcPr>
            <w:tcW w:type="dxa" w:w="5566"/>
          </w:tcPr>
          <w:p>
            <w:r>
              <w:rPr>
                <w:sz w:val="17"/>
              </w:rPr>
              <w:t>912/2.011 chunk Hết hiệu lực vẫn bị must_not của BM25 (hybrid_retriever.py dòng 52) và build_active_legal_filter của Qdrant (vector_store.py dòng 258–276) loại ở mọi câu hỏi; main chậm 98 commit so với testing. Trạng thái không đổi.</w:t>
            </w:r>
          </w:p>
        </w:tc>
      </w:tr>
      <w:tr>
        <w:tc>
          <w:tcPr>
            <w:tcW w:type="dxa" w:w="1100"/>
          </w:tcPr>
          <w:p>
            <w:r>
              <w:rPr>
                <w:b/>
                <w:sz w:val="17"/>
              </w:rPr>
              <w:t>Không đổi</w:t>
            </w:r>
          </w:p>
        </w:tc>
        <w:tc>
          <w:tcPr>
            <w:tcW w:type="dxa" w:w="3200"/>
          </w:tcPr>
          <w:p>
            <w:r>
              <w:rPr>
                <w:sz w:val="17"/>
              </w:rPr>
              <w:t>Như mục 3.</w:t>
            </w:r>
          </w:p>
        </w:tc>
        <w:tc>
          <w:tcPr>
            <w:tcW w:type="dxa" w:w="5566"/>
          </w:tcPr>
          <w:p>
            <w:r>
              <w:rPr>
                <w:sz w:val="17"/>
              </w:rPr>
              <w:t>A6 (L01.txt dòng 1150 vẫn “cấp huyện”), A7 (.github/ rỗng, không được git theo dõi), A16, A26 (KNOWN_UNPARSEABLE_TXT ở test_parser_unit.py dòng 308), B2 (BM25 vẫn tìm content_segmented bằng câu hỏi thô), B4 và H7 (5 script còn trỏ file smoke hoặc data/parser_validated/), C2 (6 file retrieval/results dạng phẳng, 0 chunk_id thuộc corpus), C4, C5 (context_registry.json 0/321), D1 (300/300 câu draft, gold rỗng), D2 (Test 15 câu, chưa có docs/test_gold_freeze.json), E2 (config.yaml ghi BGE-M3, code mặc định bkai, _ensure_collection không so số chiều), E6, E8, E11, E12, E14, F2, F4, F6, G3, G5, H2, H4, H5 (origin/NMA vẫn theo dõi 2 file .pyc). H3: ruff check trên các file .py được git theo dõi (trừ RAG/) báo 317 lỗi, 219 tự sửa được; register đo 248</w:t>
            </w:r>
          </w:p>
          <w:p>
            <w:r>
              <w:rPr>
                <w:sz w:val="17"/>
              </w:rPr>
              <w:t>181, có thể trên phạm vi khác, nên giữ mô tả của register.</w:t>
            </w:r>
          </w:p>
        </w:tc>
      </w:tr>
      <w:tr>
        <w:tc>
          <w:tcPr>
            <w:tcW w:type="dxa" w:w="1100"/>
          </w:tcPr>
          <w:p>
            <w:r>
              <w:rPr>
                <w:b/>
                <w:sz w:val="17"/>
              </w:rPr>
              <w:t>Mục 5</w:t>
            </w:r>
          </w:p>
        </w:tc>
        <w:tc>
          <w:tcPr>
            <w:tcW w:type="dxa" w:w="3200"/>
          </w:tcPr>
          <w:p>
            <w:r>
              <w:rPr>
                <w:sz w:val="17"/>
              </w:rPr>
              <w:t>Bước 2 (c) chỉ có B2.</w:t>
            </w:r>
          </w:p>
        </w:tc>
        <w:tc>
          <w:tcPr>
            <w:tcW w:type="dxa" w:w="5566"/>
          </w:tcPr>
          <w:p>
            <w:r>
              <w:rPr>
                <w:sz w:val="17"/>
              </w:rPr>
              <w:t>Thêm E4 (Dense dừng khi thiếu underthesea) vào bước 2: từ 664634e corpus đã tách từ, máy thiếu underthesea cho kết quả Dense lệch mà không báo. Cờ tách từ theo model vẫn ở bước 3 cùng E2. Thứ tự các bước khác giữ nguyên. Bảng phân loại: F3, F5, E4 vào nhóm 1 (sửa một phần); phần dừng khi thiếu underthesea của E4 vào nhóm 2.</w:t>
            </w:r>
          </w:p>
        </w:tc>
      </w:tr>
      <w:tr>
        <w:tc>
          <w:tcPr>
            <w:tcW w:type="dxa" w:w="1100"/>
          </w:tcPr>
          <w:p>
            <w:r>
              <w:rPr>
                <w:b/>
                <w:sz w:val="17"/>
              </w:rPr>
              <w:t>Test</w:t>
            </w:r>
          </w:p>
        </w:tc>
        <w:tc>
          <w:tcPr>
            <w:tcW w:type="dxa" w:w="3200"/>
          </w:tcPr>
          <w:p>
            <w:r>
              <w:rPr>
                <w:sz w:val="17"/>
              </w:rPr>
              <w:t>Ở 3b1b6dc: 531 pass, 20 skip, 0 fail.</w:t>
            </w:r>
          </w:p>
        </w:tc>
        <w:tc>
          <w:tcPr>
            <w:tcW w:type="dxa" w:w="5566"/>
          </w:tcPr>
          <w:p>
            <w:r>
              <w:rPr>
                <w:sz w:val="17"/>
              </w:rPr>
              <w:t>Ở 948fc94: python -m pytest parser tests test 531 pass, 20 skip, 0 fail, 64 subtest pass; git không đổi sau khi chạy; validate_benchmark.py PASS (Dev 285, Test 15).</w:t>
            </w:r>
          </w:p>
        </w:tc>
      </w:tr>
    </w:tbl>
    <w:p>
      <w:pPr>
        <w:pStyle w:val="Heading1"/>
      </w:pPr>
      <w:r>
        <w:rPr/>
        <w:t>Phụ lục P. Kiểm lại sau khi gộp CTM 9348764 (26/10)</w:t>
      </w:r>
    </w:p>
    <w:p>
      <w:r>
        <w:rPr/>
        <w:t>Kiểm lại ngày 26/10/2026 sau khi gộp origin/CTM 9348764 (“feat(tests): add pytest configuration and restructure test files”) vào testing ở 411075a, cùng commit sửa 01c639e; chưa push. Từ 948fc94, CTM chỉ có commit này (cha 3d646da đã gộp ở lần trước). Cách kiểm: đọc diff của 9348764 và so với thay đổi của testing từ 3d646da trên cùng file; so nội dung tests/test_benchmark.py với bản CTM ghi lên test/test_benchmark.py (trùng nhau); chạy bản test_benchmark_draft.py cũ trên dữ liệu hiện tại; grep các chỗ còn trỏ tests/; chạy python -m pytest (.venv, Python 3.14), chạy riêng retrieval/test/, nạp schema như demo_pipeline.py. Ngoài 01c639e không sửa code.</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01c639e (26/10)</w:t>
            </w:r>
          </w:p>
        </w:tc>
      </w:tr>
      <w:tr>
        <w:tc>
          <w:tcPr>
            <w:tcW w:type="dxa" w:w="1100"/>
          </w:tcPr>
          <w:p>
            <w:r>
              <w:rPr>
                <w:b/>
                <w:sz w:val="17"/>
              </w:rPr>
              <w:t>Conflict</w:t>
            </w:r>
          </w:p>
        </w:tc>
        <w:tc>
          <w:tcPr>
            <w:tcW w:type="dxa" w:w="3200"/>
          </w:tcPr>
          <w:p>
            <w:r>
              <w:rPr>
                <w:sz w:val="17"/>
              </w:rPr>
              <w:t>—</w:t>
            </w:r>
          </w:p>
        </w:tc>
        <w:tc>
          <w:tcPr>
            <w:tcW w:type="dxa" w:w="5566"/>
          </w:tcPr>
          <w:p>
            <w:r>
              <w:rPr>
                <w:sz w:val="17"/>
              </w:rPr>
              <w:t>Chỉ test/test_bm25_retrieval.py: hai bên cùng thay số 321 ghi cứng bằng số chunk đọc từ fixture (H9, testing đã sửa ở b7f5e30). Giữ bản testing; bản CTM thêm giá trị mặc định expected_count = 336 ghi cứng mà không cần.</w:t>
            </w:r>
          </w:p>
        </w:tc>
      </w:tr>
      <w:tr>
        <w:tc>
          <w:tcPr>
            <w:tcW w:type="dxa" w:w="1100"/>
          </w:tcPr>
          <w:p>
            <w:r>
              <w:rPr>
                <w:b/>
                <w:sz w:val="17"/>
              </w:rPr>
              <w:t>H2</w:t>
            </w:r>
          </w:p>
        </w:tc>
        <w:tc>
          <w:tcPr>
            <w:tcW w:type="dxa" w:w="3200"/>
          </w:tcPr>
          <w:p>
            <w:r>
              <w:rPr>
                <w:sz w:val="17"/>
              </w:rPr>
              <w:t>Còn một phần (b7f5e30): test ở 4 nơi; test/test_benchmark_draft.py là bản cũ của tests/test_benchmark.py, sẽ fail khi có gold đã duyệt.</w:t>
            </w:r>
          </w:p>
        </w:tc>
        <w:tc>
          <w:tcPr>
            <w:tcW w:type="dxa" w:w="5566"/>
          </w:tcPr>
          <w:p>
            <w:r>
              <w:rPr>
                <w:sz w:val="17"/>
              </w:rPr>
              <w:t>Còn một phần (01c639e). 9348764 chuyển tests/schema_test.py, tests/test_dense_retriever.py vào test/ (schema_test.py giữ regex chữ thường của 7c9211e sau khi gộp), xóa tests/test_benchmark.py và ghi nội dung của nó lên test/test_benchmark.py; vì testing đã đổi tên file này, git áp thay đổi vào test_benchmark_draft.py, nên chỉ còn một bản. Bản draft bị thay vẫn 41 pass trên dữ liệu hiện tại nhưng khẳng định không câu nào có gold đã xác minh; bản giữ lại kiểm được cả câu đã xác minh (production_verified, gold thuộc production_chunk_index.json). 01c639e đổi tên về test/test_benchmark.py. Còn: retrieval/test/ (7 test) nằm ngoài testpaths.</w:t>
            </w:r>
          </w:p>
        </w:tc>
      </w:tr>
      <w:tr>
        <w:tc>
          <w:tcPr>
            <w:tcW w:type="dxa" w:w="1100"/>
          </w:tcPr>
          <w:p>
            <w:r>
              <w:rPr>
                <w:b/>
                <w:sz w:val="17"/>
              </w:rPr>
              <w:t>B4</w:t>
            </w:r>
          </w:p>
        </w:tc>
        <w:tc>
          <w:tcPr>
            <w:tcW w:type="dxa" w:w="3200"/>
          </w:tcPr>
          <w:p>
            <w:r>
              <w:rPr>
                <w:sz w:val="17"/>
              </w:rPr>
              <w:t>tests/schema_test.py:261 gộp clause_id của data/parser_validated/.</w:t>
            </w:r>
          </w:p>
        </w:tc>
        <w:tc>
          <w:tcPr>
            <w:tcW w:type="dxa" w:w="5566"/>
          </w:tcPr>
          <w:p>
            <w:r>
              <w:rPr>
                <w:sz w:val="17"/>
              </w:rPr>
              <w:t>Không đổi; file nay là test/schema_test.py (dòng 261 không đổi). Cột Vấn đề và Vị trí cập nhật đường dẫn; bảng “Ai làm gì trước” và mục “Cách sinh lại corpus” cũng vậy.</w:t>
            </w:r>
          </w:p>
        </w:tc>
      </w:tr>
      <w:tr>
        <w:tc>
          <w:tcPr>
            <w:tcW w:type="dxa" w:w="1100"/>
          </w:tcPr>
          <w:p>
            <w:r>
              <w:rPr>
                <w:b/>
                <w:sz w:val="17"/>
              </w:rPr>
              <w:t>A7, mục 5</w:t>
            </w:r>
          </w:p>
        </w:tc>
        <w:tc>
          <w:tcPr>
            <w:tcW w:type="dxa" w:w="3200"/>
          </w:tcPr>
          <w:p>
            <w:r>
              <w:rPr>
                <w:sz w:val="17"/>
              </w:rPr>
              <w:t>Lệnh chạy test python -m pytest parser tests test.</w:t>
            </w:r>
          </w:p>
        </w:tc>
        <w:tc>
          <w:tcPr>
            <w:tcW w:type="dxa" w:w="5566"/>
          </w:tcPr>
          <w:p>
            <w:r>
              <w:rPr>
                <w:sz w:val="17"/>
              </w:rPr>
              <w:t>Đổi thành python -m pytest (testpaths = parser test). Trạng thái A7 không đổi: repo vẫn chưa có CI. Bước 0 của mục 5: phần H2 đổi thành đưa retrieval/test/ vào test/.</w:t>
            </w:r>
          </w:p>
        </w:tc>
      </w:tr>
      <w:tr>
        <w:tc>
          <w:tcPr>
            <w:tcW w:type="dxa" w:w="1100"/>
          </w:tcPr>
          <w:p>
            <w:r>
              <w:rPr>
                <w:b/>
                <w:sz w:val="17"/>
              </w:rPr>
              <w:t>Phát hiện khi gộp</w:t>
            </w:r>
          </w:p>
        </w:tc>
        <w:tc>
          <w:tcPr>
            <w:tcW w:type="dxa" w:w="3200"/>
          </w:tcPr>
          <w:p>
            <w:r>
              <w:rPr>
                <w:sz w:val="17"/>
              </w:rPr>
              <w:t>—</w:t>
            </w:r>
          </w:p>
        </w:tc>
        <w:tc>
          <w:tcPr>
            <w:tcW w:type="dxa" w:w="5566"/>
          </w:tcPr>
          <w:p>
            <w:r>
              <w:rPr>
                <w:sz w:val="17"/>
              </w:rPr>
              <w:t>(1) 9348764 chuyển schema_test.py nhưng không sửa demo_pipeline.py (nạp tests/schema_test.py theo đường dẫn), nên demo lỗi FileNotFoundError ngay khi chạy; pytest.ini đặt testpaths gồm tests/ đã rỗng; README, requirements.txt và 4 tài liệu (data_contract.md, sprint6_benchmark.md, sprint6_integration.md, REVIEW_VA_GIT.md) còn trỏ tests/. Đã sửa ở 01c639e. Đây là thêm một commit được đẩy lên mà không chạy kiểm tra (A7). (2) Lỗi có từ trước, 9348764 đã sửa: 55a5c4b xóa chunk_file_sha256 khỏi vector_store.py trong khi embedding/retrieval_smoke_test.py vẫn import, nên script này lỗi ImportError. (3) parser/__init__.py mới export parser.parser để from parser import … chạy được với --import-mode=importlib; Python 3.14 không còn module parser của thư viện chuẩn nên không trùng tên.</w:t>
            </w:r>
          </w:p>
        </w:tc>
      </w:tr>
      <w:tr>
        <w:tc>
          <w:tcPr>
            <w:tcW w:type="dxa" w:w="1100"/>
          </w:tcPr>
          <w:p>
            <w:r>
              <w:rPr>
                <w:b/>
                <w:sz w:val="17"/>
              </w:rPr>
              <w:t>Không đổi</w:t>
            </w:r>
          </w:p>
        </w:tc>
        <w:tc>
          <w:tcPr>
            <w:tcW w:type="dxa" w:w="3200"/>
          </w:tcPr>
          <w:p>
            <w:r>
              <w:rPr>
                <w:sz w:val="17"/>
              </w:rPr>
              <w:t>Như mục 3.</w:t>
            </w:r>
          </w:p>
        </w:tc>
        <w:tc>
          <w:tcPr>
            <w:tcW w:type="dxa" w:w="5566"/>
          </w:tcPr>
          <w:p>
            <w:r>
              <w:rPr>
                <w:sz w:val="17"/>
              </w:rPr>
              <w:t>Mọi dòng còn lại. 9348764 chỉ đổi test, pytest.ini, parser/__init__.py và thêm một hàm vào vector_store.py; không đổi code retrieval, reranker, parser, dữ liệu hay benchmark.</w:t>
            </w:r>
          </w:p>
        </w:tc>
      </w:tr>
      <w:tr>
        <w:tc>
          <w:tcPr>
            <w:tcW w:type="dxa" w:w="1100"/>
          </w:tcPr>
          <w:p>
            <w:r>
              <w:rPr>
                <w:b/>
                <w:sz w:val="17"/>
              </w:rPr>
              <w:t>Nhánh khác</w:t>
            </w:r>
          </w:p>
        </w:tc>
        <w:tc>
          <w:tcPr>
            <w:tcW w:type="dxa" w:w="3200"/>
          </w:tcPr>
          <w:p>
            <w:r>
              <w:rPr>
                <w:sz w:val="17"/>
              </w:rPr>
              <w:t>Các nhánh remote khác không có commit mới.</w:t>
            </w:r>
          </w:p>
        </w:tc>
        <w:tc>
          <w:tcPr>
            <w:tcW w:type="dxa" w:w="5566"/>
          </w:tcPr>
          <w:p>
            <w:r>
              <w:rPr>
                <w:sz w:val="17"/>
              </w:rPr>
              <w:t>origin/retrieval có commit mới 065e473 (26/10, “benchmark and optimize hybrid search pipeline”), nằm trên 948fc94 và lần gộp CTM 9348764 (8b7b0c4): sửa ground_truth.json, retrieval/config.yaml, hybrid_retriever.py, reranking/, thêm queries_test_revised.json và đưa kho Qdrant (khoảng 21 MB) cùng các file kết quả lớn vào git. Chưa gộp vào testing và chưa kiểm trong báo cáo này. origin/NMA vẫn ở 1260ed8.</w:t>
            </w:r>
          </w:p>
        </w:tc>
      </w:tr>
      <w:tr>
        <w:tc>
          <w:tcPr>
            <w:tcW w:type="dxa" w:w="1100"/>
          </w:tcPr>
          <w:p>
            <w:r>
              <w:rPr>
                <w:b/>
                <w:sz w:val="17"/>
              </w:rPr>
              <w:t>Mục 3, dòng Còn một phần</w:t>
            </w:r>
          </w:p>
        </w:tc>
        <w:tc>
          <w:tcPr>
            <w:tcW w:type="dxa" w:w="3200"/>
          </w:tcPr>
          <w:p>
            <w:r>
              <w:rPr>
                <w:sz w:val="17"/>
              </w:rPr>
              <w:t>Một số dòng vẫn ghi phần đã sửa trong Vấn đề hoặc Kiểm chứng.</w:t>
            </w:r>
          </w:p>
        </w:tc>
        <w:tc>
          <w:tcPr>
            <w:tcW w:type="dxa" w:w="5566"/>
          </w:tcPr>
          <w:p>
            <w:r>
              <w:rPr>
                <w:sz w:val="17"/>
              </w:rPr>
              <w:t>Bỏ phần đã sửa, chỉ giữ phần còn lỗi. Bỏ hẳn đoạn Kiểm chứng của C2, C4, C5, E11, F1, G5, H4 (chỉ ghi việc đã sửa); bỏ câu đã sửa trong Kiểm chứng của B2, B4, E4, E14, F3, F5; A7, H5 thay bằng bằng chứng cho phần còn lại (repo chưa có .github/ hay pre-commit; origin/NMA vẫn có 2 file .pyc); bỏ phần đã sửa trong mô tả của E4, G3, H8, B5. Việc đã sửa của các dòng này vẫn ghi ở Phụ lục K, L, N, O.</w:t>
            </w:r>
          </w:p>
        </w:tc>
      </w:tr>
      <w:tr>
        <w:tc>
          <w:tcPr>
            <w:tcW w:type="dxa" w:w="1100"/>
          </w:tcPr>
          <w:p>
            <w:r>
              <w:rPr>
                <w:b/>
                <w:sz w:val="17"/>
              </w:rPr>
              <w:t>Test</w:t>
            </w:r>
          </w:p>
        </w:tc>
        <w:tc>
          <w:tcPr>
            <w:tcW w:type="dxa" w:w="3200"/>
          </w:tcPr>
          <w:p>
            <w:r>
              <w:rPr>
                <w:sz w:val="17"/>
              </w:rPr>
              <w:t>Ở 948fc94: python -m pytest parser tests test 531 pass, 20 skip, 0 fail.</w:t>
            </w:r>
          </w:p>
        </w:tc>
        <w:tc>
          <w:tcPr>
            <w:tcW w:type="dxa" w:w="5566"/>
          </w:tcPr>
          <w:p>
            <w:r>
              <w:rPr>
                <w:sz w:val="17"/>
              </w:rPr>
              <w:t>Ở 01c639e: python -m pytest 490 pass, 20 skip, 0 fail, 64 subtest pass (ít hơn 41 vì bỏ bản test benchmark trùng); python -m pytest retrieval/test 7 pass; sau khi chạy, git không đổi file nào ngoài báo cáo này.</w:t>
            </w:r>
          </w:p>
        </w:tc>
      </w:tr>
    </w:tbl>
    <w:p>
      <w:pPr>
        <w:pStyle w:val="Heading1"/>
      </w:pPr>
      <w:r>
        <w:rPr/>
        <w:t>Phụ lục Q. Kiểm lại nhóm A sau khi gộp NMA 86b55f5 (26/10)</w:t>
      </w:r>
    </w:p>
    <w:p>
      <w:r>
        <w:rPr/>
        <w:t>Kiểm lại ngày 26/10/2026 sau khi gộp origin/NMA 86b55f5 (“update document title”) vào testing ở 5ef41dc; chưa push. Từ 1260ed8, NMA chỉ có commit này, và nhánh NMA nay nằm trên testing 948fc94. 86b55f5 chỉ đổi dòng title của 21/23 bản ghi trong data/reference/document_versions.json và của 19 file parsed_jsons. Cách kiểm: so title của 23 bản ghi registry với 21 parsed_jsons và với dòng trích yếu trong parser/cleaned_texts; chép parser/, chunking/, schemas/, data/reference/ của 5ef41dc sang thư mục tạm, chạy test_parser.py --skip-clean và export_legal_chunks.py, so với parsed_jsons và corpus trong repo; đo Dense bkai trên 267 câu Dev có gold đề xuất với hai corpus; so hai bảng ID của tài liệu với registry; đọc phần dùng title của build_bm25_index.py và hybrid_retriever.py; chạy python -m pytest (.venv, Python 3.14). Không sửa code hay dữ liệu.</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Ở 5ef41dc (26/10)</w:t>
            </w:r>
          </w:p>
        </w:tc>
      </w:tr>
      <w:tr>
        <w:tc>
          <w:tcPr>
            <w:tcW w:type="dxa" w:w="1100"/>
          </w:tcPr>
          <w:p>
            <w:r>
              <w:rPr>
                <w:b/>
                <w:sz w:val="17"/>
              </w:rPr>
              <w:t>A16</w:t>
            </w:r>
          </w:p>
        </w:tc>
        <w:tc>
          <w:tcPr>
            <w:tcW w:type="dxa" w:w="3200"/>
          </w:tcPr>
          <w:p>
            <w:r>
              <w:rPr>
                <w:sz w:val="17"/>
              </w:rPr>
              <w:t>Còn một phần: title là dạng tóm tắt của registry, không phải tên chính thức; ba Luật HNGĐ ghi năm không thống nhất; Luật 22/2000 cần hậu tố năm để không trùng title với Luật 52/2014.</w:t>
            </w:r>
          </w:p>
        </w:tc>
        <w:tc>
          <w:tcPr>
            <w:tcW w:type="dxa" w:w="5566"/>
          </w:tcPr>
          <w:p>
            <w:r>
              <w:rPr>
                <w:sz w:val="17"/>
              </w:rPr>
              <w:t>Còn một phần (5ef41dc). Phần đã sửa: 18/18 văn bản không phải Luật trong parsed_jsons mang trích yếu của văn bản (17 khớp nguyên văn dòng trích yếu của cleaned_texts, NĐ 207/2025 thiếu “về”); ba Luật ghi “Luật Hôn nhân và gia đình 1986”, “… 2000”, “… 2014”, nên Luật 22/2000 không còn trùng title với Luật 52/2014. Parser lấy title từ registry từ f8e8311; các hàm TITLE_TYPE_RE, locate_document_title… ở cột Vị trí cũ không còn, nên cột Vị trí đổi sang registry, test và hai bảng. Còn: corpus và Qdrant chưa sinh lại (1.585/2.011 chunk, 729/923 parent), test REFERENCE fail, hai bảng ID còn title cũ ở 19/21 dòng, 5 bản ghi chép cả loại, số hiệu, ngày, NĐ 207/2025 thiếu “về”, dấu cách đầu title của TT 34/2017, TT 04/2020 và TT 15/2015 trùng title.</w:t>
            </w:r>
          </w:p>
        </w:tc>
      </w:tr>
      <w:tr>
        <w:tc>
          <w:tcPr>
            <w:tcW w:type="dxa" w:w="1100"/>
          </w:tcPr>
          <w:p>
            <w:r>
              <w:rPr>
                <w:b/>
                <w:sz w:val="17"/>
              </w:rPr>
              <w:t>A7</w:t>
            </w:r>
          </w:p>
        </w:tc>
        <w:tc>
          <w:tcPr>
            <w:tcW w:type="dxa" w:w="3200"/>
          </w:tcPr>
          <w:p>
            <w:r>
              <w:rPr>
                <w:sz w:val="17"/>
              </w:rPr>
              <w:t>Còn một phần: chưa có CI; 72a7377, 1260ed8 commit khi pytest parser/ fail, 3d646da làm script lỗi cú pháp.</w:t>
            </w:r>
          </w:p>
        </w:tc>
        <w:tc>
          <w:tcPr>
            <w:tcW w:type="dxa" w:w="5566"/>
          </w:tcPr>
          <w:p>
            <w:r>
              <w:rPr>
                <w:sz w:val="17"/>
              </w:rPr>
              <w:t>Còn một phần, thêm bằng chứng: 86b55f5 đổi title của Luật 52/2014 nhưng không sửa REFERENCE ở dòng 53 của test_parser_unit.py, nên test_document_metadata_matches_reference fail; commit vẫn được đẩy lên origin/NMA. Đây là lần thứ ba NMA đẩy commit khi pytest parser/ fail. Repo vẫn chưa theo dõi .github/ hay cấu hình pre-commit.</w:t>
            </w:r>
          </w:p>
        </w:tc>
      </w:tr>
      <w:tr>
        <w:tc>
          <w:tcPr>
            <w:tcW w:type="dxa" w:w="1100"/>
          </w:tcPr>
          <w:p>
            <w:r>
              <w:rPr>
                <w:b/>
                <w:sz w:val="17"/>
              </w:rPr>
              <w:t>A6</w:t>
            </w:r>
          </w:p>
        </w:tc>
        <w:tc>
          <w:tcPr>
            <w:tcW w:type="dxa" w:w="3200"/>
          </w:tcPr>
          <w:p>
            <w:r>
              <w:rPr>
                <w:sz w:val="17"/>
              </w:rPr>
              <w:t>Đổi tính chất: L01.pdf là bản gốc 2014; Điều 123 khoản 3 “cấp huyện” lệch HN_183.</w:t>
            </w:r>
          </w:p>
        </w:tc>
        <w:tc>
          <w:tcPr>
            <w:tcW w:type="dxa" w:w="5566"/>
          </w:tcPr>
          <w:p>
            <w:r>
              <w:rPr>
                <w:sz w:val="17"/>
              </w:rPr>
              <w:t>Không đổi. L01.pdf, cleaned_texts/L01.txt (dòng 1150 “cấp huyện”) và đáp án HN_183 (“khu vực2”) không đổi; registry chỉ đổi title thành “Luật Hôn nhân và gia đình 2014”, vẫn không có version hay consolidated_date.</w:t>
            </w:r>
          </w:p>
        </w:tc>
      </w:tr>
      <w:tr>
        <w:tc>
          <w:tcPr>
            <w:tcW w:type="dxa" w:w="1100"/>
          </w:tcPr>
          <w:p>
            <w:r>
              <w:rPr>
                <w:b/>
                <w:sz w:val="17"/>
              </w:rPr>
              <w:t>A26</w:t>
            </w:r>
          </w:p>
        </w:tc>
        <w:tc>
          <w:tcPr>
            <w:tcW w:type="dxa" w:w="3200"/>
          </w:tcPr>
          <w:p>
            <w:r>
              <w:rPr>
                <w:sz w:val="17"/>
              </w:rPr>
              <w:t>Còn một phần: 2 TT chia theo mục La Mã không parse được.</w:t>
            </w:r>
          </w:p>
        </w:tc>
        <w:tc>
          <w:tcPr>
            <w:tcW w:type="dxa" w:w="5566"/>
          </w:tcPr>
          <w:p>
            <w:r>
              <w:rPr>
                <w:sz w:val="17"/>
              </w:rPr>
              <w:t>Không đổi. Chạy lại parser: 21 thành công, 2 TT lỗi “Không tìm thấy Điều nào”; 86b55f5 chỉ đổi title của hai bản ghi này trong registry (title mới khớp văn bản).</w:t>
            </w:r>
          </w:p>
        </w:tc>
      </w:tr>
      <w:tr>
        <w:tc>
          <w:tcPr>
            <w:tcW w:type="dxa" w:w="1100"/>
          </w:tcPr>
          <w:p>
            <w:r>
              <w:rPr>
                <w:b/>
                <w:sz w:val="17"/>
              </w:rPr>
              <w:t>Phát hiện khi kiểm</w:t>
            </w:r>
          </w:p>
        </w:tc>
        <w:tc>
          <w:tcPr>
            <w:tcW w:type="dxa" w:w="3200"/>
          </w:tcPr>
          <w:p>
            <w:r>
              <w:rPr>
                <w:sz w:val="17"/>
              </w:rPr>
              <w:t>—</w:t>
            </w:r>
          </w:p>
        </w:tc>
        <w:tc>
          <w:tcPr>
            <w:tcW w:type="dxa" w:w="5566"/>
          </w:tcPr>
          <w:p>
            <w:r>
              <w:rPr>
                <w:sz w:val="17"/>
              </w:rPr>
              <w:t>(1) BM25 không bị ảnh hưởng: build_bm25_index.py lưu title nhưng HybridRetriever chỉ truy vấn content_segmented và breadcrumb; title chỉ vào Dense qua embed_text. (2) Dense bkai không kém đi khi dùng title mới (số đo ở Kiểm chứng của A16): 134/285 câu Dev gọi “Luật Hôn nhân và gia đình” kèm năm, và 4/6 câu trúng thêm là câu hỏi “theo Luật Hôn nhân và gia đình 2014”, khớp title mới của Luật 52/2014. (3) Ngoài nhóm A: origin/NMA nay nằm trên 948fc94 và không theo dõi file .pyc nào (git ls-tree), nên phần còn lại của H5 có vẻ đã hết; dòng H5 chưa sửa vì lần kiểm này chỉ làm nhóm A.</w:t>
            </w:r>
          </w:p>
        </w:tc>
      </w:tr>
      <w:tr>
        <w:tc>
          <w:tcPr>
            <w:tcW w:type="dxa" w:w="1100"/>
          </w:tcPr>
          <w:p>
            <w:r>
              <w:rPr>
                <w:b/>
                <w:sz w:val="17"/>
              </w:rPr>
              <w:t>Không đổi</w:t>
            </w:r>
          </w:p>
        </w:tc>
        <w:tc>
          <w:tcPr>
            <w:tcW w:type="dxa" w:w="3200"/>
          </w:tcPr>
          <w:p>
            <w:r>
              <w:rPr>
                <w:sz w:val="17"/>
              </w:rPr>
              <w:t>Như mục 3.</w:t>
            </w:r>
          </w:p>
        </w:tc>
        <w:tc>
          <w:tcPr>
            <w:tcW w:type="dxa" w:w="5566"/>
          </w:tcPr>
          <w:p>
            <w:r>
              <w:rPr>
                <w:sz w:val="17"/>
              </w:rPr>
              <w:t>Mọi dòng còn lại. 86b55f5 không đổi code, cleaned_texts, corpus, benchmark hay test.</w:t>
            </w:r>
          </w:p>
        </w:tc>
      </w:tr>
      <w:tr>
        <w:tc>
          <w:tcPr>
            <w:tcW w:type="dxa" w:w="1100"/>
          </w:tcPr>
          <w:p>
            <w:r>
              <w:rPr>
                <w:b/>
                <w:sz w:val="17"/>
              </w:rPr>
              <w:t>Nhánh khác</w:t>
            </w:r>
          </w:p>
        </w:tc>
        <w:tc>
          <w:tcPr>
            <w:tcW w:type="dxa" w:w="3200"/>
          </w:tcPr>
          <w:p>
            <w:r>
              <w:rPr>
                <w:sz w:val="17"/>
              </w:rPr>
              <w:t>origin/retrieval có 065e473, chưa gộp; origin/NMA ở 1260ed8.</w:t>
            </w:r>
          </w:p>
        </w:tc>
        <w:tc>
          <w:tcPr>
            <w:tcW w:type="dxa" w:w="5566"/>
          </w:tcPr>
          <w:p>
            <w:r>
              <w:rPr>
                <w:sz w:val="17"/>
              </w:rPr>
              <w:t>origin/NMA ở 86b55f5 (đã gộp). origin/retrieval vẫn ở 065e473, chưa gộp (nhận xét ở docs/retrieval_065e473_review.docx). origin/CTM vẫn ở 9348764.</w:t>
            </w:r>
          </w:p>
        </w:tc>
      </w:tr>
      <w:tr>
        <w:tc>
          <w:tcPr>
            <w:tcW w:type="dxa" w:w="1100"/>
          </w:tcPr>
          <w:p>
            <w:r>
              <w:rPr>
                <w:b/>
                <w:sz w:val="17"/>
              </w:rPr>
              <w:t>Test</w:t>
            </w:r>
          </w:p>
        </w:tc>
        <w:tc>
          <w:tcPr>
            <w:tcW w:type="dxa" w:w="3200"/>
          </w:tcPr>
          <w:p>
            <w:r>
              <w:rPr>
                <w:sz w:val="17"/>
              </w:rPr>
              <w:t>Ở 01c639e: python -m pytest 490 pass, 20 skip, 0 fail.</w:t>
            </w:r>
          </w:p>
        </w:tc>
        <w:tc>
          <w:tcPr>
            <w:tcW w:type="dxa" w:w="5566"/>
          </w:tcPr>
          <w:p>
            <w:r>
              <w:rPr>
                <w:sz w:val="17"/>
              </w:rPr>
              <w:t>Ở 5ef41dc: python -m pytest 489 pass, 20 skip, 1 fail (test_document_metadata_matches_reference, A16), 64 subtest pass; sau khi chạy, git không đổi file nào ngoài báo cáo này.</w:t>
            </w:r>
          </w:p>
        </w:tc>
      </w:tr>
    </w:tbl>
    <w:p>
      <w:pPr>
        <w:pStyle w:val="Heading1"/>
      </w:pPr>
      <w:r>
        <w:rPr/>
        <w:t>Phụ lục R. Sửa phần không cần bàn của A16 và A7 (26/10)</w:t>
      </w:r>
    </w:p>
    <w:p>
      <w:r>
        <w:rPr/>
        <w:t>Sửa ngày 26/10/2026 trên testing 5ef41dc: 856e6be (registry, test, hai bảng ID), 4ec0706 (corpus) và dfc025b (CI); chưa push. A6, A26 và cách ghi title của A16 cần Dev 1 quyết nên không sửa. Cách kiểm: chạy lại parser (test_parser.py --skip-clean) và export_legal_chunks.py trong repo, so corpus mới với corpus đã commit theo từng trường; chạy import_chunk_index.py --force; chạy test mới trước khi sửa dữ liệu để chắc nó bắt được lỗi; chạy python -m pytest và python -m pytest retrieval/test bằng .venv; mô phỏng workflow trên một bản sao sạch của các file git theo dõi, với venv mới (Python 3.14) cài đúng như workflow; đọc trạng thái branch protection qua GitHub API.</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Sau bản sửa 26/10 (856e6be..dfc025b)</w:t>
            </w:r>
          </w:p>
        </w:tc>
      </w:tr>
      <w:tr>
        <w:tc>
          <w:tcPr>
            <w:tcW w:type="dxa" w:w="1100"/>
          </w:tcPr>
          <w:p>
            <w:r>
              <w:rPr>
                <w:b/>
                <w:sz w:val="17"/>
              </w:rPr>
              <w:t>A16</w:t>
            </w:r>
          </w:p>
        </w:tc>
        <w:tc>
          <w:tcPr>
            <w:tcW w:type="dxa" w:w="3200"/>
          </w:tcPr>
          <w:p>
            <w:r>
              <w:rPr>
                <w:sz w:val="17"/>
              </w:rPr>
              <w:t>Còn một phần (5ef41dc): corpus chưa sinh lại, test REFERENCE fail, hai bảng ID còn title cũ, NĐ 207/2025 thiếu “về”, dấu cách đầu title TT 34/2017, 5 bản ghi chép loại, số hiệu, ngày, TT 04/2020 và TT 15/2015 trùng title.</w:t>
            </w:r>
          </w:p>
        </w:tc>
        <w:tc>
          <w:tcPr>
            <w:tcW w:type="dxa" w:w="5566"/>
          </w:tcPr>
          <w:p>
            <w:r>
              <w:rPr>
                <w:sz w:val="17"/>
              </w:rPr>
              <w:t>Còn một phần. Đã sửa: registry thêm “về” cho NĐ 207/2025 và bỏ dấu cách đầu title TT 34/2017; chạy lại parser thì chỉ nd_207_2025_nd_cp.json đổi 1 dòng. REFERENCE của test_parser_unit.py ghi “Luật Hôn nhân và gia đình 2014”. Cột title của bảng ở mục 6 data_contract.md và bảng của data/raw_data/README.md lấy theo registry (19 dòng mỗi bảng). test_registry_and_mapping_tables_integrity so thêm cột title của hai bảng với registry và title của từng chunk với parsed_jsons; trước khi sửa dữ liệu, test này fail đúng ở L01. Corpus sinh lại: 2.011 chunk, 923 parent, cùng chunk_id; về nội dung chỉ title, metadata.title, metadata.document_title, embed_text, embed_text_raw đổi, ở 1.585 chunk. production_chunk_index.json sinh lại bằng import_chunk_index.py, chỉ đổi source_chunk_sha256. Còn: 5 bản ghi chép loại, số hiệu, ngày (Dev 1 chốt); TT 04/2020 và TT 15/2015 trùng title.</w:t>
            </w:r>
          </w:p>
        </w:tc>
      </w:tr>
      <w:tr>
        <w:tc>
          <w:tcPr>
            <w:tcW w:type="dxa" w:w="1100"/>
          </w:tcPr>
          <w:p>
            <w:r>
              <w:rPr>
                <w:b/>
                <w:sz w:val="17"/>
              </w:rPr>
              <w:t>Corpus</w:t>
            </w:r>
          </w:p>
        </w:tc>
        <w:tc>
          <w:tcPr>
            <w:tcW w:type="dxa" w:w="3200"/>
          </w:tcPr>
          <w:p>
            <w:r>
              <w:rPr>
                <w:sz w:val="17"/>
              </w:rPr>
              <w:t>—</w:t>
            </w:r>
          </w:p>
        </w:tc>
        <w:tc>
          <w:tcPr>
            <w:tcW w:type="dxa" w:w="5566"/>
          </w:tcPr>
          <w:p>
            <w:r>
              <w:rPr>
                <w:sz w:val="17"/>
              </w:rPr>
              <w:t>Corpus đã commit do CTM 3d646da hậu xử lý: chunk có source_status, provision_status chèn ở vị trí khác, parent không có hai trường này. Exporter hiện tại tự ghi hai trường theo thứ tự của nó, nên git diff đổi cả 2.011 dòng chunks.jsonl, và 923/923 parent có thêm source_status, provision_status; ngoài title, nội dung chunk không đổi. Trên Windows exporter ghi CRLF; core.autocrlf = true nên git chuyển về LF khi commit. import_chunk_index.py mặc định ghi docs/production_chunk_candidates.csv (không được theo dõi); file này đã xóa sau khi chạy.</w:t>
            </w:r>
          </w:p>
        </w:tc>
      </w:tr>
      <w:tr>
        <w:tc>
          <w:tcPr>
            <w:tcW w:type="dxa" w:w="1100"/>
          </w:tcPr>
          <w:p>
            <w:r>
              <w:rPr>
                <w:b/>
                <w:sz w:val="17"/>
              </w:rPr>
              <w:t>A7</w:t>
            </w:r>
          </w:p>
        </w:tc>
        <w:tc>
          <w:tcPr>
            <w:tcW w:type="dxa" w:w="3200"/>
          </w:tcPr>
          <w:p>
            <w:r>
              <w:rPr>
                <w:sz w:val="17"/>
              </w:rPr>
              <w:t>Còn một phần: chưa có CI, nhiều commit được đẩy lên khi test fail.</w:t>
            </w:r>
          </w:p>
        </w:tc>
        <w:tc>
          <w:tcPr>
            <w:tcW w:type="dxa" w:w="5566"/>
          </w:tcPr>
          <w:p>
            <w:r>
              <w:rPr>
                <w:sz w:val="17"/>
              </w:rPr>
              <w:t>Còn một phần. Thêm .github/workflows/tests.yml: chạy trên mọi push và PR, ubuntu-latest, Python 3.14, cài torch bản CPU rồi requirements.txt, đặt HF_HUB_OFFLINE=1 để không tải model; 4 bước: báo lỗi nếu git theo dõi file .pyc (H5), compileall cho scripts, evaluation, retrieval, reranking, embedding, chunking, parser, python -m pytest, python -m pytest retrieval/test (nằm ngoài testpaths, H2); từ 21a2385 retrieval/test nằm trong testpaths nên workflow bỏ bước cuối, còn 3 bước. Mô phỏng workflow trên bản sao sạch của các file git theo dõi, venv mới Python 3.14 trên Windows, không có cache model: cài đặt thành công, không có file .pyc, compileall không lỗi, python -m pytest 490 pass, 20 skip, 0 fail, retrieval/test 7 pass; chưa thử trên Linux. Còn: push để chạy lần đầu trên GitHub; testing và main chưa bật branch protection (GitHub API trả “protected”: false).</w:t>
            </w:r>
          </w:p>
        </w:tc>
      </w:tr>
      <w:tr>
        <w:tc>
          <w:tcPr>
            <w:tcW w:type="dxa" w:w="1100"/>
          </w:tcPr>
          <w:p>
            <w:r>
              <w:rPr>
                <w:b/>
                <w:sz w:val="17"/>
              </w:rPr>
              <w:t>H2</w:t>
            </w:r>
          </w:p>
        </w:tc>
        <w:tc>
          <w:tcPr>
            <w:tcW w:type="dxa" w:w="3200"/>
          </w:tcPr>
          <w:p>
            <w:r>
              <w:rPr>
                <w:sz w:val="17"/>
              </w:rPr>
              <w:t>Còn một phần (01c639e): retrieval/test/ (7 test) nằm ngoài testpaths nên python -m pytest không chạy.</w:t>
            </w:r>
          </w:p>
        </w:tc>
        <w:tc>
          <w:tcPr>
            <w:tcW w:type="dxa" w:w="5566"/>
          </w:tcPr>
          <w:p>
            <w:r>
              <w:rPr>
                <w:sz w:val="17"/>
              </w:rPr>
              <w:t>Đã sửa (21a2385), bỏ khỏi bảng. pytest.ini đặt testpaths = parser test retrieval/test; python -m pytest chạy chung 497 pass, 20 skip, 0 fail trên .venv và trên venv sạch (hai file của Dev 4 không trùng tên với test/ vì pytest chạy ở --import-mode=importlib). Workflow bỏ bước chạy riêng; docs/sprint6_integration.md ghi testpaths mới. Không chuyển file vào test/ để không conflict với origin/retrieval 065e473 đang sửa retrieval/; gom mọi test vào một thư mục là lựa chọn của nhóm, không còn là lỗi.</w:t>
            </w:r>
          </w:p>
        </w:tc>
      </w:tr>
      <w:tr>
        <w:tc>
          <w:tcPr>
            <w:tcW w:type="dxa" w:w="1100"/>
          </w:tcPr>
          <w:p>
            <w:r>
              <w:rPr>
                <w:b/>
                <w:sz w:val="17"/>
              </w:rPr>
              <w:t>Test</w:t>
            </w:r>
          </w:p>
        </w:tc>
        <w:tc>
          <w:tcPr>
            <w:tcW w:type="dxa" w:w="3200"/>
          </w:tcPr>
          <w:p>
            <w:r>
              <w:rPr>
                <w:sz w:val="17"/>
              </w:rPr>
              <w:t>Ở 5ef41dc: 489 pass, 20 skip, 1 fail (A16).</w:t>
            </w:r>
          </w:p>
        </w:tc>
        <w:tc>
          <w:tcPr>
            <w:tcW w:type="dxa" w:w="5566"/>
          </w:tcPr>
          <w:p>
            <w:r>
              <w:rPr>
                <w:sz w:val="17"/>
              </w:rPr>
              <w:t>python -m pytest 490 pass, 20 skip, 0 fail, 64 subtest pass; retrieval/test 7 pass. Một lần chạy khi ổ C: chỉ còn 113 MB trống có 4 test fail (3 báo MemoryError ở tiến trình con); chạy lại khi ổ C: có chỗ thì cả 4 pass, nên đó là lỗi của máy. Sau 21a2385: python -m pytest 497 pass, 20 skip, 0 fail, 64 subtest pass.</w:t>
            </w:r>
          </w:p>
        </w:tc>
      </w:tr>
      <w:tr>
        <w:tc>
          <w:tcPr>
            <w:tcW w:type="dxa" w:w="1100"/>
          </w:tcPr>
          <w:p>
            <w:r>
              <w:rPr>
                <w:b/>
                <w:sz w:val="17"/>
              </w:rPr>
              <w:t>Không sửa</w:t>
            </w:r>
          </w:p>
        </w:tc>
        <w:tc>
          <w:tcPr>
            <w:tcW w:type="dxa" w:w="3200"/>
          </w:tcPr>
          <w:p>
            <w:r>
              <w:rPr>
                <w:sz w:val="17"/>
              </w:rPr>
              <w:t>—</w:t>
            </w:r>
          </w:p>
        </w:tc>
        <w:tc>
          <w:tcPr>
            <w:tcW w:type="dxa" w:w="5566"/>
          </w:tcPr>
          <w:p>
            <w:r>
              <w:rPr>
                <w:sz w:val="17"/>
              </w:rPr>
              <w:t>A6, A26 và cách ghi title của A16 chờ Dev 1 chốt. Dòng H5 không sửa: workflow chặn file .pyc, nhưng dòng này thuộc nhóm H và cần kiểm riêng nhánh NMA.</w:t>
            </w:r>
          </w:p>
        </w:tc>
      </w:tr>
    </w:tbl>
    <w:p>
      <w:pPr>
        <w:pStyle w:val="Heading1"/>
      </w:pPr>
      <w:r>
        <w:rPr/>
        <w:t>Phụ lục S. Reranker so với sơ đồ kiến trúc (27/10)</w:t>
      </w:r>
    </w:p>
    <w:p>
      <w:r>
        <w:rPr/>
        <w:t>Kiểm và sửa ngày 27/10/2026 trên testing e012ceb, commit 2559349 (chưa push). Sơ đồ kiến trúc: Rank Fusion (RRF) lấy Top-50, Cross-Encoder Neural Reranker (bge-reranker-v2-m3) trả Top-10, rồi Confidence Threshold Filter và Parent-Context Resolver. Cách kiểm: đọc reranking/reranker.py, pipeline.py, config.yaml, scripts/run_retrieval.py và git blame; chạy CLI với cấu hình mặc định trước và sau khi sửa; nạp model trên GPU (RTX 3050 Ti 4 GB) ở float32 và float16, đo VRAM bằng torch.cuda.max_memory_allocated và latency của 50 chunk đầu corpus ở lần gọi thứ hai; chạy python -m pytest bằng .venv với HF_HUB_OFFLINE=1.</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Docx ghi</w:t>
            </w:r>
          </w:p>
        </w:tc>
        <w:tc>
          <w:tcPr>
            <w:tcW w:type="dxa" w:w="5566"/>
            <w:shd w:val="clear" w:color="auto" w:fill="DCE6F1"/>
          </w:tcPr>
          <w:p>
            <w:r>
              <w:rPr>
                <w:b/>
                <w:sz w:val="17"/>
              </w:rPr>
              <w:t>Sau bản sửa 27/10 (2559349)</w:t>
            </w:r>
          </w:p>
        </w:tc>
      </w:tr>
      <w:tr>
        <w:tc>
          <w:tcPr>
            <w:tcW w:type="dxa" w:w="1100"/>
          </w:tcPr>
          <w:p>
            <w:r>
              <w:rPr>
                <w:b/>
                <w:sz w:val="17"/>
              </w:rPr>
              <w:t>Khớp sơ đồ</w:t>
            </w:r>
          </w:p>
        </w:tc>
        <w:tc>
          <w:tcPr>
            <w:tcW w:type="dxa" w:w="3200"/>
          </w:tcPr>
          <w:p>
            <w:r>
              <w:rPr>
                <w:sz w:val="17"/>
              </w:rPr>
              <w:t>—</w:t>
            </w:r>
          </w:p>
        </w:tc>
        <w:tc>
          <w:tcPr>
            <w:tcW w:type="dxa" w:w="5566"/>
          </w:tcPr>
          <w:p>
            <w:r>
              <w:rPr>
                <w:sz w:val="17"/>
              </w:rPr>
              <w:t>CrossEncoderScorer dùng sentence_transformers.CrossEncoder với BAAI/bge-reranker-v2-m3, chấm cặp (câu hỏi, chunk_text) trong một lần mã hóa, nên là cross-encoder đúng model của sơ đồ. Vị trí trong pipeline đúng: Hybrid RRF lấy retrieval_top_k = 50 = max_candidates, rồi reranker, rồi Parent-Context Resolver. Văn bản đưa vào là chunk_text dạng thường, không phải seg_text đã tách từ. rerank_top_k = 5 thay cho Top-10 là lệch có chủ đích (Sprint 6 mục 14.3, G1). Confidence Threshold Filter chưa có (E11).</w:t>
            </w:r>
          </w:p>
        </w:tc>
      </w:tr>
      <w:tr>
        <w:tc>
          <w:tcPr>
            <w:tcW w:type="dxa" w:w="1100"/>
          </w:tcPr>
          <w:p>
            <w:r>
              <w:rPr>
                <w:b/>
                <w:sz w:val="17"/>
              </w:rPr>
              <w:t>G7 (mới)</w:t>
            </w:r>
          </w:p>
        </w:tc>
        <w:tc>
          <w:tcPr>
            <w:tcW w:type="dxa" w:w="3200"/>
          </w:tcPr>
          <w:p>
            <w:r>
              <w:rPr>
                <w:sz w:val="17"/>
              </w:rPr>
              <w:t>—</w:t>
            </w:r>
          </w:p>
        </w:tc>
        <w:tc>
          <w:tcPr>
            <w:tcW w:type="dxa" w:w="5566"/>
          </w:tcPr>
          <w:p>
            <w:r>
              <w:rPr>
                <w:sz w:val="17"/>
              </w:rPr>
              <w:t>Đã sửa (2559349), không thêm vào bảng. Từ 6cf7654 và a774993 (19/10, Dev 5), reranking/config.yaml đặt backend: mock và CLI mặc định --retriever mock; 3b1b6dc (25/10) chỉ thêm cảnh báo. Lệnh kiểm hoàn thành của kế hoạch Sprint 6 (run_retrieval.py --query ... --top-k 5) vì thế chạy Dense mock và chấm bằng tỉ lệ token trùng; cross-encoder chỉ chạy khi truyền --reranker cross_encoder. Pipeline đặt nhãn &lt;retriever&gt;_reranker bất kể backend, nên output chạy mock trên fixture mang nhãn fixture_reranker, chỉ config.reranker.backend cho biết là mock. Kế hoạch cho phép mock trước khi nối model thật; model đã nối từ 19/10. Sửa: backend mặc định cross_encoder, --retriever mặc định hybrid; mock chỉ chạy khi chọn rõ và output mang nhãn &lt;retriever&gt;_mock_reranker; test và CI truyền --reranker mock. Chạy lại CLI trên fixture với cấu hình mặc định: nhãn fixture_reranker, backend cross_encoder, chunk Điều 8 khoản 1 Luật 52/2014 từ hạng retrieval 4 lên hạng 1 (điểm 0,98), chunk lạc đề xuống cuối (0,006).</w:t>
            </w:r>
          </w:p>
        </w:tc>
      </w:tr>
      <w:tr>
        <w:tc>
          <w:tcPr>
            <w:tcW w:type="dxa" w:w="1100"/>
          </w:tcPr>
          <w:p>
            <w:r>
              <w:rPr>
                <w:b/>
                <w:sz w:val="17"/>
              </w:rPr>
              <w:t>G3</w:t>
            </w:r>
          </w:p>
        </w:tc>
        <w:tc>
          <w:tcPr>
            <w:tcW w:type="dxa" w:w="3200"/>
          </w:tcPr>
          <w:p>
            <w:r>
              <w:rPr>
                <w:sz w:val="17"/>
              </w:rPr>
              <w:t>Còn một phần (33bc4ff): chưa có kết quả Hybrid + Reranker; Hybrid với bkai và bge-reranker-v2-m3 trong một tiến trình bị segfault hoặc hết bộ nhớ, cần máy đủ bộ nhớ.</w:t>
            </w:r>
          </w:p>
        </w:tc>
        <w:tc>
          <w:tcPr>
            <w:tcW w:type="dxa" w:w="5566"/>
          </w:tcPr>
          <w:p>
            <w:r>
              <w:rPr>
                <w:sz w:val="17"/>
              </w:rPr>
              <w:t>Còn một phần. Đã sửa phần bộ nhớ: (1) reranker.dtype: auto nạp float16 khi chạy CUDA: VRAM sau khi tải 1.083 MiB (float32: 2.166), đỉnh khi chấm 50 candidate 1.160 MiB (2.312), latency 50 candidate 406 ms (1.648 ms); điểm 6 candidate của fixture lệch tối đa 0,0006, thứ hạng giữ nguyên. (2) --retriever precomputed: lần 1 chạy Hybrid với --reranker none --no-parent-context --top-k 50 và lưu envelope, lần 2 chỉ nạp reranker và chấm theo query_id; từ chối file đã rerank, đã gắn parent_text, câu hỏi khác hoặc lưu ít hơn retrieval_top_k candidate; test kiểm kết quả hai bước trùng kết quả một bước. Segfault lúc nạp model ngày 27/10 xảy ra cả khi chạy reranker một mình ở CPU float32 lúc máy còn khoảng 1 GB bộ nhớ ảo trống, và hết khi máy còn khoảng 4,5 GB, nên là lỗi thiếu bộ nhớ của máy. Còn: chạy lại số trên Dev (cần Elasticsearch, index từ corpus hiện tại và gold D1).</w:t>
            </w:r>
          </w:p>
        </w:tc>
      </w:tr>
      <w:tr>
        <w:tc>
          <w:tcPr>
            <w:tcW w:type="dxa" w:w="1100"/>
          </w:tcPr>
          <w:p>
            <w:r>
              <w:rPr>
                <w:b/>
                <w:sz w:val="17"/>
              </w:rPr>
              <w:t>Test</w:t>
            </w:r>
          </w:p>
        </w:tc>
        <w:tc>
          <w:tcPr>
            <w:tcW w:type="dxa" w:w="3200"/>
          </w:tcPr>
          <w:p>
            <w:r>
              <w:rPr>
                <w:sz w:val="17"/>
              </w:rPr>
              <w:t>Ở 21a2385: 497 pass, 20 skip, 0 fail.</w:t>
            </w:r>
          </w:p>
        </w:tc>
        <w:tc>
          <w:tcPr>
            <w:tcW w:type="dxa" w:w="5566"/>
          </w:tcPr>
          <w:p>
            <w:r>
              <w:rPr>
                <w:sz w:val="17"/>
              </w:rPr>
              <w:t>python -m pytest 504 pass, 20 skip, 0 fail, 68 subtest pass. Test mới: mặc định hybrid và cross_encoder, nhãn *_mock_reranker, dtype (auto, giá trị sai, tham số truyền cho CrossEncoder bằng torch và sentence_transformers giả), chạy hai bước và các lỗi của file candidate. Lần chạy đầu khi máy thiếu bộ nhớ có 3 test CLI fail vì MemoryError; chạy lại pass.</w:t>
            </w:r>
          </w:p>
        </w:tc>
      </w:tr>
      <w:tr>
        <w:tc>
          <w:tcPr>
            <w:tcW w:type="dxa" w:w="1100"/>
          </w:tcPr>
          <w:p>
            <w:r>
              <w:rPr>
                <w:b/>
                <w:sz w:val="17"/>
              </w:rPr>
              <w:t>Không sửa</w:t>
            </w:r>
          </w:p>
        </w:tc>
        <w:tc>
          <w:tcPr>
            <w:tcW w:type="dxa" w:w="3200"/>
          </w:tcPr>
          <w:p>
            <w:r>
              <w:rPr>
                <w:sz w:val="17"/>
              </w:rPr>
              <w:t>—</w:t>
            </w:r>
          </w:p>
        </w:tc>
        <w:tc>
          <w:tcPr>
            <w:tcW w:type="dxa" w:w="5566"/>
          </w:tcPr>
          <w:p>
            <w:r>
              <w:rPr>
                <w:sz w:val="17"/>
              </w:rPr>
              <w:t>rerank_top_k giữ 5 (G1, chờ số đo ở K = 5 và 10). Confidence Threshold Filter giữa reranker và Parent-Context Resolver chưa có (E11, ngoài phạm vi Sprint 6). Nhánh retrieval 065e473 của Dev 4 cũng đổi backend sang cross_encoder và rerank_top_k sang 10; khi port nhánh đó chỉ còn khác rerank_top_k.</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