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64b65f0, 5ef41dc; nhóm C kiểm lại trên bafe1e8, 840c8a3, 3d646da, C3 sửa ở 75e06c8; nhóm B kiểm lại và sửa trên nhánh chunking_test (1c40712); trạng thái đối chiếu lại trên be28659 (25/10); sửa trên testing be28659..96d0086 (Phụ lục N); các dòng còn mở kiểm lại trên 948fc94 (Phụ lục O); gộp CTM 9348764 kiểm trên 01c639e (Phụ lục P); gộp NMA 86b55f5 kiểm trên 5ef41dc (Phụ lục Q); sửa A16, A7, H2 ngày 26/10 (Phụ lục R); kiểm và sửa reranker ngày 27/10 (Phụ lục S); gộp CTM 113e356 kiểm trên 70a626d ngày 27/10 (Phụ lục T)</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 Cũng ngày 25/10, corpus được sinh lại ở 664634e (21 văn bản, 2.011 chunk, tách từ underthesea): A25, A26 hết phần corpus; B1, B10, B13 đã sửa và được bỏ khỏi bảng; B2 chỉ còn phía truy vấn và requirements-bkai.txt. Cũng ngày 25/10, sau khi kéo nhánh CTM (f87a327, 4afa41e, 3d646da) vào testing, nhóm C được kiểm lại toàn bộ trên 3d646da (Phụ lục L): C6, C8, C9 đã sửa và được bỏ khỏi bảng; C2, C4, C5, C7 sửa thêm một phần và chỉ còn phần chưa sửa; thêm lỗi mới C10 (3d646da làm scripts/build_gold_300_provisional.py lỗi cú pháp; phần lỗi cú pháp sửa ở d1eaa3a). Sau đó article_index.json được bổ sung 9 văn bản còn thiếu ở d24ff2a; C5 chỉ còn context_registry.json và kiểu ID của gold_article_ids. C7 sửa xong ở 33bc4ff (xóa reranking/results cũ, bỏ ENVELOPE_FIELDS) và được bỏ khỏi bảng. Cuối ngày 25/10, trạng thái các dòng của mục 3 được đối chiếu lại với code trên be28659 (Phụ lục M): H5 chưa sửa (testing vẫn theo dõi 2 file .pyc) nên chuyển về Còn; A11, A16, B3, E3, E12, E15 đã sửa phần của register v2 nhưng còn việc nên chuyển sang Còn một phần; B3 bỏ phần đã hết (ID chữ hoa, candidate của Luật 52/2014 và NĐ 207/2025); G3 bỏ phần reranking/results đã xóa ở 33bc4ff. Mục 5 được viết lại vì parser và corpus không còn nằm trên đường găng, và có thêm bảng phân loại lỗi theo mức cần phối hợp. Cũng ngày 25/10, các lỗi sửa được mà không cần bàn với dev khác được sửa trên testing, 9 commit từ 5e0b9c2 tới 96d0086, chưa push (Phụ lục N): A8, A11, A25, B3, C10, D3, D4, D5, E3, E7, E9, E10, E15, G1, G2, G6, H9 đã sửa và được bỏ khỏi bảng; A7, B2, B4, C2, C4, C5, E11, E14, F1, G5, H2, H4, H5 chỉ còn phần chưa sửa; D1 ghi thêm 11 câu đã duyệt còn trong gold_id_proposals_300.json. Toàn bộ test chạy chung (parser/, tests/, test/): 531 pass, 20 skip, 0 fail. Mục 5 viết lại theo các lỗi còn mở. Cuối ngày 25/10, các dòng còn mở của mục 3 được kiểm lại trên 948fc94 (đã push lên origin/testing; các nhánh remote khác không có commit mới) (Phụ lục O): E4, F3, F5 đã sửa một phần ở 664634e, f32754e, 146a6c9 mà bản trước chưa ghi, nên chuyển từ Còn sang Còn một phần; H8 bỏ phần tách từ đã sửa; B5, B7, E1, F1, H1 cập nhật số đo trên corpus 664634e; các dòng khác không đổi. Bước 2 của mục 5 thêm phần E4 (Dense dừng khi thiếu underthesea). Test chạy chung: 531 pass, 20 skip, 0 fail. Ngày 26/10, sau khi gộp CTM 9348764 vào testing ở 411075a, sửa thêm ở 01c639e, chưa push (Phụ lục P): CTM gộp tests/ vào test/ và bỏ bản test benchmark trùng, nên H2 chỉ còn retrieval/test/ nằm ngoài testpaths của pytest.ini; B4 cập nhật đường dẫn test/schema_test.py; lệnh chạy test ở A7 và mục 5 đổi thành python -m pytest. Phát hiện và sửa ở 01c639e: 9348764 chuyển schema_test.py mà không sửa demo_pipeline.py, nên demo lỗi ngay khi chạy. Các dòng khác không đổi. Test chạy chung: 490 pass, 20 skip, 0 fail (bớt 41 test của bản trùng). Cuối ngày 26/10, sau khi gộp NMA 86b55f5 (“update document title”) vào testing ở 5ef41dc, chưa push, nhóm A được kiểm lại (Phụ lục Q): title của 21/23 bản ghi registry (19 văn bản có parsed_jsons) đổi sang trích yếu của văn bản, ba Luật HNGĐ cùng ghi năm, nên A16 chỉ còn phần corpus, test, hai bảng ID và cách ghi title; A7 thêm một commit được đẩy lên khi test parser fail; A6, A26 không đổi. Test chạy chung: 489 pass, 20 skip, 1 fail (A16). Cũng tối 26/10 (Phụ lục R; 856e6be, 4ec0706, dfc025b): sửa các phần không cần bàn của A16 (test, hai bảng ID, NĐ 207/2025, dấu cách TT 34/2017, sinh lại corpus) và A7 (thêm workflow CI), nên A16 chỉ còn cách ghi title của 5 văn bản cũ, A7 chỉ còn push workflow và bật branch protection. Test chạy chung: 490 pass, 20 skip, 0 fail. Sau đó H2 được sửa ở 21a2385: pytest.ini thêm retrieval/test vào testpaths, nên python -m pytest chạy cả 7 test của Dev 4 (497 pass, 20 skip, 0 fail); dòng H2 được bỏ khỏi bảng. Ngày 27/10 (Phụ lục S; 2559349): kiểm reranker theo sơ đồ kiến trúc. Code có Cross-Encoder bge-reranker-v2-m3 thật, nhưng reranking/config.yaml đặt backend: mock và CLI mặc định --retriever mock từ 19/10, nên lệnh run_retrieval.py --query ... --top-k 5 của kế hoạch Sprint 6 chạy toàn bộ bằng stub mà output vẫn mang nhãn *_reranker. Lỗi mới G7 này đã sửa và không thêm vào bảng. Cùng commit, reranker nạp fp16 trên GPU và có chế độ chạy hai bước, nên G3 không còn cần máy khác; G3 chỉ còn chạy lại số. Test chạy chung: 504 pass, 20 skip, 0 fail. Cũng ngày 27/10 (Phụ lục T), sau khi gộp origin/CTM 113e356 vào testing ở f031d7b (không conflict) và xóa các dấu \ nối dòng thừa mà commit này đưa lại ở 70a626d: validate_benchmark.py chỉ dùng production_chunk_index.json, nên C5 chỉ còn việc duyệt article_index; 6 file retrieval/results/dev_*.json cũ đã xóa và hai script đánh giá chỉ nhận RetrievalEnvelope, nên C2 chỉ còn sinh lại kết quả và hai file CSV cũ; C4 có script sync-clauses nhưng script ghi đè gold_clause_ids; F5 bỏ evaluation/bm25_dev_metrics.json. Workflow CI đã chạy 4 lần trên GitHub, đều thành công, nên A7 chỉ còn branch protection. origin/NMA không còn theo dõi file .pyc nên H5 đã sửa và được bỏ khỏi bảng. H4 thêm phần link tới file kết quả đã xóa. Test chạy chung: 507 pass, 20 skip, 0 fail.</w:t>
      </w:r>
    </w:p>
    <w:p>
      <w:pPr>
        <w:pStyle w:val="Heading1"/>
      </w:pPr>
      <w:r>
        <w:t>1. Tóm tắt</w:t>
      </w:r>
    </w:p>
    <w:p>
      <w:pPr>
        <w:spacing w:after="80"/>
      </w:pPr>
      <w:r>
        <w:t>Trong 67 lỗi của register v2, tính tới commit e64c49a (nhóm A tính tới 5ef41dc, nhóm B tính tới bản sửa chunking ngày 24/10 và corpus sinh lại ở 664634e, nhóm C tính tới 3d646da; trạng thái đối chiếu lại trên be28659, Phụ lục M; các lỗi sửa ngày 25/10 tính tới 3b1b6dc, Phụ lục N; các dòng còn mở kiểm lại trên 948fc94, Phụ lục O; thay đổi của CTM 9348764 tính tới 01c639e, Phụ lục P; title của NMA 86b55f5 tính tới 5ef41dc, Phụ lục Q; bản sửa A16, A7 ngày 26/10, Phụ lục R; reranker ngày 27/10, Phụ lục S; CTM 113e356 tính tới 70a626d, Phụ lục T): 33 đã sửa, 1 đóng, 21 còn một phần, 1 đổi tính chất, 2 nặng hơn, 9 còn nguyên. Phát hiện thêm 22 lỗi mới: A22, A23, A24, B11, B12 (22/10; A22, A23, A24, B11 và B12 nay đã sửa), B13 (nay đã sửa), C6, C7, C8, C9, D5, H9 (23/10, sau khi gộp CTM; C6, C8, C9 nay đã sửa ở 3d646da, C7 ở 33bc4ff), A25, A26 (24/10, sau khi kéo NMA 72a7377; nay sửa một phần ở 840c8a3 và 64b65f0), B14, B15, B16, B17 (24/10, khi kiểm lại nhóm B; đã sửa) A27 (24/10, khi kiểm lại corpus thử 21 văn bản; nay đã sửa), A28 (24/10, sau khi gộp NMA 1260ed8; nay đã sửa ở 77b5886) và C10 (25/10, sau khi kéo CTM 3d646da; đã sửa ở d1eaa3a và b7f5e30; D5, H9 và A25 cũng đã sửa ngày 25/10) và G7 (27/10, reranker mặc định là mock; đã sửa ở 2559349). Trong 15 lỗi mức Cao, 8 đã sửa (A1, A12, A13, A14, B1, E15, C1, C3), 7 còn mở (B2, D1, D2, E1, E2, F1, F5).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trên 840c8a3 sau khi gộp NMA (Phụ lục G) và trên 3d646da sau khi kéo CTM (Phụ lục L);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(A6).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được sinh lại ở 664634e (21 văn bản, 2.011 chunk); map gold (D1, D4) và dựng lại index làm trên corpus này. Nếu Dev 1 chọn bản VBHN cho Luật 52/2014 thì chỉ chạy lại parser và export cho văn bản này; chunk_id không đổi.</w:t>
      </w:r>
    </w:p>
    <w:p>
      <w:pPr>
        <w:pStyle w:val="ListBullet"/>
        <w:spacing w:after="80"/>
      </w:pPr>
      <w:r>
        <w:rPr/>
        <w:t>Chunker đã sửa nhóm B và corpus đã sinh lại ở 664634e.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sinh lại ở 664634e bằng chunker này: 0 “Khoản 1” giả, 0 breadcrumb sai Khoản, 0 chunk dưới 10 ký tự, tách từ underthesea 9.5.0 (Phụ lục F, K).</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 evaluation/results chỉ có 251/662 chunk_id khác nhau thuộc corpus mới; các file dev_*.json cũ của retrieval/results và reranking/results đã xóa (113e356, 33bc4ff), nên chưa có kết quả retrieval nào trên corpus hiện tại. Các số đo trong README và báo cáo cần chạy lại sau khi sửa gold.</w:t>
      </w:r>
      <w:r/>
    </w:p>
    <w:p>
      <w:pPr>
        <w:pStyle w:val="ListBullet"/>
        <w:spacing w:after="80"/>
      </w:pPr>
      <w:r>
        <w:rPr/>
        <w:t>Contract đã khớp registry và schema; nơi ghi kết quả chưa theo kịp (C2, C5). CTM 3d646da sửa xong C6, C8, C9: mục 2 của data_contract.md lấy document_id từ registry (ghi ngoại lệ TTLT 01/2016), bảng ID ở contract và README có đủ 21 văn bản của corpus, test mới đối chiếu registry với hai bảng và chunks.jsonl; mục 3.1 có 7 loại văn bản như schema, parser báo lỗi ngay khi registry ghi loại khác; registry bỏ type, đổi status thành source_status, và cả 2.011 chunk mang source_status, provision_status. RetrievalEnvelope nay khai báo query, config, stats; pipeline điền latency_ms, top_k; test kiểm toàn bộ output theo schema (C7). Còn: chưa có kết quả Dev trên corpus hiện tại (C2); 334 dòng mới của article_index chưa được Dev 1 duyệt (C5). Các file kết quả cũ trong reranking/results đã xóa ở 33bc4ff, C7 xong. 3d646da lại được đẩy lên mà không chạy kiểm tra: scripts/build_gold_300_provisional.py lỗi cú pháp ở dòng 44 (đã sửa ở d1eaa3a; phần còn lại ở C10); fixture BM25 vẫn lệch test (H9).</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1</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5</w:t>
            </w:r>
          </w:p>
        </w:tc>
        <w:tc>
          <w:tcPr>
            <w:tcW w:type="dxa" w:w="1233"/>
            <w:tcW w:w="900" w:type="dxa"/>
          </w:tcPr>
          <w:p>
            <w:pPr>
              <w:spacing w:after="0"/>
            </w:pPr>
            <w:r>
              <w:rPr>
                <w:sz w:val="17"/>
              </w:rPr>
              <w:t>0</w:t>
            </w:r>
          </w:p>
        </w:tc>
        <w:tc>
          <w:tcPr>
            <w:tcW w:type="dxa" w:w="1233"/>
            <w:tcW w:w="1300" w:type="dxa"/>
          </w:tcPr>
          <w:p>
            <w:pPr>
              <w:spacing w:after="0"/>
            </w:pPr>
            <w:r>
              <w:rPr>
                <w:sz w:val="17"/>
              </w:rPr>
              <w:t>4</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t>2</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1</w:t>
            </w:r>
            <w:r>
              <w:rPr>
                <w:b w:val="0"/>
                <w:sz w:val="17"/>
              </w:rPr>
            </w:r>
          </w:p>
        </w:tc>
        <w:tc>
          <w:tcPr>
            <w:tcW w:type="dxa" w:w="1233"/>
            <w:tcW w:w="1000" w:type="dxa"/>
          </w:tcPr>
          <w:p>
            <w:pPr>
              <w:spacing w:after="0"/>
            </w:pPr>
            <w:r>
              <w:t>4</w:t>
            </w:r>
            <w:r>
              <w:rPr>
                <w:b w:val="0"/>
                <w:sz w:val="17"/>
              </w:rPr>
            </w:r>
          </w:p>
        </w:tc>
      </w:tr>
      <w:tr>
        <w:tc>
          <w:tcPr>
            <w:tcW w:type="dxa" w:w="1233"/>
            <w:tcW w:w="2266" w:type="dxa"/>
          </w:tcPr>
          <w:p>
            <w:pPr>
              <w:spacing w:after="0"/>
            </w:pPr>
            <w:r/>
            <w:r>
              <w:rPr>
                <w:b/>
                <w:sz w:val="17"/>
              </w:rPr>
              <w:t>E. Retrieval</w:t>
            </w:r>
          </w:p>
        </w:tc>
        <w:tc>
          <w:tcPr>
            <w:tcW w:type="dxa" w:w="1233"/>
            <w:tcW w:w="1000" w:type="dxa"/>
          </w:tcPr>
          <w:p>
            <w:pPr>
              <w:spacing w:after="0"/>
            </w:pPr>
            <w:r>
              <w:t>6</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5</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2</w:t>
            </w:r>
            <w:r>
              <w:rPr>
                <w:b w:val="0"/>
                <w:sz w:val="17"/>
              </w:rPr>
            </w:r>
          </w:p>
        </w:tc>
        <w:tc>
          <w:tcPr>
            <w:tcW w:type="dxa" w:w="1233"/>
            <w:tcW w:w="1000" w:type="dxa"/>
          </w:tcPr>
          <w:p>
            <w:pPr>
              <w:spacing w:after="0"/>
            </w:pPr>
            <w:r>
              <w:t>14</w:t>
            </w:r>
            <w:r>
              <w:rPr>
                <w:b w:val="0"/>
                <w:sz w:val="17"/>
              </w:rPr>
            </w:r>
          </w:p>
        </w:tc>
      </w:tr>
      <w:tr>
        <w:tc>
          <w:tcPr>
            <w:tcW w:type="dxa" w:w="1233"/>
            <w:tcW w:w="2266" w:type="dxa"/>
          </w:tcPr>
          <w:p>
            <w:pPr>
              <w:spacing w:after="0"/>
            </w:pPr>
            <w:r/>
            <w:r>
              <w:rPr>
                <w:b/>
                <w:sz w:val="17"/>
              </w:rPr>
              <w:t>F. Evaluation</w:t>
            </w:r>
          </w:p>
        </w:tc>
        <w:tc>
          <w:tcPr>
            <w:tcW w:type="dxa" w:w="1233"/>
            <w:tcW w:w="1000" w:type="dxa"/>
          </w:tcPr>
          <w:p>
            <w:pPr>
              <w:spacing w:after="0"/>
            </w:pPr>
            <w:r>
              <w:t>0</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3</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6</w:t>
            </w:r>
            <w:r>
              <w:rPr>
                <w:b w:val="0"/>
                <w:sz w:val="17"/>
              </w:rPr>
            </w:r>
          </w:p>
        </w:tc>
      </w:tr>
      <w:tr>
        <w:tc>
          <w:tcPr>
            <w:tcW w:type="dxa" w:w="1233"/>
            <w:tcW w:w="2266" w:type="dxa"/>
          </w:tcPr>
          <w:p>
            <w:pPr>
              <w:spacing w:after="0"/>
            </w:pPr>
            <w:r/>
            <w:r>
              <w:rPr>
                <w:b/>
                <w:sz w:val="17"/>
              </w:rPr>
              <w:t>G. Reranker, pipeline</w:t>
            </w:r>
          </w:p>
        </w:tc>
        <w:tc>
          <w:tcPr>
            <w:tcW w:type="dxa" w:w="1233"/>
            <w:tcW w:w="1000" w:type="dxa"/>
          </w:tcPr>
          <w:p>
            <w:pPr>
              <w:spacing w:after="0"/>
            </w:pPr>
            <w:r>
              <w:t>3</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2</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0</w:t>
            </w:r>
            <w:r>
              <w:rPr>
                <w:b w:val="0"/>
                <w:sz w:val="17"/>
              </w:rPr>
            </w:r>
          </w:p>
        </w:tc>
        <w:tc>
          <w:tcPr>
            <w:tcW w:type="dxa" w:w="1233"/>
            <w:tcW w:w="1000" w:type="dxa"/>
          </w:tcPr>
          <w:p>
            <w:pPr>
              <w:spacing w:after="0"/>
            </w:pPr>
            <w:r>
              <w:t>5</w:t>
            </w:r>
            <w:r>
              <w:rPr>
                <w:b w:val="0"/>
                <w:sz w:val="17"/>
              </w:rPr>
            </w:r>
          </w:p>
        </w:tc>
      </w:tr>
      <w:tr>
        <w:tc>
          <w:tcPr>
            <w:tcW w:type="dxa" w:w="1233"/>
            <w:tcW w:w="2266" w:type="dxa"/>
          </w:tcPr>
          <w:p>
            <w:pPr>
              <w:spacing w:after="0"/>
            </w:pPr>
            <w:r/>
            <w:r>
              <w:rPr>
                <w:b/>
                <w:sz w:val="17"/>
              </w:rPr>
              <w:t>H. Quy ước, git, test</w:t>
            </w:r>
          </w:p>
        </w:tc>
        <w:tc>
          <w:tcPr>
            <w:tcW w:type="dxa" w:w="1233"/>
            <w:tcW w:w="1000" w:type="dxa"/>
          </w:tcPr>
          <w:p>
            <w:pPr>
              <w:spacing w:after="0"/>
            </w:pPr>
            <w:r>
              <w:t>2</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2</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7</w:t>
            </w:r>
            <w:r>
              <w:rPr>
                <w:b w:val="0"/>
                <w:sz w:val="17"/>
              </w:rPr>
            </w:r>
          </w:p>
        </w:tc>
      </w:tr>
      <w:tr>
        <w:tc>
          <w:tcPr>
            <w:tcW w:type="dxa" w:w="1233"/>
            <w:tcW w:w="2266" w:type="dxa"/>
          </w:tcPr>
          <w:p>
            <w:pPr>
              <w:spacing w:after="0"/>
            </w:pPr>
            <w:r/>
            <w:r>
              <w:rPr>
                <w:b/>
                <w:sz w:val="17"/>
              </w:rPr>
              <w:t>Tổng</w:t>
            </w:r>
          </w:p>
        </w:tc>
        <w:tc>
          <w:tcPr>
            <w:tcW w:type="dxa" w:w="1233"/>
            <w:tcW w:w="1000" w:type="dxa"/>
          </w:tcPr>
          <w:p>
            <w:pPr>
              <w:spacing w:after="0"/>
            </w:pPr>
            <w:r>
              <w:rPr>
                <w:b/>
                <w:sz w:val="17"/>
              </w:rPr>
              <w:t>33</w:t>
            </w:r>
          </w:p>
        </w:tc>
        <w:tc>
          <w:tcPr>
            <w:tcW w:type="dxa" w:w="1233"/>
            <w:tcW w:w="900" w:type="dxa"/>
          </w:tcPr>
          <w:p>
            <w:pPr>
              <w:spacing w:after="0"/>
            </w:pPr>
            <w:r>
              <w:rPr>
                <w:b/>
                <w:sz w:val="17"/>
              </w:rPr>
              <w:t>1</w:t>
            </w:r>
          </w:p>
        </w:tc>
        <w:tc>
          <w:tcPr>
            <w:tcW w:type="dxa" w:w="1233"/>
            <w:tcW w:w="1300" w:type="dxa"/>
          </w:tcPr>
          <w:p>
            <w:pPr>
              <w:spacing w:after="0"/>
            </w:pPr>
            <w:r>
              <w:rPr>
                <w:b/>
                <w:sz w:val="17"/>
              </w:rPr>
              <w:t>21</w:t>
            </w:r>
          </w:p>
        </w:tc>
        <w:tc>
          <w:tcPr>
            <w:tcW w:type="dxa" w:w="1233"/>
            <w:tcW w:w="1300" w:type="dxa"/>
          </w:tcPr>
          <w:p>
            <w:pPr>
              <w:spacing w:after="0"/>
            </w:pPr>
            <w:r>
              <w:rPr>
                <w:b/>
                <w:sz w:val="17"/>
              </w:rPr>
              <w:t>1</w:t>
            </w:r>
          </w:p>
        </w:tc>
        <w:tc>
          <w:tcPr>
            <w:tcW w:type="dxa" w:w="1233"/>
            <w:tcW w:w="1100" w:type="dxa"/>
          </w:tcPr>
          <w:p>
            <w:pPr>
              <w:spacing w:after="0"/>
            </w:pPr>
            <w:r>
              <w:rPr>
                <w:b/>
                <w:sz w:val="17"/>
              </w:rPr>
              <w:t>2</w:t>
            </w:r>
          </w:p>
        </w:tc>
        <w:tc>
          <w:tcPr>
            <w:tcW w:type="dxa" w:w="1233"/>
            <w:tcW w:w="1000" w:type="dxa"/>
          </w:tcPr>
          <w:p>
            <w:pPr>
              <w:spacing w:after="0"/>
            </w:pPr>
            <w:r>
              <w:rPr>
                <w:b/>
                <w:sz w:val="17"/>
              </w:rPr>
              <w:t>9</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sửa trong code ngày 24/10 và được bỏ khỏi bảng sau khi corpus trong repo được sinh lại ở 664634e (25/10).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64b65f0; nhóm B kiểm lại và sửa ngày 24/10 trên nhánh chunking_test (1c40712); nhóm C kiểm lại ngày 24/10 trên 840c8a3 và ngày 25/10 trên 3d646da (sau khi kéo CTM).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5ef41dc, nhóm B tính tới bản sửa chunking ngày 24/10, nhóm C tính tới 3d646da).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mốt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 C10 (CTM) tìm thấy ngày 25/10 sau khi kéo CTM 3d646da; lỗi do chính commit này gây ra.</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G và L; các lỗi sửa ngày 25/10 ở Phụ lục N): A1, A5, A8, A10, A11, A12, A13, A14, A15, A17, A18, A19, A20, A21, A22, A23, A24, A25, A27, A28, B1, B3, B8, B9, B10, B11, B12, B13, B14, B15, B16, B17, C1, C3, C6, C7, C8, C9, C10, D3, D4, D5, E3, E5, E7, E9, E10, E15, G1, G2, G6, H2, H5, H9. Đề xuất CI (gồm kiểm tra chunks.jsonl khớp parsed_jsons của B11) nằm ở A7 và bước 0 của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w:t>
            </w:r>
          </w:p>
        </w:tc>
        <w:tc>
          <w:tcPr>
            <w:tcW w:type="dxa" w:w="1701"/>
            <w:vAlign w:val="top"/>
          </w:tcPr>
          <w:p>
            <w:pPr>
              <w:spacing w:after="20" w:line="252" w:lineRule="auto"/>
            </w:pPr>
            <w:r>
              <w:rPr>
                <w:sz w:val="17"/>
              </w:rPr>
              <w:t>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shd w:val="clear" w:color="auto" w:fill="FFF2CC"/>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chưa theo một cách ghi: 5 bản ghi (NĐ 70/2001, NĐ 32/2002, NĐ 77/2001, TT 07/2001, TT 07/2002) chép cả dòng đầu văn bản “Nghị định của Chính phủ số … ngày …”, “Thông tư của Bộ Tư pháp số … ngày …”, lặp lại document_type, document_number, issue_date; các bản ghi khác chỉ ghi trích yếu. Title đứng đầu embed_text nên phần lặp này vào cả embed_text của 3 Nghị định (title của NĐ 77/2001 dài 40 từ). TT 04/2020 và TT 15/2015 có title chính thức trùng nhau nên phần đầu embed_text của hai văn bản giống hệt.</w:t>
            </w:r>
          </w:p>
          <w:p>
            <w:pPr>
              <w:spacing w:after="20" w:line="252" w:lineRule="auto"/>
            </w:pPr>
            <w:r>
              <w:rPr>
                <w:b/>
                <w:sz w:val="17"/>
              </w:rPr>
              <w:t xml:space="preserve">Đề xuất: </w:t>
            </w:r>
            <w:r>
              <w:rPr>
                <w:sz w:val="17"/>
              </w:rPr>
              <w:t>Dev 1 chốt title chỉ ghi trích yếu (bỏ loại, số hiệu, ngày ở 5 bản ghi trên), rồi chạy lại parser và export (chunk_id không đổi; test_registry_and_mapping_tables_integrity báo nếu quên sửa hai bảng ID hoặc sinh lại corpus). TT 04/2020 và TT 15/2015 được tách nhờ lọc theo thời điểm (E1); nếu cần, Chunking thêm số hiệu vào đầu embed_text.</w:t>
            </w:r>
          </w:p>
          <w:p>
            <w:pPr>
              <w:spacing w:after="20" w:line="252" w:lineRule="auto"/>
            </w:pPr>
            <w:r>
              <w:rPr>
                <w:b/>
                <w:sz w:val="17"/>
              </w:rPr>
              <w:t xml:space="preserve">Kiểm chứng: </w:t>
            </w:r>
            <w:r>
              <w:rPr>
                <w:sz w:val="17"/>
              </w:rPr>
              <w:t>parser/cleaned_texts/ND05.txt dòng 5–7: “NGHỊ ĐỊNH / CỦA CHÍNH PHỦ SỐ 70/2001/NĐ-CP NGÀY 03 THÁNG 10 NĂM 2001 QUY ĐỊNH CHI TIẾT THI HÀNH LUẬT HÔN NHÂN VÀ GIA ĐÌNH”: registry chép nguyên dòng này, còn trích yếu là “Quy định chi tiết thi hành Luật Hôn nhân và gia đình”. embed_text_raw của TT 04/2020 và TT 15/2015 cùng mở đầu bằng 42 từ giống nhau.</w:t>
            </w:r>
          </w:p>
        </w:tc>
        <w:tc>
          <w:tcPr>
            <w:tcW w:type="dxa" w:w="1701"/>
            <w:vAlign w:val="top"/>
          </w:tcPr>
          <w:p>
            <w:pPr>
              <w:spacing w:after="20" w:line="252" w:lineRule="auto"/>
            </w:pPr>
            <w:r>
              <w:rPr>
                <w:sz w:val="17"/>
              </w:rPr>
              <w:t>data/reference/document_versions.json (title của 5 bản ghi trên)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(856e6be, 4ec0706)</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CI đã có (.github/workflows/tests.yml, dfc025b) nhưng chưa chặn được merge: testing và main chưa bật branch protection, nên commit có check đỏ vẫn gộp được.</w:t>
            </w:r>
          </w:p>
          <w:p>
            <w:pPr>
              <w:spacing w:after="20" w:line="252" w:lineRule="auto"/>
            </w:pPr>
            <w:r>
              <w:rPr>
                <w:b/>
                <w:sz w:val="17"/>
              </w:rPr>
              <w:t xml:space="preserve">Đề xuất: </w:t>
            </w:r>
            <w:r>
              <w:rPr>
                <w:sz w:val="17"/>
              </w:rPr>
              <w:t>Admin repo bật branch protection cho testing và main, bắt buộc check “tests / pytest” trước khi merge.</w:t>
            </w:r>
          </w:p>
          <w:p>
            <w:pPr>
              <w:spacing w:after="20" w:line="252" w:lineRule="auto"/>
            </w:pPr>
            <w:r>
              <w:rPr>
                <w:b/>
                <w:sz w:val="17"/>
              </w:rPr>
              <w:t xml:space="preserve">Kiểm chứng: </w:t>
            </w:r>
            <w:r>
              <w:rPr>
                <w:sz w:val="17"/>
              </w:rPr>
              <w:t>Trang Branches của repo (27/10): testing và main đều có protectedByBranchProtections: false và không có ruleset.</w:t>
            </w:r>
          </w:p>
        </w:tc>
        <w:tc>
          <w:tcPr>
            <w:tcW w:type="dxa" w:w="1701"/>
            <w:vAlign w:val="top"/>
          </w:tcPr>
          <w:p>
            <w:pPr>
              <w:spacing w:after="20" w:line="252" w:lineRule="auto"/>
            </w:pPr>
            <w:r>
              <w:rPr>
                <w:sz w:val="17"/>
              </w:rPr>
              <w:t>.github/workflows/tests.yml; cài đặt Branches của repo trên GitHub</w:t>
            </w:r>
          </w:p>
        </w:tc>
        <w:tc>
          <w:tcPr>
            <w:tcW w:type="dxa" w:w="1077"/>
            <w:vAlign w:val="top"/>
          </w:tcPr>
          <w:p>
            <w:pPr>
              <w:spacing w:after="20" w:line="252" w:lineRule="auto"/>
            </w:pPr>
            <w:r>
              <w:rPr>
                <w:sz w:val="17"/>
              </w:rPr>
              <w:t>Admin repo; cả nhóm</w:t>
            </w:r>
          </w:p>
        </w:tc>
        <w:tc>
          <w:tcPr>
            <w:tcW w:type="dxa" w:w="964"/>
            <w:vAlign w:val="top"/>
            <w:shd w:val="clear" w:color="auto" w:fill="FFF2CC"/>
          </w:tcPr>
          <w:p>
            <w:pPr>
              <w:spacing w:after="20" w:line="252" w:lineRule="auto"/>
            </w:pPr>
            <w:r>
              <w:rPr>
                <w:sz w:val="17"/>
              </w:rPr>
              <w:t>Còn một phần (dfc025b)</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rồi sinh lại corpus cho văn bản này (chunk_id không đổi):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sinh lại ở 664634e nên A25 chỉ còn các mẫu cleaner thừa, A26 chỉ còn 2 TT chia theo mục La Mã (Phụ lục K). Ngày 25/10 (Phụ lục N): A8, A11, A25 đã sửa và được bỏ khỏi bảng; A7 chỉ còn CI. Ngày 26/10 (Phụ lục Q), sau khi gộp NMA 86b55f5 ở 5ef41dc: title trong registry và parsed_jsons là trích yếu của văn bản và ba Luật HNGĐ cùng ghi năm, nên A16 chỉ còn corpus chưa sinh lại, test và hai bảng ID chưa theo, cách ghi title chưa thống nhất; A7 thêm bằng chứng; A6, A26 không đổi. Cũng ngày 26/10 (Phụ lục R): sửa phần không cần bàn của A16 và thêm workflow CI cho A7, nên A16 chỉ còn cách ghi title, A7 chỉ còn push workflow và branch protection.</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4 tách từ câu hỏi bằng underthesea==9.5.0, truy vấn cả content (câu hỏi thô) lẫn content_segmented (câu hỏi tách từ); Dense chọn embed_text hoặc embed_text_raw theo cờ của model (E4).</w:t>
            </w:r>
          </w:p>
          <w:p>
            <w:pPr>
              <w:spacing w:after="20" w:line="252" w:lineRule="auto"/>
            </w:pPr>
            <w:r>
              <w:rPr>
                <w:b/>
                <w:sz w:val="17"/>
              </w:rPr>
              <w:t xml:space="preserve">Kiểm chứng: </w:t>
            </w:r>
            <w:r>
              <w:rPr>
                <w:sz w:val="17"/>
              </w:rPr>
              <w:t>ElasticsearchBM25Retriever mặc định text_field = “content_segmented” và không tách từ câu hỏi (hybrid_retriever.py dòng 33–49).</w:t>
            </w:r>
          </w:p>
        </w:tc>
        <w:tc>
          <w:tcPr>
            <w:tcW w:type="dxa" w:w="1701"/>
            <w:vAlign w:val="top"/>
          </w:tcPr>
          <w:p>
            <w:pPr>
              <w:spacing w:after="20" w:line="252" w:lineRule="auto"/>
            </w:pPr>
            <w:r>
              <w:rPr>
                <w:sz w:val="17"/>
              </w:rPr>
              <w:t>retrieval/hybrid_retriever.py: ElasticsearchBM25Retriever.search; embedding/dense_retriever.py (dòng 80–102)</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dùng file smoke embedding/data/han_gia_dinh_smoke_chunks.json làm mặc định: retrieval/run_dev_retrieval.py (--chunks), retrieval/retrieval_evaluation.py, embedding/retrieval_smoke_test.py; embedding/data/all_legal_chunks.json vẫn trong git. data/parser_validated/ còn 4 JSON cũ (L02, ND04, ND05 với ID dạng mã file, bản tt_02a_2015_tt_btp.json sửa nhãn cũ); test/schema_test.py gộp clause_id của chúng vào tập hợp lệ, embedding/prepare_all_chunk_dataset.py vẫn đọc bản TT 02a (H7).</w:t>
            </w:r>
          </w:p>
          <w:p>
            <w:pPr>
              <w:spacing w:after="20" w:line="252" w:lineRule="auto"/>
            </w:pPr>
            <w:r>
              <w:rPr>
                <w:b/>
                <w:sz w:val="17"/>
              </w:rPr>
              <w:t xml:space="preserve">Đề xuất: </w:t>
            </w:r>
            <w:r>
              <w:rPr>
                <w:sz w:val="17"/>
              </w:rPr>
              <w:t>Đổi các mặc định còn lại sang data/chunking_output/chunks.jsonl (giữ fixture smoke cho unit test); xóa all_legal_chunks.json và data/parser_validated/ cùng lúc sửa test/schema_test.py và prepare_all_chunk_dataset.py.</w:t>
            </w:r>
          </w:p>
          <w:p>
            <w:pPr>
              <w:spacing w:after="20" w:line="252" w:lineRule="auto"/>
            </w:pPr>
            <w:r>
              <w:rPr>
                <w:b/>
                <w:sz w:val="17"/>
              </w:rPr>
              <w:t xml:space="preserve">Kiểm chứng: </w:t>
            </w:r>
            <w:r>
              <w:rPr>
                <w:sz w:val="17"/>
              </w:rPr>
              <w:t>Grep han_gia_dinh_smoke_chunks và parser_validated trong *.py.</w:t>
            </w:r>
          </w:p>
        </w:tc>
        <w:tc>
          <w:tcPr>
            <w:tcW w:type="dxa" w:w="1701"/>
            <w:vAlign w:val="top"/>
          </w:tcPr>
          <w:p>
            <w:pPr>
              <w:spacing w:after="20" w:line="252" w:lineRule="auto"/>
            </w:pPr>
            <w:r>
              <w:rPr>
                <w:sz w:val="17"/>
              </w:rPr>
              <w:t>retrieval/run_dev_retrieval.py (--chunks); retrieval/retrieval_evaluation.py:16; embedding/retrieval_smoke_test.py:13; embedding/prepare_all_chunk_dataset.py:12; test/schema_test.py:261; data/parser_validated/</w:t>
            </w:r>
          </w:p>
        </w:tc>
        <w:tc>
          <w:tcPr>
            <w:tcW w:type="dxa" w:w="1077"/>
            <w:vAlign w:val="top"/>
          </w:tcPr>
          <w:p>
            <w:pPr>
              <w:spacing w:after="20" w:line="252" w:lineRule="auto"/>
            </w:pPr>
            <w:r>
              <w:rPr>
                <w:sz w:val="17"/>
              </w:rPr>
              <w:t>Dev 3 + Dev 4 (Chunking: xóa data/parser_validated/)</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31 trường cấp gốc và metadata 18 trường (source_status, provision_status thêm ở 3d646da nằm ở cả hai cấp),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912/2.011 chunk của corpus 664634e);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31 nhóm (62 chunk) ở corpus 664634e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128 chunk dưới 20 từ đều là Khoản ngắn trọn vẹn.</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và được bỏ khỏi bảng sau khi corpus trong repo được sinh lại ở 664634e ngày 25/10 (0 “Khoản 1” giả, 0 breadcrumb sai Khoản, 0 chunk dưới 10 ký tự); B2 chỉ còn phía truy vấn và requirements-bkai.txt.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 Ngày 25/10 (Phụ lục N): B3 đã sửa và được bỏ khỏi bảng; B2 chỉ còn phía truy vấn; B4 bỏ phần chunks_benchmark.jsonl.</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Chưa có file kết quả BM25, Dense, Hybrid nào trên corpus hiện tại (2.011 chunk). retrieval/results/metrics.csv và article_metrics.csv vẫn được theo dõi, nhưng được tính ở fbee2aa từ các file kết quả trên corpus cũ không còn trong repo.</w:t>
            </w:r>
          </w:p>
          <w:p>
            <w:pPr>
              <w:spacing w:after="20" w:line="252" w:lineRule="auto"/>
            </w:pPr>
            <w:r>
              <w:rPr>
                <w:b/>
                <w:sz w:val="17"/>
              </w:rPr>
              <w:t xml:space="preserve">Đề xuất: </w:t>
            </w:r>
            <w:r>
              <w:rPr>
                <w:sz w:val="17"/>
              </w:rPr>
              <w:t>Dev 4 sinh lại kết quả bằng run_dev_retrieval.py sau khi chốt model dense (E2) và có gold đã duyệt (D1); xóa hai file CSV cũ hoặc thay bằng bản tính lại.</w:t>
            </w:r>
          </w:p>
        </w:tc>
        <w:tc>
          <w:tcPr>
            <w:tcW w:type="dxa" w:w="1701"/>
            <w:vAlign w:val="top"/>
          </w:tcPr>
          <w:p>
            <w:pPr>
              <w:spacing w:after="20" w:line="252" w:lineRule="auto"/>
            </w:pPr>
            <w:r>
              <w:rPr>
                <w:sz w:val="17"/>
              </w:rPr>
              <w:t>retrieval/results/ (metrics.csv, article_metrics.csv)</w:t>
            </w:r>
          </w:p>
        </w:tc>
        <w:tc>
          <w:tcPr>
            <w:tcW w:type="dxa" w:w="1077"/>
            <w:vAlign w:val="top"/>
          </w:tcPr>
          <w:p>
            <w:pPr>
              <w:spacing w:after="20" w:line="252" w:lineRule="auto"/>
            </w:pPr>
            <w:r>
              <w:rPr>
                <w:sz w:val="17"/>
              </w:rPr>
              <w:t>Dev 4</w:t>
            </w:r>
          </w:p>
        </w:tc>
        <w:tc>
          <w:tcPr>
            <w:tcW w:type="dxa" w:w="964"/>
            <w:vAlign w:val="top"/>
            <w:shd w:val="clear" w:color="auto" w:fill="FFF2CC"/>
          </w:tcPr>
          <w:p>
            <w:pPr>
              <w:spacing w:after="20" w:line="252" w:lineRule="auto"/>
            </w:pPr>
            <w:r>
              <w:rPr>
                <w:sz w:val="17"/>
              </w:rPr>
              <w:t>Còn một phần (113e356)</w:t>
            </w:r>
          </w:p>
        </w:tc>
      </w:tr>
      <w:tr>
        <w:tc>
          <w:tcPr>
            <w:tcW w:type="dxa" w:w="624"/>
            <w:vAlign w:val="top"/>
          </w:tcPr>
          <w:p>
            <w:pPr>
              <w:spacing w:after="20" w:line="252" w:lineRule="auto"/>
            </w:pPr>
            <w:r>
              <w:rPr>
                <w:sz w:val="17"/>
              </w:rPr>
              <w:t>C5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334 dòng article_index thêm ở d24ff2a chưa được Dev 1 duyệt.</w:t>
            </w:r>
          </w:p>
          <w:p>
            <w:pPr>
              <w:spacing w:after="20" w:line="252" w:lineRule="auto"/>
            </w:pPr>
            <w:r>
              <w:rPr>
                <w:b/>
                <w:sz w:val="17"/>
              </w:rPr>
              <w:t xml:space="preserve">Đề xuất: </w:t>
            </w:r>
            <w:r>
              <w:rPr>
                <w:sz w:val="17"/>
              </w:rPr>
              <w:t>Dev 1 duyệt 334 dòng mới của article_index và cập nhật verification_status.</w:t>
            </w:r>
          </w:p>
          <w:p>
            <w:pPr>
              <w:spacing w:after="20" w:line="252" w:lineRule="auto"/>
            </w:pPr>
            <w:r>
              <w:rPr>
                <w:b/>
                <w:sz w:val="17"/>
              </w:rPr>
              <w:t xml:space="preserve">Kiểm chứng: </w:t>
            </w:r>
            <w:r>
              <w:rPr>
                <w:sz w:val="17"/>
              </w:rPr>
              <w:t>test_article_index_matches_parsed_json_articles chỉ so cặp số hiệu và số Điều (776 Điều của 21 parsed_jsons) và tiền tố article_id theo file_code, không so article_title; verification_status của 776/776 dòng vẫn là metadata_only_unverified (515) hoặc not_checked (261).</w:t>
            </w:r>
          </w:p>
        </w:tc>
        <w:tc>
          <w:tcPr>
            <w:tcW w:type="dxa" w:w="1701"/>
            <w:vAlign w:val="top"/>
          </w:tcPr>
          <w:p>
            <w:pPr>
              <w:spacing w:after="20" w:line="252" w:lineRule="auto"/>
            </w:pPr>
            <w:r>
              <w:rPr>
                <w:sz w:val="17"/>
              </w:rPr>
              <w:t>data/reference/article_index.json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(113e356)</w:t>
            </w:r>
          </w:p>
        </w:tc>
      </w:tr>
      <w:tr>
        <w:tc>
          <w:tcPr>
            <w:tcW w:type="dxa" w:w="624"/>
            <w:vAlign w:val="top"/>
          </w:tcPr>
          <w:p>
            <w:pPr>
              <w:spacing w:after="20" w:line="252" w:lineRule="auto"/>
            </w:pPr>
            <w:r>
              <w:rPr>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4 file đã commit trong evaluation/results (bm25_dev_results, bm25_dev_metrics, zero_shot_dev_results, zero_shot_dev_scored) vẫn là kết quả cũ, chưa chạy lại (F1). gold_clause_ids rỗng ở 300/300 câu (D1). Chế độ sync-clauses của prepare_production_benchmark.py ghi đè gold_clause_ids bằng các Khoản suy từ gold_context_ids khi câu đã có gold_context_ids, nên Khoản gold chưa có chunk trong gold_context_ids bị bỏ mà không báo; chế độ này cũng ghi thẳng vào ground_truth.json, không sao lưu và không ghi người duyệt như promote-reviewed.</w:t>
            </w:r>
          </w:p>
          <w:p>
            <w:pPr>
              <w:spacing w:after="20" w:line="252" w:lineRule="auto"/>
            </w:pPr>
            <w:r>
              <w:rPr>
                <w:b/>
                <w:sz w:val="17"/>
              </w:rPr>
              <w:t xml:space="preserve">Đề xuất: </w:t>
            </w:r>
            <w:r>
              <w:rPr>
                <w:sz w:val="17"/>
              </w:rPr>
              <w:t>Chạy lại 4 file bằng code hiện tại khi chạy lại số đo (F1, F5, F6); làm gold_clause_ids cùng D1. sync-clauses chỉ điền phía còn rỗng, báo lỗi khi hai phía lệch nhau thay vì ghi đè, và sao lưu ground_truth.json như promote-reviewed.</w:t>
            </w:r>
          </w:p>
          <w:p>
            <w:pPr>
              <w:spacing w:after="20" w:line="252" w:lineRule="auto"/>
            </w:pPr>
            <w:r>
              <w:rPr>
                <w:b/>
                <w:sz w:val="17"/>
              </w:rPr>
              <w:t xml:space="preserve">Kiểm chứng: </w:t>
            </w:r>
            <w:r>
              <w:rPr>
                <w:sz w:val="17"/>
              </w:rPr>
              <w:t>scripts/prepare_production_benchmark.py dòng 86: nhánh if gold_cids gán lại item['gold_clause_ids'] = derived_clauses mà không so với giá trị đang có.</w:t>
            </w:r>
          </w:p>
        </w:tc>
        <w:tc>
          <w:tcPr>
            <w:tcW w:type="dxa" w:w="1701"/>
            <w:vAlign w:val="top"/>
          </w:tcPr>
          <w:p>
            <w:pPr>
              <w:spacing w:after="20" w:line="252" w:lineRule="auto"/>
            </w:pPr>
            <w:r>
              <w:rPr>
                <w:sz w:val="17"/>
              </w:rPr>
              <w:t>evaluation/results/*.json; scripts/prepare_production_benchmark.py: sync_gold_context_ids_from_clauses (dòng 49–99)</w:t>
            </w:r>
          </w:p>
        </w:tc>
        <w:tc>
          <w:tcPr>
            <w:tcW w:type="dxa" w:w="1077"/>
            <w:vAlign w:val="top"/>
          </w:tcPr>
          <w:p>
            <w:pPr>
              <w:spacing w:after="20" w:line="252" w:lineRule="auto"/>
            </w:pPr>
            <w:r>
              <w:rPr>
                <w:sz w:val="17"/>
              </w:rPr>
              <w:t>Dev 2; Dev 1 (sync-clauses)</w:t>
            </w:r>
          </w:p>
        </w:tc>
        <w:tc>
          <w:tcPr>
            <w:tcW w:type="dxa" w:w="964"/>
            <w:vAlign w:val="top"/>
            <w:shd w:val="clear" w:color="auto" w:fill="FFF2CC"/>
          </w:tcPr>
          <w:p>
            <w:pPr>
              <w:spacing w:after="20" w:line="252" w:lineRule="auto"/>
            </w:pPr>
            <w:r>
              <w:rPr>
                <w:sz w:val="17"/>
              </w:rPr>
              <w:t>Còn một phần (113e356)</w:t>
            </w:r>
          </w:p>
        </w:tc>
      </w:tr>
    </w:tbl>
    <w:p>
      <w:pPr>
        <w:spacing w:after="80"/>
      </w:pPr>
      <w:r>
        <w:rPr/>
        <w:t>Nhóm C đo ngày 25/10 trên 3d646da, sau khi kéo nhánh CTM (f87a327, 4afa41e, 3d646da) vào testing (Phụ lục L). C6, C8, C9 đã sửa và được bỏ khỏi bảng. C2, C4, C5, C7 sửa thêm một phần; các dòng này chỉ còn phần chưa sửa. C10 là lỗi mới do 3d646da gây ra; lỗi cú pháp sửa ở d1eaa3a, dòng C10 chỉ còn phần chưa sửa. Kết quả kiểm trước đó ở Phụ lục D (bafe1e8) và Phụ lục G (840c8a3); C3 sửa ở 75e06c8, phần bộ lọc tĩnh thuộc E1. article_index.json được bổ sung 9 văn bản ở d24ff2a (file của Dev 1, cần Dev 1 duyệt); dòng C5 hạ xuống Thấp, chỉ còn context_registry.json và kiểu ID của gold_article_ids. C7 sửa xong ở 33bc4ff (xóa 8 file của reranking/results sinh ở d2700cb, bỏ ENVELOPE_FIELDS, cập nhật docs/sprint6_integration.md) và được bỏ khỏi bảng. Cuối ngày 25/10 (Phụ lục N): C10 đã sửa và được bỏ khỏi bảng; C2, C4, C5 chỉ còn phần chưa sửa.</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 Ghi chú 25/10: gold_id_proposals_300.json vẫn giữ 11 câu HN_001–HN_011 ở source_checked, production_verified; chunk_id của file này đã map sang corpus hiện tại ở 146a6c9, nhưng chỉ HN_001 có verified_by là tên người (“Nguyen Van Minh”), 10 câu còn lại ghi “TEST_REVIEWER”.</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912/2.011 chunk của corpus 664634e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Nhánh tự chunk lại từ parser/parsed_jsons vẫn còn khi file input không tồn tại (load_chunks_from_repo), nên build_index.py có thể dựng index từ một corpus khác chunks.jsonl mà không báo.</w:t>
            </w:r>
          </w:p>
          <w:p>
            <w:pPr>
              <w:spacing w:after="20" w:line="252" w:lineRule="auto"/>
            </w:pPr>
            <w:r>
              <w:rPr>
                <w:b/>
                <w:sz w:val="17"/>
              </w:rPr>
              <w:t xml:space="preserve">Đề xuất: </w:t>
            </w:r>
            <w:r>
              <w:rPr>
                <w:sz w:val="17"/>
              </w:rPr>
              <w:t>Bỏ nhánh tự chunk lại; báo lỗi khi thiếu chunks.jsonl.</w:t>
            </w:r>
          </w:p>
          <w:p>
            <w:pPr>
              <w:spacing w:after="20" w:line="252" w:lineRule="auto"/>
            </w:pPr>
            <w:r>
              <w:rPr>
                <w:b/>
                <w:sz w:val="17"/>
              </w:rPr>
              <w:t xml:space="preserve">Kiểm chứng: </w:t>
            </w:r>
            <w:r>
              <w:rPr>
                <w:sz w:val="17"/>
              </w:rPr>
              <w:t>Trên be28659, scripts/build_index.py dòng 38–77.</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dense_retriever.py bắt ImportError của underthesea và im lặng đặt HAS_UNDERTHESEA = False; máy không cài underthesea đưa câu hỏi thô vào corpus đã tách từ (2.011/2.011 embed_text có dấu “_”) mà không báo lỗi. (2) Việc tách từ câu hỏi được quyết định bằng tên model (chuỗi “vietnamese-bi-encoder”); encode_texts không tiền xử lý phía corpus và index_chunks luôn đọc embed_text. Với model khác bkai, corpus đã tách từ còn câu hỏi thô: đo ở bản trước, BGE-M3 chỉ corpus tách từ làm R@10 giảm từ 0,830 xuống 0,687 (khi lọc as_of_date: từ 0,943 xuống 0,872); tách từ cả hai phía vẫn kém văn bản thô (BGE-M3 0,743, AITeamVN 0,834 so với 0,857). (3) Index không ghi model, phiên bản underthesea và cờ tách từ.</w:t>
            </w:r>
          </w:p>
          <w:p>
            <w:pPr>
              <w:spacing w:after="20" w:line="252" w:lineRule="auto"/>
            </w:pPr>
            <w:r>
              <w:rPr>
                <w:b/>
                <w:sz w:val="17"/>
              </w:rPr>
              <w:t xml:space="preserve">Đề xuất: </w:t>
            </w:r>
            <w:r>
              <w:rPr>
                <w:sz w:val="17"/>
              </w:rPr>
              <w:t>Model cần tách từ mà thiếu underthesea thì Dense dừng với lỗi rõ. Khai báo cờ tách từ trong config của model (E2); DenseRetriever chọn embed_text (đã tách từ) hoặc embed_text_raw (thô) theo cờ này và dùng cùng một hàm tiền xử lý cho corpus lẫn câu hỏi. Ghi model, phiên bản underthesea và cờ tách từ vào metadata của index, kiểm khi mở index (E2). Thêm test: với cùng một câu, văn bản đưa vào encode ở phía corpus và phía câu hỏi phải qua cùng một bước tiền xử lý.</w:t>
            </w:r>
          </w:p>
          <w:p>
            <w:pPr>
              <w:spacing w:after="20" w:line="252" w:lineRule="auto"/>
            </w:pPr>
            <w:r>
              <w:rPr>
                <w:b/>
                <w:sz w:val="17"/>
              </w:rPr>
              <w:t xml:space="preserve">Kiểm chứng: </w:t>
            </w:r>
            <w:r>
              <w:rPr>
                <w:sz w:val="17"/>
              </w:rPr>
              <w:t>Đọc dense_retriever.py: import underthesea (dòng 14–20), use_word_segmentation (dòng 80–83), _preprocess_query và encode_texts (dòng 98–128), index_chunks (dòng 130–148).</w:t>
            </w:r>
          </w:p>
        </w:tc>
        <w:tc>
          <w:tcPr>
            <w:tcW w:type="dxa" w:w="1701"/>
            <w:vAlign w:val="top"/>
          </w:tcPr>
          <w:p>
            <w:pPr>
              <w:spacing w:after="20" w:line="252" w:lineRule="auto"/>
            </w:pPr>
            <w:r>
              <w:rPr>
                <w:sz w:val="17"/>
              </w:rPr>
              <w:t>embedding/dense_retriever.py: import underthesea (dòng 14–20), use_word_segmentation (dòng 80–83), _preprocess_query, encode_texts, index_chunks (dòng 98–148)</w:t>
            </w:r>
          </w:p>
        </w:tc>
        <w:tc>
          <w:tcPr>
            <w:tcW w:type="dxa" w:w="1077"/>
            <w:vAlign w:val="top"/>
          </w:tcPr>
          <w:p>
            <w:pPr>
              <w:spacing w:after="20" w:line="252" w:lineRule="auto"/>
            </w:pPr>
            <w:r>
              <w:rPr>
                <w:sz w:val="17"/>
              </w:rPr>
              <w:t>Dev 3</w:t>
            </w:r>
          </w:p>
        </w:tc>
        <w:tc>
          <w:tcPr>
            <w:tcW w:type="dxa" w:w="964"/>
            <w:vAlign w:val="top"/>
            <w:shd w:val="clear" w:color="auto" w:fill="FFF2CC"/>
          </w:tcPr>
          <w:p>
            <w:pPr>
              <w:spacing w:after="20" w:line="252" w:lineRule="auto"/>
            </w:pPr>
            <w:r>
              <w:rPr>
                <w:sz w:val="17"/>
              </w:rPr>
              <w:t>Còn một phần (664634e)</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Còn hai thành phần của khối Retrieval/API chưa có code: Confidence Threshold Filter (LLM Judge + MMR, nhánh dự phòng Active Clarification) và Semantic Query &amp; Reranker Cache (Redis); RedisJSONCache trong hybrid_retriever.py chưa được dùng. Kế hoạch Sprint 6 không giao hai thành phần này. HybridRetriever vẫn có hai hook parent_resolver, confidence_filter chạy trước reranker; pipeline không dùng chúng. docker-compose.yml chỉ có Elasticsearch; Qdrant chạy local theo đường dẫn nên chỉ một tiến trình mở được storage.</w:t>
            </w:r>
          </w:p>
          <w:p>
            <w:pPr>
              <w:spacing w:after="20" w:line="252" w:lineRule="auto"/>
            </w:pPr>
            <w:r>
              <w:rPr>
                <w:b/>
                <w:sz w:val="17"/>
              </w:rPr>
              <w:t xml:space="preserve">Đề xuất: </w:t>
            </w:r>
            <w:r>
              <w:rPr>
                <w:sz w:val="17"/>
              </w:rPr>
              <w:t>Ghi Confidence Threshold Filter và Semantic Cache vào backlog sau Sprint 6, kèm owner; có thể bắt đầu bằng một ngưỡng trên điểm reranker để kích hoạt Active Clarification. Dev 4 bỏ hai hook khỏi HybridRetriever. Thêm Qdrant vào docker-compose khi cần nhiều tiến trình dùng chung index.</w:t>
            </w:r>
          </w:p>
        </w:tc>
        <w:tc>
          <w:tcPr>
            <w:tcW w:type="dxa" w:w="1701"/>
            <w:vAlign w:val="top"/>
          </w:tcPr>
          <w:p>
            <w:pPr>
              <w:spacing w:after="20" w:line="252" w:lineRule="auto"/>
            </w:pPr>
            <w:r>
              <w:rPr>
                <w:sz w:val="17"/>
              </w:rPr>
              <w:t>retrieval/hybrid_retriever.py: HybridRetriever (hook), RedisJSONCache; docker-compose.yml</w:t>
            </w:r>
          </w:p>
        </w:tc>
        <w:tc>
          <w:tcPr>
            <w:tcW w:type="dxa" w:w="1077"/>
            <w:vAlign w:val="top"/>
          </w:tcPr>
          <w:p>
            <w:pPr>
              <w:spacing w:after="20" w:line="252" w:lineRule="auto"/>
            </w:pPr>
            <w:r>
              <w:rPr>
                <w:sz w:val="17"/>
              </w:rPr>
              <w:t>Chưa giao (Confidence Filter, Cache); Dev 4 (hook)</w:t>
            </w:r>
          </w:p>
        </w:tc>
        <w:tc>
          <w:tcPr>
            <w:tcW w:type="dxa" w:w="964"/>
            <w:vAlign w:val="top"/>
            <w:shd w:val="clear" w:color="auto" w:fill="FFF2CC"/>
          </w:tcPr>
          <w:p>
            <w:pPr>
              <w:spacing w:after="20" w:line="252" w:lineRule="auto"/>
            </w:pPr>
            <w:r>
              <w:rPr>
                <w:sz w:val="17"/>
              </w:rPr>
              <w:t>Còn một phần (3b1b6dc)</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DenseRetriever trả [] với câu hỏi rỗng còn BM25, Hybrid và pipeline raise ValueError. Mục 4.3 của kế hoạch Sprint 6 chỉ quy định kết quả rỗng trả results: [], không quy định câu hỏi rỗng.</w:t>
            </w:r>
          </w:p>
          <w:p>
            <w:pPr>
              <w:spacing w:after="20" w:line="252" w:lineRule="auto"/>
            </w:pPr>
            <w:r>
              <w:rPr>
                <w:b/>
                <w:sz w:val="17"/>
              </w:rPr>
              <w:t xml:space="preserve">Đề xuất: </w:t>
            </w:r>
            <w:r>
              <w:rPr>
                <w:sz w:val="17"/>
              </w:rPr>
              <w:t>Dev 3 và Dev 4 chọn một cách (đề xuất raise ValueError như BM25, Hybrid và pipeline, vì câu hỏi rỗng là lỗi đầu vào) rồi ghi vào data_contract.md.</w:t>
            </w:r>
          </w:p>
          <w:p>
            <w:pPr>
              <w:spacing w:after="20" w:line="252" w:lineRule="auto"/>
            </w:pPr>
            <w:r>
              <w:rPr>
                <w:b/>
                <w:sz w:val="17"/>
              </w:rPr>
              <w:t xml:space="preserve">Kiểm chứng: </w:t>
            </w:r>
            <w:r>
              <w:rPr>
                <w:sz w:val="17"/>
              </w:rPr>
              <w:t>embedding/dense_retriever.py: search (docstring dòng 157–161).</w:t>
            </w:r>
          </w:p>
        </w:tc>
        <w:tc>
          <w:tcPr>
            <w:tcW w:type="dxa" w:w="1701"/>
            <w:vAlign w:val="top"/>
          </w:tcPr>
          <w:p>
            <w:pPr>
              <w:spacing w:after="20" w:line="252" w:lineRule="auto"/>
            </w:pPr>
            <w:r>
              <w:rPr>
                <w:sz w:val="17"/>
              </w:rPr>
              <w:t>embedding/dense_retriever.py: search; retrieval/hybrid_retriever.py</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 (26e41f9)</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Kết quả CTM commit (evaluation/results/bm25_dev_results.json, sinh ở 72a7377) chưa chạy lại: 524/1.425 ID thuộc corpus 664634e (251/662 ID khác nhau), 213 ID smoke l01_; Recall@5 = 0,305 trong bm25_dev_metrics.json đo trên index lẫn chunk smoke nên không phản ánh corpus nào.</w:t>
            </w:r>
          </w:p>
          <w:p>
            <w:pPr>
              <w:spacing w:after="20" w:line="252" w:lineRule="auto"/>
            </w:pPr>
            <w:r>
              <w:rPr>
                <w:b/>
                <w:sz w:val="17"/>
              </w:rPr>
              <w:t xml:space="preserve">Đề xuất: </w:t>
            </w:r>
            <w:r>
              <w:rPr>
                <w:sz w:val="17"/>
              </w:rPr>
              <w:t>Dựng index bằng python -m retrieval.build_bm25_index --recreate rồi chạy lại run_bm25 trên gold đã duyệt (F5).</w:t>
            </w:r>
          </w:p>
        </w:tc>
        <w:tc>
          <w:tcPr>
            <w:tcW w:type="dxa" w:w="1701"/>
            <w:vAlign w:val="top"/>
          </w:tcPr>
          <w:p>
            <w:pPr>
              <w:spacing w:after="20" w:line="252" w:lineRule="auto"/>
            </w:pPr>
            <w:r>
              <w:rPr>
                <w:sz w:val="17"/>
              </w:rPr>
              <w:t>evaluation/results/bm25_dev_*.json</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vẫn chấm trên gold_id_proposals_300.json (PROVISIONAL_NOT_LEGALLY_VERIFIED; 289/300 câu draft, 10/11 câu source_checked ghi verified_by “TEST_REVIEWER”) thay cho ground_truth.json. evaluation/results/bm25_dev_* (284 câu, Recall@5 0,305) sinh trên index đã lẫn chunk smoke (213/1.425 ID l01_).</w:t>
            </w:r>
          </w:p>
          <w:p>
            <w:pPr>
              <w:spacing w:after="20" w:line="252" w:lineRule="auto"/>
            </w:pPr>
            <w:r>
              <w:rPr>
                <w:b/>
                <w:sz w:val="17"/>
              </w:rPr>
              <w:t xml:space="preserve">Đề xuất: </w:t>
            </w:r>
            <w:r>
              <w:rPr>
                <w:sz w:val="17"/>
              </w:rPr>
              <w:t>Chấm trên ground_truth.json (chỉ câu đã xác minh, D1) hoặc ghi rõ nhãn tạm trong tên file kết quả; xóa kết quả cũ.</w:t>
            </w:r>
          </w:p>
          <w:p>
            <w:pPr>
              <w:spacing w:after="20" w:line="252" w:lineRule="auto"/>
            </w:pPr>
            <w:r>
              <w:rPr>
                <w:b/>
                <w:sz w:val="17"/>
              </w:rPr>
              <w:t xml:space="preserve">Kiểm chứng: </w:t>
            </w:r>
            <w:r>
              <w:rPr>
                <w:sz w:val="17"/>
              </w:rPr>
              <w:t>scripts/run_baselines.py dòng 18 vẫn trỏ gold_id_proposals_300.json.</w:t>
            </w:r>
          </w:p>
        </w:tc>
        <w:tc>
          <w:tcPr>
            <w:tcW w:type="dxa" w:w="1701"/>
            <w:vAlign w:val="top"/>
          </w:tcPr>
          <w:p>
            <w:pPr>
              <w:spacing w:after="20" w:line="252" w:lineRule="auto"/>
            </w:pPr>
            <w:r>
              <w:rPr>
                <w:sz w:val="17"/>
              </w:rPr>
              <w:t>scripts/run_baselines.py:18; evaluation/results/</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(113e356)</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không kiểm SHA-256 của Test và commit trước khi chạy. evaluation/metrics.evaluate bỏ qua câu có gold rỗng mà không báo lỗi (D2), nên trên ground_truth.json hiện tại (gold_context_ids rỗng ở cả 300 câu) không câu Test nào được chấm.</w:t>
            </w:r>
          </w:p>
          <w:p>
            <w:pPr>
              <w:spacing w:after="20" w:line="252" w:lineRule="auto"/>
            </w:pPr>
            <w:r>
              <w:rPr>
                <w:b/>
                <w:sz w:val="17"/>
              </w:rPr>
              <w:t xml:space="preserve">Đề xuất: </w:t>
            </w:r>
            <w:r>
              <w:rPr>
                <w:sz w:val="17"/>
              </w:rPr>
              <w:t>Chạy đủ 4 phương pháp với cấu hình đã khóa; kiểm SHA-256 Test và commit trước khi chạy; báo lỗi khi một câu Test có gold rỗng.</w:t>
            </w:r>
          </w:p>
          <w:p>
            <w:pPr>
              <w:spacing w:after="20" w:line="252" w:lineRule="auto"/>
            </w:pPr>
            <w:r>
              <w:rPr>
                <w:b/>
                <w:sz w:val="17"/>
              </w:rPr>
              <w:t xml:space="preserve">Kiểm chứng: </w:t>
            </w:r>
            <w:r>
              <w:rPr>
                <w:sz w:val="17"/>
              </w:rPr>
              <w:t>run_final_test.py gọi run_benchmark_bm25 với top_k = 5; metrics.load_gold đọc gold_context_ids, câu có gold rỗng vào danh sách skipped.</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Chưa có kết quả Hybrid + Reranker nào trên corpus hiện tại; mục Kết quả hiện tại của README (dòng 66) vẫn ghi số Task 4 đo trên corpus 1.159 chunk với nhãn proposal.</w:t>
            </w:r>
          </w:p>
          <w:p>
            <w:pPr>
              <w:spacing w:after="20" w:line="252" w:lineRule="auto"/>
            </w:pPr>
            <w:r>
              <w:rPr>
                <w:b/>
                <w:sz w:val="17"/>
              </w:rPr>
              <w:t xml:space="preserve">Đề xuất: </w:t>
            </w:r>
            <w:r>
              <w:rPr>
                <w:sz w:val="17"/>
              </w:rPr>
              <w:t>Chạy lại Hybrid và Hybrid + Reranker trên Dev sau D1, trên index dựng lại từ corpus 664634e, chấm ở K = 5 và 10; nếu máy không đủ bộ nhớ cho cả model dense và reranker thì chạy hai bước (--reranker none --no-parent-context --top-k 50, rồi --retriever precomputed); cập nhật README theo số mới.</w:t>
            </w:r>
          </w:p>
        </w:tc>
        <w:tc>
          <w:tcPr>
            <w:tcW w:type="dxa" w:w="1701"/>
            <w:vAlign w:val="top"/>
          </w:tcPr>
          <w:p>
            <w:pPr>
              <w:spacing w:after="20" w:line="252" w:lineRule="auto"/>
            </w:pPr>
            <w:r>
              <w:rPr>
                <w:sz w:val="17"/>
              </w:rPr>
              <w:t>README.md:66</w:t>
            </w:r>
          </w:p>
        </w:tc>
        <w:tc>
          <w:tcPr>
            <w:tcW w:type="dxa" w:w="1077"/>
            <w:vAlign w:val="top"/>
          </w:tcPr>
          <w:p>
            <w:pPr>
              <w:spacing w:after="20" w:line="252" w:lineRule="auto"/>
            </w:pPr>
            <w:r>
              <w:rPr>
                <w:sz w:val="17"/>
              </w:rPr>
              <w:t>Dev 5</w:t>
            </w:r>
          </w:p>
        </w:tc>
        <w:tc>
          <w:tcPr>
            <w:tcW w:type="dxa" w:w="964"/>
            <w:vAlign w:val="top"/>
            <w:shd w:val="clear" w:color="auto" w:fill="FFF2CC"/>
          </w:tcPr>
          <w:p>
            <w:pPr>
              <w:spacing w:after="20" w:line="252" w:lineRule="auto"/>
            </w:pPr>
            <w:r>
              <w:rPr>
                <w:sz w:val="17"/>
              </w:rPr>
              <w:t>Còn một phần (2559349)</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Chưa đo xem chấm “breadcrumb + chunk_text” có tốt hơn chunk_text hay không.</w:t>
            </w:r>
          </w:p>
          <w:p>
            <w:pPr>
              <w:spacing w:after="20" w:line="252" w:lineRule="auto"/>
            </w:pPr>
            <w:r>
              <w:rPr>
                <w:b/>
                <w:sz w:val="17"/>
              </w:rPr>
              <w:t xml:space="preserve">Đề xuất: </w:t>
            </w:r>
            <w:r>
              <w:rPr>
                <w:sz w:val="17"/>
              </w:rPr>
              <w:t>Khi có gold đã duyệt (D1), chạy Hybrid + Reranker trên Dev với reranker.candidate_text = chunk_text và breadcrumb_chunk_text, giữ cách cho kết quả tốt hơn.</w:t>
            </w:r>
          </w:p>
        </w:tc>
        <w:tc>
          <w:tcPr>
            <w:tcW w:type="dxa" w:w="1701"/>
            <w:vAlign w:val="top"/>
          </w:tcPr>
          <w:p>
            <w:pPr>
              <w:spacing w:after="20" w:line="252" w:lineRule="auto"/>
            </w:pPr>
            <w:r>
              <w:rPr>
                <w:sz w:val="17"/>
              </w:rPr>
              <w:t>reranking/config.yaml: candidate_text</w:t>
            </w:r>
          </w:p>
        </w:tc>
        <w:tc>
          <w:tcPr>
            <w:tcW w:type="dxa" w:w="1077"/>
            <w:vAlign w:val="top"/>
          </w:tcPr>
          <w:p>
            <w:pPr>
              <w:spacing w:after="20" w:line="252" w:lineRule="auto"/>
            </w:pPr>
            <w:r>
              <w:rPr>
                <w:sz w:val="17"/>
              </w:rPr>
              <w:t>Dev 5</w:t>
            </w:r>
          </w:p>
        </w:tc>
        <w:tc>
          <w:tcPr>
            <w:tcW w:type="dxa" w:w="964"/>
            <w:vAlign w:val="top"/>
            <w:shd w:val="clear" w:color="auto" w:fill="FFF2CC"/>
          </w:tcPr>
          <w:p>
            <w:pPr>
              <w:spacing w:after="20" w:line="252" w:lineRule="auto"/>
            </w:pPr>
            <w:r>
              <w:rPr>
                <w:sz w:val="17"/>
              </w:rPr>
              <w:t>Còn một phần (3b1b6dc)</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nuốt lỗi: parse_text_to_articles chỉ cảnh báo rồi bỏ Điều khi dựng clause lỗi (except Exception); cleaner bắt Exception rộng ở 8 chỗ, OCR lỗi thì chỉ ghi log rồi dùng text gốc của trang, file lỗi chỉ được đếm rồi chạy tiếp; dense_retriever.py tắt tách từ câu hỏi khi thiếu underthesea (E4).</w:t>
            </w:r>
          </w:p>
          <w:p>
            <w:pPr>
              <w:spacing w:after="20" w:line="252" w:lineRule="auto"/>
            </w:pPr>
            <w:r>
              <w:rPr>
                <w:b/>
                <w:sz w:val="17"/>
              </w:rPr>
              <w:t xml:space="preserve">Đề xuất: </w:t>
            </w:r>
            <w:r>
              <w:rPr>
                <w:sz w:val="17"/>
              </w:rPr>
              <w:t>parse_text_to_articles raise khi dựng clause lỗi; cleaner trả mã lỗi khác 0 khi có trang hoặc file lỗi; Dense dừng khi thiếu underthesea (E4).</w:t>
            </w:r>
          </w:p>
        </w:tc>
        <w:tc>
          <w:tcPr>
            <w:tcW w:type="dxa" w:w="1701"/>
            <w:vAlign w:val="top"/>
          </w:tcPr>
          <w:p>
            <w:pPr>
              <w:spacing w:after="20" w:line="252" w:lineRule="auto"/>
            </w:pPr>
            <w:r>
              <w:rPr>
                <w:sz w:val="17"/>
              </w:rPr>
              <w:t>parser/parser.py: parse_text_to_articles (dòng 1006–1007); parser/cleaner.py (dòng 303–501); embedding/dense_retriever.py:14–20</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98 commit so với testing (948fc94).</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retrieval/retrieval.md ghi Dense dùng BGE-M3 trong khi code mặc định bkai (chờ chốt model ở E2); mục Kết quả hiện tại của README ghi số Task 4 đo trên corpus 1.159 chunk với nhãn proposal (G3). docs/retrieval_report.md (dòng 14, 56–58) và retrieval/retrieval.md (dòng 105–148) trỏ tới retrieval/results/dev_*.json và thư mục task4_proposal_300_current/ đã xóa ở 113e356, nên link “báo cáo Task 4” của README dẫn tới một báo cáo có link hỏng.</w:t>
            </w:r>
          </w:p>
          <w:p>
            <w:pPr>
              <w:spacing w:after="20" w:line="252" w:lineRule="auto"/>
            </w:pPr>
            <w:r>
              <w:rPr>
                <w:b/>
                <w:sz w:val="17"/>
              </w:rPr>
              <w:t xml:space="preserve">Đề xuất: </w:t>
            </w:r>
            <w:r>
              <w:rPr>
                <w:sz w:val="17"/>
              </w:rPr>
              <w:t>Cập nhật cùng PR chốt E2 và PR chạy lại số đo (G3); khi đó thay các đường dẫn tới file đã xóa bằng file kết quả mới.</w:t>
            </w:r>
          </w:p>
        </w:tc>
        <w:tc>
          <w:tcPr>
            <w:tcW w:type="dxa" w:w="1701"/>
            <w:vAlign w:val="top"/>
          </w:tcPr>
          <w:p>
            <w:pPr>
              <w:spacing w:after="20" w:line="252" w:lineRule="auto"/>
            </w:pPr>
            <w:r>
              <w:rPr>
                <w:sz w:val="17"/>
              </w:rPr>
              <w:t>retrieval/retrieval.md (dòng 12, 18, 105–148); README.md:66; docs/retrieval_report.md (dòng 14, 56–58)</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 (96d0086)</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 5ef41dc: 1 fail; sau bản sửa 26/10: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 Ở 5ef41dc: test_document_metadata_matches_reference fail vì 86b55f5 đổi title của Luật 52/2014 mà không sửa REFERENCE (A16). Sau bản sửa 26/10 (Phụ lục R): hết fail.</w:t>
            </w:r>
          </w:p>
        </w:tc>
        <w:tc>
          <w:tcPr>
            <w:tcW w:type="dxa" w:w="1166"/>
            <w:vAlign w:val="top"/>
          </w:tcPr>
          <w:p>
            <w:pPr>
              <w:spacing w:after="20" w:line="252" w:lineRule="auto"/>
            </w:pPr>
            <w:r>
              <w:rPr>
                <w:sz w:val="17"/>
              </w:rPr>
              <w:t>A28, A7, A16</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 Ở 3d646da (25/10, sau khi kéo CTM): parser/, tests/schema_test.py, tests/test_dense_retriever.py và test/ (trừ test_benchmark.py) 382 pass, 20 skip, 1 fail (test_bm25_retrieval, H9). Ở be28659 (25/10): 464 pass, 20 skip, 1 fail (H9) khi chạy riêng từng file; chạy chung test/ tests/ vẫn lỗi collect (H2); chạy test vẫn làm đổi parser/__pycache__/parser.cpython-314.pyc (H5) (Phụ lục M). Ở 3b1b6dc (25/10, sau đợt sửa): chạy chung python -m pytest parser tests test: 531 pass, 20 skip, 0 fail, 0 lỗi collect; chạy test không làm đổi file nào trong git (Phụ lục N). Ở 948fc94 (kiểm lại cuối 25/10, Phụ lục O): 531 pass, 20 skip, 0 fail; git không đổi sau khi chạy. Ở 01c639e (26/10, sau khi gộp CTM 9348764, Phụ lục P): python -m pytest (testpaths = parser test) 490 pass, 20 skip, 0 fail, 64 subtest pass; ít hơn 41 test vì bỏ bản test benchmark trùng; retrieval/test/ (7 test, pass khi chạy riêng) nằm ngoài testpaths (H2). Ở 5ef41dc (26/10, sau khi gộp NMA 86b55f5, Phụ lục Q): python -m pytest 489 pass, 20 skip, 1 fail (test_document_metadata_matches_reference, A16), 64 subtest pass. Sau bản sửa A16, A7 (26/10, 856e6be..dfc025b, Phụ lục R): python -m pytest 490 pass, 20 skip, 0 fail, 64 subtest pass; retrieval/test 7 pass. Mô phỏng workflow trên bản sao sạch của các file git theo dõi, venv mới Python 3.14 trên Windows, không có cache model: cài đặt thành công, không có file .pyc, compileall không lỗi, python -m pytest 490 pass, 20 skip, 0 fail, retrieval/test 7 pass; chưa thử trên Linux. Sau 21a2385 (testpaths thêm retrieval/test, H2): python -m pytest 497 pass, 20 skip, 0 fail, 64 subtest pass, trên .venv và trên venv sạch. Sau 2559349 (27/10, Phụ lục S): 504 pass, 20 skip, 0 fail, 68 subtest pass. Ở 70a626d (27/10, sau khi gộp CTM 113e356, Phụ lục T): python -m pytest 507 pass, 20 skip, 0 fail, 68 subtest pass; workflow CI trên GitHub thành công ở cả 4 lần chạy.</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viết lại cuối ngày 25/10 trên 3b1b6dc.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Các lỗi sửa được mà không cần bàn đã sửa xong ngày 25/10 (Phụ lục N); mọi lỗi còn lại cần quyết định, cần thỏa thuận ai làm, hoặc chờ gold đã duyệt để chạy lại số đo. Kiểm lại trên 948fc94 (Phụ lục O): thứ tự giữ nguyên; bước 2 thêm phần E4 (Dense dừng khi thiếu underthesea), vì từ 664634e corpus đã tách từ nên máy thiếu underthesea cho kết quả Dense lệch mà không báo. Sau khi gộp CTM 9348764 (Phụ lục P): thứ tự giữ nguyên; bước 0 dùng python -m pytest, và việc gom thư mục test (H2) chỉ còn retrieval/test/. Sau khi gộp NMA 86b55f5 (Phụ lục Q): thứ tự giữ nguyên; bước 1 thêm phần A16 không cần bàn (sửa test, hai bảng ID, sinh lại corpus và Qdrant theo title mới), còn cách ghi title chờ Dev 1. Sau bản sửa 26/10 (Phụ lục R): bước 0 chỉ còn push workflow CI và bật branch protection; ở bước 1, A16 chỉ còn cách ghi title. Sau 21a2385: H2 đã sửa nên bước 0 bỏ phần H2. Sau khi gộp CTM 113e356 (Phụ lục T): thứ tự giữ nguyên; bước 0 chỉ còn bật branch protection (workflow đã chạy trên GitHub, H5 đã sửa); ở bước 1, C5 chỉ còn duyệt article_index.</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Chặn commit lỗi</w:t>
            </w:r>
          </w:p>
        </w:tc>
        <w:tc>
          <w:tcPr>
            <w:tcW w:type="dxa" w:w="3500"/>
          </w:tcPr>
          <w:p>
            <w:pPr>
              <w:spacing w:after="0"/>
            </w:pPr>
            <w:r>
              <w:rPr>
                <w:sz w:val="17"/>
              </w:rPr>
              <w:t>Admin repo bật branch protection cho testing và main, bắt buộc check “tests / pytest” (workflow .github/workflows/tests.yml đã chạy trên mọi push từ e012ceb) (A7).</w:t>
            </w:r>
          </w:p>
        </w:tc>
        <w:tc>
          <w:tcPr>
            <w:tcW w:type="dxa" w:w="1050"/>
          </w:tcPr>
          <w:p>
            <w:pPr>
              <w:spacing w:after="0"/>
            </w:pPr>
            <w:r>
              <w:rPr>
                <w:sz w:val="17"/>
              </w:rPr>
              <w:t>A7</w:t>
            </w:r>
          </w:p>
        </w:tc>
        <w:tc>
          <w:tcPr>
            <w:tcW w:type="dxa" w:w="1000"/>
          </w:tcPr>
          <w:p>
            <w:pPr>
              <w:spacing w:after="0"/>
            </w:pPr>
            <w:r>
              <w:rPr>
                <w:sz w:val="17"/>
              </w:rPr>
              <w:t>Admin repo</w:t>
            </w:r>
          </w:p>
        </w:tc>
        <w:tc>
          <w:tcPr>
            <w:tcW w:type="dxa" w:w="1500"/>
          </w:tcPr>
          <w:p>
            <w:pPr>
              <w:spacing w:after="0"/>
            </w:pPr>
            <w:r>
              <w:rPr>
                <w:sz w:val="17"/>
              </w:rPr>
              <w:t>Ngay.</w:t>
            </w:r>
          </w:p>
        </w:tc>
        <w:tc>
          <w:tcPr>
            <w:tcW w:type="dxa" w:w="1666"/>
          </w:tcPr>
          <w:p>
            <w:pPr>
              <w:spacing w:after="0"/>
            </w:pPr>
            <w:r>
              <w:rPr>
                <w:sz w:val="17"/>
              </w:rPr>
              <w:t>Merge hoặc PR có check “tests” đỏ bị chặn.</w:t>
            </w:r>
          </w:p>
        </w:tc>
      </w:tr>
      <w:tr>
        <w:tc>
          <w:tcPr>
            <w:tcW w:type="dxa" w:w="1150"/>
            <w:shd w:val="clear" w:color="auto" w:fill="FFF2CC"/>
          </w:tcPr>
          <w:p>
            <w:pPr>
              <w:spacing w:after="0"/>
            </w:pPr>
            <w:r>
              <w:rPr>
                <w:b/>
                <w:sz w:val="17"/>
              </w:rPr>
              <w:t>1. Quyết định dữ liệu, dọn file cũ</w:t>
            </w:r>
          </w:p>
        </w:tc>
        <w:tc>
          <w:tcPr>
            <w:tcW w:type="dxa" w:w="3500"/>
          </w:tcPr>
          <w:p>
            <w:pPr>
              <w:spacing w:after="0"/>
            </w:pPr>
            <w:r>
              <w:rPr>
                <w:sz w:val="17"/>
              </w:rPr>
              <w:t>Dev 1 chốt phiên bản Luật 52/2014 (A6), cách xử lý 2 TT chia theo mục La Mã (A26), cách ghi title (A16: chỉ ghi trích yếu ở 5 văn bản cũ), duyệt 334 dòng mới của article_index (C5). Đổi các mặc định còn trỏ file smoke, xóa all_legal_chunks.json và data/parser_validated/ (B4, H7).</w:t>
            </w:r>
          </w:p>
        </w:tc>
        <w:tc>
          <w:tcPr>
            <w:tcW w:type="dxa" w:w="1050"/>
          </w:tcPr>
          <w:p>
            <w:pPr>
              <w:spacing w:after="0"/>
            </w:pPr>
            <w:r>
              <w:rPr>
                <w:sz w:val="17"/>
              </w:rPr>
              <w:t>A6, A26, A16, C5, B4, H7</w:t>
            </w:r>
          </w:p>
        </w:tc>
        <w:tc>
          <w:tcPr>
            <w:tcW w:type="dxa" w:w="1000"/>
          </w:tcPr>
          <w:p>
            <w:pPr>
              <w:spacing w:after="0"/>
            </w:pPr>
            <w:r>
              <w:rPr>
                <w:sz w:val="17"/>
              </w:rPr>
              <w:t>Dev 1; Dev 3 + Dev 4 + Chunking (B4, H7)</w:t>
            </w:r>
          </w:p>
        </w:tc>
        <w:tc>
          <w:tcPr>
            <w:tcW w:type="dxa" w:w="1500"/>
          </w:tcPr>
          <w:p>
            <w:pPr>
              <w:spacing w:after="0"/>
            </w:pPr>
            <w:r>
              <w:rPr>
                <w:sz w:val="17"/>
              </w:rPr>
              <w:t>Ngay, song song bước 2. A6, A26: trước khi khóa Test ở bước 4.</w:t>
            </w:r>
          </w:p>
        </w:tc>
        <w:tc>
          <w:tcPr>
            <w:tcW w:type="dxa" w:w="1666"/>
          </w:tcPr>
          <w:p>
            <w:pPr>
              <w:spacing w:after="0"/>
            </w:pPr>
            <w:r>
              <w:rPr>
                <w:sz w:val="17"/>
              </w:rPr>
              <w:t>334 dòng mới của article_index đã duyệt; không script nào đọc file smoke hay data/parser_validated/ ngoài unit test.</w:t>
            </w:r>
          </w:p>
        </w:tc>
      </w:tr>
      <w:tr>
        <w:tc>
          <w:tcPr>
            <w:tcW w:type="dxa" w:w="1150"/>
            <w:shd w:val="clear" w:color="auto" w:fill="F8CBAD"/>
          </w:tcPr>
          <w:p>
            <w:pPr>
              <w:spacing w:after="0"/>
            </w:pPr>
            <w:r>
              <w:rPr>
                <w:b/>
                <w:sz w:val="17"/>
              </w:rPr>
              <w:t>2. Gold, lọc theo thời điểm</w:t>
            </w:r>
          </w:p>
        </w:tc>
        <w:tc>
          <w:tcPr>
            <w:tcW w:type="dxa" w:w="3500"/>
          </w:tcPr>
          <w:p>
            <w:pPr>
              <w:spacing w:after="0"/>
            </w:pPr>
            <w:r>
              <w:rPr>
                <w:sz w:val="17"/>
              </w:rPr>
              <w:t>(a) Chọn 50–100 câu phân tầng, duyệt gold ở cấp Khoản, ghi tên người xác minh thật (D1); 11 câu đã duyệt của gold_id_proposals_300.json là điểm bắt đầu. (b) Lọc theo khoảng effective_from/effective_to và as_of_date trong Elasticsearch và Qdrant, bỏ bộ lọc tĩnh “Hết hiệu lực”, cho search() nhận as_of_date (E1); pipeline đã truyền as_of_date từ 3b1b6dc. (c) Tách từ câu hỏi cùng phiên bản với corpus ở BM25 (B2); Dense dừng với lỗi rõ khi model cần tách từ mà thiếu underthesea (E4). (d) Index BM25 lưu đủ trường contract và parent_id thật (E6).</w:t>
            </w:r>
          </w:p>
        </w:tc>
        <w:tc>
          <w:tcPr>
            <w:tcW w:type="dxa" w:w="1050"/>
          </w:tcPr>
          <w:p>
            <w:pPr>
              <w:spacing w:after="0"/>
            </w:pPr>
            <w:r>
              <w:rPr>
                <w:sz w:val="17"/>
              </w:rPr>
              <w:t>D1, E1, B2, E4, E6</w:t>
            </w:r>
          </w:p>
        </w:tc>
        <w:tc>
          <w:tcPr>
            <w:tcW w:type="dxa" w:w="1000"/>
          </w:tcPr>
          <w:p>
            <w:pPr>
              <w:spacing w:after="0"/>
            </w:pPr>
            <w:r>
              <w:rPr>
                <w:sz w:val="17"/>
              </w:rPr>
              <w:t>Dev 1 (D1); Dev 4 + Dev 3 (E1, B2, E6); Dev 3 (E4)</w:t>
            </w:r>
          </w:p>
        </w:tc>
        <w:tc>
          <w:tcPr>
            <w:tcW w:type="dxa" w:w="1500"/>
          </w:tcPr>
          <w:p>
            <w:pPr>
              <w:spacing w:after="0"/>
            </w:pPr>
            <w:r>
              <w:rPr>
                <w:sz w:val="17"/>
              </w:rPr>
              <w:t>Ngay; code chạy trên fixture theo mock-first. Index đã dựng lại trên corpus 664634e (Phụ lục N).</w:t>
            </w:r>
          </w:p>
        </w:tc>
        <w:tc>
          <w:tcPr>
            <w:tcW w:type="dxa" w:w="1666"/>
          </w:tcPr>
          <w:p>
            <w:pPr>
              <w:spacing w:after="0"/>
            </w:pPr>
            <w:r>
              <w:rPr>
                <w:sz w:val="17"/>
              </w:rPr>
              <w:t>Ít nhất 50 câu có gold đã xác minh; câu historical_law và outdated_law_trap lấy được chunk Hết hiệu lực khi as_of_date nằm trong thời gian hiệu lực; config.temporal_filter của pipeline là “retriever”.</w:t>
            </w:r>
          </w:p>
        </w:tc>
      </w:tr>
      <w:tr>
        <w:tc>
          <w:tcPr>
            <w:tcW w:type="dxa" w:w="1150"/>
            <w:shd w:val="clear" w:color="auto" w:fill="FFF2CC"/>
          </w:tcPr>
          <w:p>
            <w:pPr>
              <w:spacing w:after="0"/>
            </w:pPr>
            <w:r>
              <w:rPr>
                <w:b/>
                <w:sz w:val="17"/>
              </w:rPr>
              <w:t>3. Metric chung, chốt cấu hình</w:t>
            </w:r>
          </w:p>
        </w:tc>
        <w:tc>
          <w:tcPr>
            <w:tcW w:type="dxa" w:w="3500"/>
          </w:tcPr>
          <w:p>
            <w:pPr>
              <w:spacing w:after="0"/>
            </w:pPr>
            <w:r>
              <w:rPr>
                <w:sz w:val="17"/>
              </w:rPr>
              <w:t>Một module metric chung có Strict Match và Parent Match, báo số câu được chấm (F2). Thêm retrieval.retrieval_top_k, hybrid.fusion và một hàm đọc config dùng chung (E8). Tiền xử lý Dense theo cờ tách từ của model (E4); bỏ nhánh tự chunk lại (E12); thống nhất xử lý câu hỏi rỗng (E14); rút gọn bản ghi chunk (B7, cần Dev 1 chốt C1). Khi có khoảng 100 câu đã duyệt: chọn model dense (E2), rrf_k (E8) và cách chấm của reranker (G5).</w:t>
            </w:r>
          </w:p>
        </w:tc>
        <w:tc>
          <w:tcPr>
            <w:tcW w:type="dxa" w:w="1050"/>
          </w:tcPr>
          <w:p>
            <w:pPr>
              <w:spacing w:after="0"/>
            </w:pPr>
            <w:r>
              <w:rPr>
                <w:sz w:val="17"/>
              </w:rPr>
              <w:t>F2, E8, E4, E12, E14, B7, E2, G5</w:t>
            </w:r>
          </w:p>
        </w:tc>
        <w:tc>
          <w:tcPr>
            <w:tcW w:type="dxa" w:w="1000"/>
          </w:tcPr>
          <w:p>
            <w:pPr>
              <w:spacing w:after="0"/>
            </w:pPr>
            <w:r>
              <w:rPr>
                <w:sz w:val="17"/>
              </w:rPr>
              <w:t>Dev 2 (F2); Dev 4 (E8, E14); Dev 3 (E4, E12, E2, E14); Dev 5 (G5); Chunking + Dev 1 (B7)</w:t>
            </w:r>
          </w:p>
        </w:tc>
        <w:tc>
          <w:tcPr>
            <w:tcW w:type="dxa" w:w="1500"/>
          </w:tcPr>
          <w:p>
            <w:pPr>
              <w:spacing w:after="0"/>
            </w:pPr>
            <w:r>
              <w:rPr>
                <w:sz w:val="17"/>
              </w:rPr>
              <w:t>F2, E8 (khóa config), E14: ngay. E2, E4 (cờ tách từ theo model), rrf_k, G5: sau khi bước 2 có gold.</w:t>
            </w:r>
          </w:p>
        </w:tc>
        <w:tc>
          <w:tcPr>
            <w:tcW w:type="dxa" w:w="1666"/>
          </w:tcPr>
          <w:p>
            <w:pPr>
              <w:spacing w:after="0"/>
            </w:pPr>
            <w:r>
              <w:rPr>
                <w:sz w:val="17"/>
              </w:rPr>
              <w:t>retrieval/config.yaml ghi một model và mọi script đọc từ đó; cấu hình được chọn bằng số đo trên gold đã duyệt, kèm khoảng tin cậy.</w:t>
            </w:r>
          </w:p>
        </w:tc>
      </w:tr>
      <w:tr>
        <w:tc>
          <w:tcPr>
            <w:tcW w:type="dxa" w:w="1150"/>
            <w:shd w:val="clear" w:color="auto" w:fill="E2EFDA"/>
          </w:tcPr>
          <w:p>
            <w:pPr>
              <w:spacing w:after="0"/>
            </w:pPr>
            <w:r>
              <w:rPr>
                <w:b/>
                <w:sz w:val="17"/>
              </w:rPr>
              <w:t>4. Chia lại Test, chạy lại số đo</w:t>
            </w:r>
          </w:p>
        </w:tc>
        <w:tc>
          <w:tcPr>
            <w:tcW w:type="dxa" w:w="3500"/>
          </w:tcPr>
          <w:p>
            <w:pPr>
              <w:spacing w:after="0"/>
            </w:pPr>
            <w:r>
              <w:rPr>
                <w:sz w:val="17"/>
              </w:rPr>
              <w:t>Chia lại Dev/Test trên tập đã duyệt, khóa cả câu hỏi và gold của Test (D2). Chấm trên gold đã xác minh (F5). Chạy lại BM25 (F1), Dense, Hybrid (C2), Hybrid + Reranker ở K = 5 và 10 (G3), Zero-shot (F6) và các file của evaluation/results (C4) bằng code hiện tại; Hybrid + Reranker chạy hai bước nếu máy không đủ bộ nhớ cho cả model dense và reranker (Phụ lục S). Viết baseline_report, cập nhật README và retrieval.md (F4, H4).</w:t>
            </w:r>
          </w:p>
        </w:tc>
        <w:tc>
          <w:tcPr>
            <w:tcW w:type="dxa" w:w="1050"/>
          </w:tcPr>
          <w:p>
            <w:pPr>
              <w:spacing w:after="0"/>
            </w:pPr>
            <w:r>
              <w:rPr>
                <w:sz w:val="17"/>
              </w:rPr>
              <w:t>D2, F5, F1, C2, C4, G3, F6, F4, H4</w:t>
            </w:r>
          </w:p>
        </w:tc>
        <w:tc>
          <w:tcPr>
            <w:tcW w:type="dxa" w:w="1000"/>
          </w:tcPr>
          <w:p>
            <w:pPr>
              <w:spacing w:after="0"/>
            </w:pPr>
            <w:r>
              <w:rPr>
                <w:sz w:val="17"/>
              </w:rPr>
              <w:t>Dev 1 (D2); Dev 2 (F5, F1, C4, F6, F4); Dev 4 (C2); Dev 5 (G3); cả nhóm (H4)</w:t>
            </w:r>
          </w:p>
        </w:tc>
        <w:tc>
          <w:tcPr>
            <w:tcW w:type="dxa" w:w="1500"/>
          </w:tcPr>
          <w:p>
            <w:pPr>
              <w:spacing w:after="0"/>
            </w:pPr>
            <w:r>
              <w:rPr>
                <w:sz w:val="17"/>
              </w:rPr>
              <w:t>Sau bước 2 và 3; A6, A26 đã chốt.</w:t>
            </w:r>
          </w:p>
        </w:tc>
        <w:tc>
          <w:tcPr>
            <w:tcW w:type="dxa" w:w="1666"/>
          </w:tcPr>
          <w:p>
            <w:pPr>
              <w:spacing w:after="0"/>
            </w:pPr>
            <w:r>
              <w:rPr>
                <w:sz w:val="17"/>
              </w:rPr>
              <w:t>Test có file freeze và SHA-256 cho cả câu hỏi và gold; mọi file kết quả có 100% chunk_id thuộc corpus hiện tại; README và báo cáo dùng số mới.</w:t>
            </w:r>
          </w:p>
        </w:tc>
      </w:tr>
      <w:tr>
        <w:tc>
          <w:tcPr>
            <w:tcW w:type="dxa" w:w="1150"/>
            <w:shd w:val="clear" w:color="auto" w:fill="E2EFDA"/>
          </w:tcPr>
          <w:p>
            <w:pPr>
              <w:spacing w:after="0"/>
            </w:pPr>
            <w:r>
              <w:rPr>
                <w:b/>
                <w:sz w:val="17"/>
              </w:rPr>
              <w:t>5. Test cuối, dọn repo</w:t>
            </w:r>
          </w:p>
        </w:tc>
        <w:tc>
          <w:tcPr>
            <w:tcW w:type="dxa" w:w="3500"/>
          </w:tcPr>
          <w:p>
            <w:pPr>
              <w:spacing w:after="0"/>
            </w:pPr>
            <w:r>
              <w:rPr>
                <w:sz w:val="17"/>
              </w:rPr>
              <w:t>Khóa cấu hình; chạy Test một lần cho cả 4 phương pháp, báo kèm khoảng tin cậy (F3). PR testing vào main, áp dụng CODEOWNERS (H1). Dọn các lỗi còn lại: H8, H3, E11 (backlog sau Sprint 6), B5.</w:t>
            </w:r>
          </w:p>
        </w:tc>
        <w:tc>
          <w:tcPr>
            <w:tcW w:type="dxa" w:w="1050"/>
          </w:tcPr>
          <w:p>
            <w:pPr>
              <w:spacing w:after="0"/>
            </w:pPr>
            <w:r>
              <w:rPr>
                <w:sz w:val="17"/>
              </w:rPr>
              <w:t>F3, H1, H8, H3, E11, B5</w:t>
            </w:r>
          </w:p>
        </w:tc>
        <w:tc>
          <w:tcPr>
            <w:tcW w:type="dxa" w:w="1000"/>
          </w:tcPr>
          <w:p>
            <w:pPr>
              <w:spacing w:after="0"/>
            </w:pPr>
            <w:r>
              <w:rPr>
                <w:sz w:val="17"/>
              </w:rPr>
              <w:t>Cả nhóm</w:t>
            </w:r>
          </w:p>
        </w:tc>
        <w:tc>
          <w:tcPr>
            <w:tcW w:type="dxa" w:w="1500"/>
          </w:tcPr>
          <w:p>
            <w:pPr>
              <w:spacing w:after="0"/>
            </w:pPr>
            <w:r>
              <w:rPr>
                <w:sz w:val="17"/>
              </w:rPr>
              <w:t>Sau bước 4. H8, H3, B5 làm xen kẽ khi rảnh.</w:t>
            </w:r>
          </w:p>
        </w:tc>
        <w:tc>
          <w:tcPr>
            <w:tcW w:type="dxa" w:w="1666"/>
          </w:tcPr>
          <w:p>
            <w:pPr>
              <w:spacing w:after="0"/>
            </w:pPr>
            <w:r>
              <w:rPr>
                <w:sz w:val="17"/>
              </w:rPr>
              <w:t>Test chạy đúng một lần, có SHA-256 của corpus, gold, Test và commit.</w:t>
            </w:r>
          </w:p>
        </w:tc>
      </w:tr>
    </w:tbl>
    <w:p>
      <w:pPr>
        <w:spacing w:after="40"/>
      </w:pPr>
    </w:p>
    <w:p>
      <w:pPr/>
      <w:r>
        <w:t>Đường găng là 2 → 3 → 4 → 5; bước 0 và bước 1 làm song song và phải xong trước bước 4. Việc dài nhất là duyệt gold (D1), vì phải đọc từng Khoản; việc chọn cấu hình (E2, E8, G5) và chia lại Test (D2) đều chờ việc này. Việc code lớn nhất là lọc theo thời điểm trong retriever (E1); pipeline đã truyền as_of_date và ghi rõ khi retriever chưa lọc. A6 không chặn gì ngoài việc khóa Test: đổi bản Luật 52/2014 chỉ đổi chữ của văn bản này và đáp án HN_183, chunk_id không đổi. Chỉ so số đo Dense và Hybrid sau khi xong E1, vì bộ lọc tĩnh hiện loại 912/2.011 chunk Hết hiệu lực ở mọi câu hỏi.</w:t>
      </w:r>
    </w:p>
    <w:p>
      <w:pPr>
        <w:pStyle w:val="Heading2"/>
      </w:pPr>
      <w:r>
        <w:t>Phân loại lỗi còn mở theo mức cần phối hợp</w:t>
      </w:r>
    </w:p>
    <w:p>
      <w:pPr/>
      <w:r>
        <w:t>Sau đợt sửa ngày 25/10 (be28659..96d0086), không còn lỗi nào sửa được mà không cần bàn với dev khác. Bảng dưới xếp các lỗi còn mở theo việc cần làm trước khi sửa. Các lỗi chỉ còn một phần được xếp theo phần còn lại.</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Nhóm</w:t>
            </w:r>
          </w:p>
        </w:tc>
        <w:tc>
          <w:tcPr>
            <w:tcW w:type="dxa" w:w="7066"/>
            <w:shd w:val="clear" w:color="auto" w:fill="DCE6F1"/>
          </w:tcPr>
          <w:p>
            <w:pPr>
              <w:spacing w:after="0"/>
            </w:pPr>
            <w:r>
              <w:rPr>
                <w:b/>
                <w:sz w:val="17"/>
              </w:rPr>
              <w:t>Lỗi</w:t>
            </w:r>
          </w:p>
        </w:tc>
        <w:tc>
          <w:tcPr>
            <w:tcW w:type="dxa" w:w="1500"/>
            <w:shd w:val="clear" w:color="auto" w:fill="DCE6F1"/>
          </w:tcPr>
          <w:p>
            <w:pPr>
              <w:spacing w:after="0"/>
            </w:pPr>
            <w:r>
              <w:rPr>
                <w:b/>
                <w:sz w:val="17"/>
              </w:rPr>
              <w:t>Ghi chú</w:t>
            </w:r>
          </w:p>
        </w:tc>
      </w:tr>
      <w:tr>
        <w:tc>
          <w:tcPr>
            <w:tcW w:type="dxa" w:w="1300"/>
          </w:tcPr>
          <w:p>
            <w:pPr>
              <w:spacing w:after="0"/>
            </w:pPr>
            <w:r>
              <w:rPr>
                <w:b/>
                <w:sz w:val="17"/>
              </w:rPr>
              <w:t>1. Đã sửa ngày 25/10, không cần bàn</w:t>
            </w:r>
          </w:p>
        </w:tc>
        <w:tc>
          <w:tcPr>
            <w:tcW w:type="dxa" w:w="7066"/>
          </w:tcPr>
          <w:p>
            <w:pPr>
              <w:spacing w:after="0"/>
            </w:pPr>
            <w:r>
              <w:rPr>
                <w:sz w:val="17"/>
              </w:rPr>
              <w:t>Sửa hết: A8, A11, A25, B3, C10, D3, D4, D5, E3, E7, E9, E10, E15, G1, G2, G6, H9. Sửa một phần: A7, B2, B4, C2, C4, C5, E4 (corpus 664634e), E11, E14, F1, F3, F5, G5, H2, H4, H5. Ngày 26/10 (Phụ lục R; 856e6be, 4ec0706, dfc025b): sửa thêm một phần A16 (test, hai bảng ID, NĐ 207/2025, corpus) và A7 (workflow CI). Sửa hết H2 ở 21a2385. Ngày 27/10 (Phụ lục T): CTM 113e356 sửa thêm một phần C2, C4, C5, F5; H5 đã hết (origin/NMA không còn file .pyc); A7 chỉ còn branch protection.</w:t>
            </w:r>
          </w:p>
        </w:tc>
        <w:tc>
          <w:tcPr>
            <w:tcW w:type="dxa" w:w="1500"/>
          </w:tcPr>
          <w:p>
            <w:pPr>
              <w:spacing w:after="0"/>
            </w:pPr>
            <w:r>
              <w:rPr>
                <w:sz w:val="17"/>
              </w:rPr>
              <w:t>10 commit 5e0b9c2..948fc94 (gồm commit báo cáo), đã push lên origin/testing (Phụ lục N, O). File của người khác chỉ sửa cơ học; nên báo owner trước khi gộp.</w:t>
            </w:r>
          </w:p>
        </w:tc>
      </w:tr>
      <w:tr>
        <w:tc>
          <w:tcPr>
            <w:tcW w:type="dxa" w:w="1300"/>
          </w:tcPr>
          <w:p>
            <w:pPr>
              <w:spacing w:after="0"/>
            </w:pPr>
            <w:r>
              <w:rPr>
                <w:b/>
                <w:sz w:val="17"/>
              </w:rPr>
              <w:t>2. Spec đã chốt, cần thỏa thuận ai làm</w:t>
            </w:r>
          </w:p>
        </w:tc>
        <w:tc>
          <w:tcPr>
            <w:tcW w:type="dxa" w:w="7066"/>
          </w:tcPr>
          <w:p>
            <w:pPr>
              <w:spacing w:after="0"/>
            </w:pPr>
            <w:r>
              <w:rPr>
                <w:sz w:val="17"/>
              </w:rPr>
              <w:t>E1, E4 (Dense dừng khi thiếu underthesea), E6, E8 (khóa config), F2, B2 (phía truy vấn), B4 và H7 (mặc định, file cũ), H8, A7 (branch protection), C4 (sync-clauses không ghi đè)</w:t>
            </w:r>
          </w:p>
        </w:tc>
        <w:tc>
          <w:tcPr>
            <w:tcW w:type="dxa" w:w="1500"/>
          </w:tcPr>
          <w:p>
            <w:pPr>
              <w:spacing w:after="0"/>
            </w:pPr>
            <w:r>
              <w:rPr>
                <w:sz w:val="17"/>
              </w:rPr>
              <w:t>Cách làm đã rõ nhưng là phần việc chính của owner, hoặc sửa trên nhánh của người khác. A7: chặn merge cần quyền admin repo.</w:t>
            </w:r>
          </w:p>
        </w:tc>
      </w:tr>
      <w:tr>
        <w:tc>
          <w:tcPr>
            <w:tcW w:type="dxa" w:w="1300"/>
          </w:tcPr>
          <w:p>
            <w:pPr>
              <w:spacing w:after="0"/>
            </w:pPr>
            <w:r>
              <w:rPr>
                <w:b/>
                <w:sz w:val="17"/>
              </w:rPr>
              <w:t>3. Cần quyết định</w:t>
            </w:r>
          </w:p>
        </w:tc>
        <w:tc>
          <w:tcPr>
            <w:tcW w:type="dxa" w:w="7066"/>
          </w:tcPr>
          <w:p>
            <w:pPr>
              <w:spacing w:after="0"/>
            </w:pPr>
            <w:r>
              <w:rPr>
                <w:sz w:val="17"/>
              </w:rPr>
              <w:t>A6, A16 (cách ghi title), A26, C5 (duyệt article_index), B5, B7, D1, D2 (Dev 1); E2, E4 (cờ tách từ theo model), E12 (Dev 3); E14 (câu hỏi rỗng: Dev 3 + Dev 4); E11 (backlog sau Sprint 6); H1, H3 (cả nhóm)</w:t>
            </w:r>
          </w:p>
        </w:tc>
        <w:tc>
          <w:tcPr>
            <w:tcW w:type="dxa" w:w="1500"/>
          </w:tcPr>
          <w:p>
            <w:pPr>
              <w:spacing w:after="0"/>
            </w:pPr>
            <w:r>
              <w:rPr>
                <w:sz w:val="17"/>
              </w:rPr>
              <w:t>E14: kế hoạch Sprint 6 không quy định câu hỏi rỗng. H3: ruff --fix sửa file của mọi người cùng lúc nên phải chọn thời điểm.</w:t>
            </w:r>
          </w:p>
        </w:tc>
      </w:tr>
      <w:tr>
        <w:tc>
          <w:tcPr>
            <w:tcW w:type="dxa" w:w="1300"/>
          </w:tcPr>
          <w:p>
            <w:pPr>
              <w:spacing w:after="0"/>
            </w:pPr>
            <w:r>
              <w:rPr>
                <w:b/>
                <w:sz w:val="17"/>
              </w:rPr>
              <w:t>4. Chờ gold hoặc cấu hình đã chốt để chạy lại số</w:t>
            </w:r>
          </w:p>
        </w:tc>
        <w:tc>
          <w:tcPr>
            <w:tcW w:type="dxa" w:w="7066"/>
          </w:tcPr>
          <w:p>
            <w:pPr>
              <w:spacing w:after="0"/>
            </w:pPr>
            <w:r>
              <w:rPr>
                <w:sz w:val="17"/>
              </w:rPr>
              <w:t>C2, C4, F1, F3, F4, F5, F6, G3, G5, H4</w:t>
            </w:r>
          </w:p>
        </w:tc>
        <w:tc>
          <w:tcPr>
            <w:tcW w:type="dxa" w:w="1500"/>
          </w:tcPr>
          <w:p>
            <w:pPr>
              <w:spacing w:after="0"/>
            </w:pPr>
            <w:r>
              <w:rPr>
                <w:sz w:val="17"/>
              </w:rPr>
              <w:t>Code đã sửa xong ở C2, C4, F1, G5; chỉ còn chạy lại và thay file kết quả cũ. F3, F5 đã sửa phần index và ID; còn đổi nguồn gold và thêm kiểm tra trước khi chạy Test. G3 chạy được trên máy hiện tại theo hai bước (Phụ lục S).</w:t>
            </w:r>
          </w:p>
        </w:tc>
      </w:tr>
    </w:tbl>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Duyệt gold (D1), bắt đầu từ 11 câu đã duyệt của gold_id_proposals_300.json; chốt A6, A26, A16; duyệt 334 Điều mới của article_index.</w:t>
            </w:r>
          </w:p>
        </w:tc>
        <w:tc>
          <w:tcPr>
            <w:tcW w:type="dxa" w:w="1500"/>
          </w:tcPr>
          <w:p>
            <w:pPr>
              <w:spacing w:after="0"/>
            </w:pPr>
            <w:r>
              <w:rPr>
                <w:sz w:val="17"/>
              </w:rPr>
              <w:t>1 → 2 → 4</w:t>
            </w:r>
          </w:p>
        </w:tc>
      </w:tr>
      <w:tr>
        <w:tc>
          <w:tcPr>
            <w:tcW w:type="dxa" w:w="1300"/>
          </w:tcPr>
          <w:p>
            <w:pPr>
              <w:spacing w:after="0"/>
            </w:pPr>
            <w:r>
              <w:rPr>
                <w:b/>
                <w:sz w:val="17"/>
              </w:rPr>
              <w:t>Parser</w:t>
            </w:r>
          </w:p>
        </w:tc>
        <w:tc>
          <w:tcPr>
            <w:tcW w:type="dxa" w:w="7066"/>
          </w:tcPr>
          <w:p>
            <w:pPr>
              <w:spacing w:after="0"/>
            </w:pPr>
            <w:r>
              <w:rPr>
                <w:sz w:val="17"/>
              </w:rPr>
              <w:t>Không còn lỗi parser sửa được mà không cần quyết định; chờ Dev 1 chốt A6, A26 và cách ghi title (A16).</w:t>
            </w:r>
          </w:p>
        </w:tc>
        <w:tc>
          <w:tcPr>
            <w:tcW w:type="dxa" w:w="1500"/>
          </w:tcPr>
          <w:p>
            <w:pPr>
              <w:spacing w:after="0"/>
            </w:pPr>
            <w:r>
              <w:rPr>
                <w:sz w:val="17"/>
              </w:rPr>
              <w:t>1</w:t>
            </w:r>
          </w:p>
        </w:tc>
      </w:tr>
      <w:tr>
        <w:tc>
          <w:tcPr>
            <w:tcW w:type="dxa" w:w="1300"/>
          </w:tcPr>
          <w:p>
            <w:pPr>
              <w:spacing w:after="0"/>
            </w:pPr>
            <w:r>
              <w:rPr>
                <w:b/>
                <w:sz w:val="17"/>
              </w:rPr>
              <w:t>Chunking</w:t>
            </w:r>
          </w:p>
        </w:tc>
        <w:tc>
          <w:tcPr>
            <w:tcW w:type="dxa" w:w="7066"/>
          </w:tcPr>
          <w:p>
            <w:pPr>
              <w:spacing w:after="0"/>
            </w:pPr>
            <w:r>
              <w:rPr>
                <w:sz w:val="17"/>
              </w:rPr>
              <w:t>Xóa data/parser_validated/ cùng Dev 3 sửa test/schema_test.py và prepare_all_chunk_dataset.py (B4, H7); chạy lại export khi Dev 1 chốt A6; B7 khi Dev 1 chốt C1.</w:t>
            </w:r>
          </w:p>
        </w:tc>
        <w:tc>
          <w:tcPr>
            <w:tcW w:type="dxa" w:w="1500"/>
          </w:tcPr>
          <w:p>
            <w:pPr>
              <w:spacing w:after="0"/>
            </w:pPr>
            <w:r>
              <w:rPr>
                <w:sz w:val="17"/>
              </w:rPr>
              <w:t>1 → 3</w:t>
            </w:r>
          </w:p>
        </w:tc>
      </w:tr>
      <w:tr>
        <w:tc>
          <w:tcPr>
            <w:tcW w:type="dxa" w:w="1300"/>
          </w:tcPr>
          <w:p>
            <w:pPr>
              <w:spacing w:after="0"/>
            </w:pPr>
            <w:r>
              <w:rPr>
                <w:b/>
                <w:sz w:val="17"/>
              </w:rPr>
              <w:t>CTM, NMA</w:t>
            </w:r>
          </w:p>
        </w:tc>
        <w:tc>
          <w:tcPr>
            <w:tcW w:type="dxa" w:w="7066"/>
          </w:tcPr>
          <w:p>
            <w:pPr>
              <w:spacing w:after="0"/>
            </w:pPr>
            <w:r>
              <w:rPr>
                <w:sz w:val="17"/>
              </w:rPr>
              <w:t>CTM: sync-clauses chỉ điền phía còn rỗng và sao lưu trước khi ghi (C4). NMA: không còn việc riêng.</w:t>
            </w:r>
          </w:p>
        </w:tc>
        <w:tc>
          <w:tcPr>
            <w:tcW w:type="dxa" w:w="1500"/>
          </w:tcPr>
          <w:p>
            <w:pPr>
              <w:spacing w:after="0"/>
            </w:pPr>
            <w:r>
              <w:rPr>
                <w:sz w:val="17"/>
              </w:rPr>
              <w:t>2</w:t>
            </w:r>
          </w:p>
        </w:tc>
      </w:tr>
      <w:tr>
        <w:tc>
          <w:tcPr>
            <w:tcW w:type="dxa" w:w="1300"/>
          </w:tcPr>
          <w:p>
            <w:pPr>
              <w:spacing w:after="0"/>
            </w:pPr>
            <w:r>
              <w:rPr>
                <w:b/>
                <w:sz w:val="17"/>
              </w:rPr>
              <w:t>Dev 3</w:t>
            </w:r>
          </w:p>
        </w:tc>
        <w:tc>
          <w:tcPr>
            <w:tcW w:type="dxa" w:w="7066"/>
          </w:tcPr>
          <w:p>
            <w:pPr>
              <w:spacing w:after="0"/>
            </w:pPr>
            <w:r>
              <w:rPr>
                <w:sz w:val="17"/>
              </w:rPr>
              <w:t>E4 (trước hết dừng khi thiếu underthesea), E12, cùng Dev 4 chốt E14; đổi mặc định smoke ở embedding/ (B4, H7); chọn model dense (E2) khi có gold.</w:t>
            </w:r>
          </w:p>
        </w:tc>
        <w:tc>
          <w:tcPr>
            <w:tcW w:type="dxa" w:w="1500"/>
          </w:tcPr>
          <w:p>
            <w:pPr>
              <w:spacing w:after="0"/>
            </w:pPr>
            <w:r>
              <w:rPr>
                <w:sz w:val="17"/>
              </w:rPr>
              <w:t>1 → 2 → 3</w:t>
            </w:r>
          </w:p>
        </w:tc>
      </w:tr>
      <w:tr>
        <w:tc>
          <w:tcPr>
            <w:tcW w:type="dxa" w:w="1300"/>
          </w:tcPr>
          <w:p>
            <w:pPr>
              <w:spacing w:after="0"/>
            </w:pPr>
            <w:r>
              <w:rPr>
                <w:b/>
                <w:sz w:val="17"/>
              </w:rPr>
              <w:t>Dev 4</w:t>
            </w:r>
          </w:p>
        </w:tc>
        <w:tc>
          <w:tcPr>
            <w:tcW w:type="dxa" w:w="7066"/>
          </w:tcPr>
          <w:p>
            <w:pPr>
              <w:spacing w:after="0"/>
            </w:pPr>
            <w:r>
              <w:rPr>
                <w:sz w:val="17"/>
              </w:rPr>
              <w:t>E1 (search nhận as_of_date), B2 phía truy vấn, E6, E8; bỏ hook trong HybridRetriever (E11); sinh lại retrieval/results (C2).</w:t>
            </w:r>
          </w:p>
        </w:tc>
        <w:tc>
          <w:tcPr>
            <w:tcW w:type="dxa" w:w="1500"/>
          </w:tcPr>
          <w:p>
            <w:pPr>
              <w:spacing w:after="0"/>
            </w:pPr>
            <w:r>
              <w:rPr>
                <w:sz w:val="17"/>
              </w:rPr>
              <w:t>2 → 4</w:t>
            </w:r>
          </w:p>
        </w:tc>
      </w:tr>
      <w:tr>
        <w:tc>
          <w:tcPr>
            <w:tcW w:type="dxa" w:w="1300"/>
          </w:tcPr>
          <w:p>
            <w:pPr>
              <w:spacing w:after="0"/>
            </w:pPr>
            <w:r>
              <w:rPr>
                <w:b/>
                <w:sz w:val="17"/>
              </w:rPr>
              <w:t>Dev 2</w:t>
            </w:r>
          </w:p>
        </w:tc>
        <w:tc>
          <w:tcPr>
            <w:tcW w:type="dxa" w:w="7066"/>
          </w:tcPr>
          <w:p>
            <w:pPr>
              <w:spacing w:after="0"/>
            </w:pPr>
            <w:r>
              <w:rPr>
                <w:sz w:val="17"/>
              </w:rPr>
              <w:t>F2 (gồm báo lỗi khi câu Test có gold rỗng, F3); chạy lại evaluation/results bằng code hiện tại (F1, C4, F5, F6).</w:t>
            </w:r>
          </w:p>
        </w:tc>
        <w:tc>
          <w:tcPr>
            <w:tcW w:type="dxa" w:w="1500"/>
          </w:tcPr>
          <w:p>
            <w:pPr>
              <w:spacing w:after="0"/>
            </w:pPr>
            <w:r>
              <w:rPr>
                <w:sz w:val="17"/>
              </w:rPr>
              <w:t>3 → 4</w:t>
            </w:r>
          </w:p>
        </w:tc>
      </w:tr>
      <w:tr>
        <w:tc>
          <w:tcPr>
            <w:tcW w:type="dxa" w:w="1300"/>
          </w:tcPr>
          <w:p>
            <w:pPr>
              <w:spacing w:after="0"/>
            </w:pPr>
            <w:r>
              <w:rPr>
                <w:b/>
                <w:sz w:val="17"/>
              </w:rPr>
              <w:t>Dev 5</w:t>
            </w:r>
          </w:p>
        </w:tc>
        <w:tc>
          <w:tcPr>
            <w:tcW w:type="dxa" w:w="7066"/>
          </w:tcPr>
          <w:p>
            <w:pPr>
              <w:spacing w:after="0"/>
            </w:pPr>
            <w:r>
              <w:rPr>
                <w:sz w:val="17"/>
              </w:rPr>
              <w:t>Đo G5 khi có gold; chạy lại Hybrid + Reranker (G3), theo hai bước nếu thiếu bộ nhớ.</w:t>
            </w:r>
          </w:p>
        </w:tc>
        <w:tc>
          <w:tcPr>
            <w:tcW w:type="dxa" w:w="1500"/>
          </w:tcPr>
          <w:p>
            <w:pPr>
              <w:spacing w:after="0"/>
            </w:pPr>
            <w:r>
              <w:rPr>
                <w:sz w:val="17"/>
              </w:rPr>
              <w:t>3 → 4</w:t>
            </w:r>
          </w:p>
        </w:tc>
      </w:tr>
    </w:tbl>
    <w:p>
      <w:pPr>
        <w:spacing w:after="40"/>
      </w:pPr>
    </w:p>
    <w:p>
      <w:pPr>
        <w:pStyle w:val="Heading2"/>
      </w:pPr>
      <w:r>
        <w:t>Cách sinh lại corpus và dữ liệu đi kèm (khi parser hoặc chunker đổi)</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test/schema_test.py và test/test_chunking.py pass; git status không có file .pyc bị đổi (nếu có thì git checkout -- các thư mục __pycache__). Sau khi sinh lại corpus: chạy python scripts/import_chunk_index.py --input data/chunking_output/chunks.jsonl --force (test/test_reference_sync.py fail nếu quên, hoặc nếu benchmark còn chunk_id không có trong corpus), map lại candidate theo nội dung nếu chunk_id đổi, rồi dựng lại index bằng python -m retrieval.build_bm25_index --recreate và python scripts/build_index.py.</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phần test của A7 và sinh lại corpus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Sau đó corpus được sinh lại ở commit 664634e bằng chunking/export_legal_chunks.py (export trong thư mục tạm cho kết quả giống hệt). Mọi chunk_id cũ còn nguyên nên chọn phiên bản Luật 52/2014 sau (A6) chỉ đổi chữ của văn bản này. pytest từng file ở parser/, tests/, test/ pass, trừ test_build_function_loads_chunks_creates_index_and_returns_stats của test/test_bm25_retrieval.py: test đọc fixture smoke embedding/data/han_gia_dinh_smoke_chunks.json (336 chunk) nhưng ghi cứng 321, không liên quan tới corpus.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Sinh lại ở 664634e: 21 văn bản, 2.011 chunk, 923 parent; giữ 1.156/1.156 chunk_id cũ, 103 chunk cũ đổi chữ, 11 văn bản cũ có thêm 4 chunk (có khoản 4, 5 Điều 2 Luật 52/2014); tokenization underthesea 9.5.0, seg_text khác text ở 100% chunk; 0 “Khoản 1” giả, 0 breadcrumb sai Khoản, 0 chunk dưới 10 ký tự, 1.888/1.888 Khoản có trong parsed_jsons; ID trong ground_truth.json có trong corpus: 541/546 (trước 538/546).</w:t>
            </w:r>
          </w:p>
        </w:tc>
      </w:tr>
    </w:tbl>
    <w:p>
      <w:pPr>
        <w:pStyle w:val="Heading1"/>
      </w:pPr>
      <w:r>
        <w:rPr/>
        <w:t>Phụ lục L. Kiểm lại nhóm C sau khi kéo CTM (3d646da)</w:t>
      </w:r>
    </w:p>
    <w:p>
      <w:r>
        <w:rPr/>
        <w:t>Kiểm lại ngày 25/10/2026 trên commit 3d646da (testing fast-forward lên origin/CTM: f87a327, 4afa41e gộp testing vào CTM, 3d646da). Từ 7e0b511, CTM đổi: data_contract.md (mục 2, 3.1, 5.4, 6), data/raw_data/README.md, 4 schema, registry (bỏ type, status đổi thành source_status), parser.py (kiểm document_type, đọc source_status, provision_status), chunking_rules.py và vector_store.py (mang hai trường mới), chunks.jsonl và 21 parsed_jsons (chỉ thêm source_status, provision_status; 2.011/2.011 chunk_id giữ nguyên, không đổi nội dung), reranking/pipeline.py, test/test_integration.py, tests/schema_test.py, parser/test_parser_unit.py, evaluation/metrics.py, evaluate_zero_shot.py, bm25_baseline.py, scripts/run_retrieval.py, evaluate_task4.py, retrieval_evaluation.py, build_gold_300_provisional.py, prepare_production_benchmark.py và docs/sprint6_benchmark.md. Test: parser/, tests/schema_test.py, tests/test_dense_retriever.py và test/ (trừ test_benchmark.py) 382 pass, 20 skip, 1 fail (H9). Trong phụ lục này, “mục 2” là mục Quy ước Định danh, “mục 6” là Bảng Ánh xạ Định danh Văn bản của data_contract.md.</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840c8a3 (Phụ lục G)</w:t>
            </w:r>
          </w:p>
        </w:tc>
        <w:tc>
          <w:tcPr>
            <w:tcW w:type="dxa" w:w="5566"/>
            <w:shd w:val="clear" w:color="auto" w:fill="DCE6F1"/>
          </w:tcPr>
          <w:p>
            <w:r>
              <w:rPr>
                <w:b/>
                <w:sz w:val="17"/>
              </w:rPr>
              <w:t>Ở 3d646da (25/10)</w:t>
            </w:r>
          </w:p>
        </w:tc>
      </w:tr>
      <w:tr>
        <w:tc>
          <w:tcPr>
            <w:tcW w:type="dxa" w:w="1100"/>
          </w:tcPr>
          <w:p>
            <w:r>
              <w:rPr>
                <w:sz w:val="17"/>
              </w:rPr>
              <w:t>C6</w:t>
            </w:r>
          </w:p>
        </w:tc>
        <w:tc>
          <w:tcPr>
            <w:tcW w:type="dxa" w:w="3200"/>
          </w:tcPr>
          <w:p>
            <w:r>
              <w:rPr>
                <w:sz w:val="17"/>
              </w:rPr>
              <w:t>Còn một phần. Mục 2 trái registry ở TTLT 01/2016 và Luật 1986; hai bảng ID có 11 văn bản; chưa test đối chiếu registry.</w:t>
            </w:r>
          </w:p>
        </w:tc>
        <w:tc>
          <w:tcPr>
            <w:tcW w:type="dxa" w:w="5566"/>
          </w:tcPr>
          <w:p>
            <w:r>
              <w:rPr>
                <w:sz w:val="17"/>
              </w:rPr>
              <w:t>Đã sửa, bỏ khỏi bảng. Mục 2 lấy document_id từ registry; quy tắc [loại]_[số hiệu đầy đủ] chỉ dùng cho văn bản mới, ghi ngoại lệ ttlt_01_2016_ttlt_tandtc; registry ghi l_21_lct_hdnn7, trùng build_document_id(). Bảng mục 6 và bảng README có 21 dòng, khớp registry 21/21 (mã file, ID, số hiệu, validity_status). test_registry_and_mapping_tables_integrity kiểm ID duy nhất, đúng ^[a-z0-9_]+$ (23/23), hai bảng khớp registry, document_id của chunks.jsonl có trong registry và bảng mục 6: pass. Số 21 ghi cứng trong test chuyển sang C10. Câu đầu mục 2 vẫn vừa đòi viết thường vừa cho [a-zA-Z0-9_] (thuộc B3).</w:t>
            </w:r>
          </w:p>
        </w:tc>
      </w:tr>
      <w:tr>
        <w:tc>
          <w:tcPr>
            <w:tcW w:type="dxa" w:w="1100"/>
          </w:tcPr>
          <w:p>
            <w:r>
              <w:rPr>
                <w:sz w:val="17"/>
              </w:rPr>
              <w:t>C7</w:t>
            </w:r>
          </w:p>
        </w:tc>
        <w:tc>
          <w:tcPr>
            <w:tcW w:type="dxa" w:w="3200"/>
          </w:tcPr>
          <w:p>
            <w:r>
              <w:rPr>
                <w:sz w:val="17"/>
              </w:rPr>
              <w:t>Còn một phần (af8ee9a). Envelope fail vì query, config, stats; latency_ms, top_k chưa ở gốc; 4 file cũ trong reranking/results.</w:t>
            </w:r>
          </w:p>
        </w:tc>
        <w:tc>
          <w:tcPr>
            <w:tcW w:type="dxa" w:w="5566"/>
          </w:tcPr>
          <w:p>
            <w:r>
              <w:rPr>
                <w:sz w:val="17"/>
              </w:rPr>
              <w:t>Còn một phần. Envelope khai báo query, config, stats; pipeline điền latency_ms, top_k; assert_contract validate toàn bộ output, test_integration pass. Còn 4 file cũ trong reranking/results (envelope fail 70/285 và 285/285, 2 file phẳng; 0/743, 0/718 chunk_id thuộc corpus) và hằng ENVELOPE_FIELDS không dùng. Sửa sau đó ở 33bc4ff: xóa reranking/results (8 file sinh ở d2700cb, không tài liệu hay code nào trỏ tới), bỏ ENVELOPE_FIELDS; docs/sprint6_integration.md mô tả envelope đủ 8 trường, ví dụ JSON qua retrieval_schema.json; test_integration, test_reranker, test_hybrid_retriever 64 pass. Đã sửa, bỏ khỏi bảng.</w:t>
            </w:r>
          </w:p>
        </w:tc>
      </w:tr>
      <w:tr>
        <w:tc>
          <w:tcPr>
            <w:tcW w:type="dxa" w:w="1100"/>
          </w:tcPr>
          <w:p>
            <w:r>
              <w:rPr>
                <w:sz w:val="17"/>
              </w:rPr>
              <w:t>C8</w:t>
            </w:r>
          </w:p>
        </w:tc>
        <w:tc>
          <w:tcPr>
            <w:tcW w:type="dxa" w:w="3200"/>
          </w:tcPr>
          <w:p>
            <w:r>
              <w:rPr>
                <w:sz w:val="17"/>
              </w:rPr>
              <w:t>Mới. Mục 3.1 có 5 loại văn bản, schema có 7; parser chưa kiểm document_type.</w:t>
            </w:r>
          </w:p>
        </w:tc>
        <w:tc>
          <w:tcPr>
            <w:tcW w:type="dxa" w:w="5566"/>
          </w:tcPr>
          <w:p>
            <w:r>
              <w:rPr>
                <w:sz w:val="17"/>
              </w:rPr>
              <w:t>Đã sửa, bỏ khỏi bảng. Mục 3.1 có 7 loại như metadata_schema.json và ghi JSON Schema là nguồn chuẩn; parser báo lỗi ngay trong build_document_id và metadata_from_document_version khi document_type ngoài 7 loại; 23/23 bản ghi registry hợp lệ. Nên làm thêm (không bắt buộc): VALID_DOCUMENT_TYPES của parser.py và DocumentType của tests/schema_test.py chép tay enum của schema, chưa test nào so chúng với schema; DOCUMENT_TYPE_PREFIX còn 8 loại không qua được bước kiểm.</w:t>
            </w:r>
          </w:p>
        </w:tc>
      </w:tr>
      <w:tr>
        <w:tc>
          <w:tcPr>
            <w:tcW w:type="dxa" w:w="1100"/>
          </w:tcPr>
          <w:p>
            <w:r>
              <w:rPr>
                <w:sz w:val="17"/>
              </w:rPr>
              <w:t>C9</w:t>
            </w:r>
          </w:p>
        </w:tc>
        <w:tc>
          <w:tcPr>
            <w:tcW w:type="dxa" w:w="3200"/>
          </w:tcPr>
          <w:p>
            <w:r>
              <w:rPr>
                <w:sz w:val="17"/>
              </w:rPr>
              <w:t>Mới. type trùng document_type 23/23, status khác validity_status 17/23; 0 chunk có provision_status.</w:t>
            </w:r>
          </w:p>
        </w:tc>
        <w:tc>
          <w:tcPr>
            <w:tcW w:type="dxa" w:w="5566"/>
          </w:tcPr>
          <w:p>
            <w:r>
              <w:rPr>
                <w:sz w:val="17"/>
              </w:rPr>
              <w:t>Đã sửa, bỏ khỏi bảng. Registry bỏ type (0/23), đổi status thành source_status (23/23); mục 3.1 và hai schema khai báo source_status, provision_status. 2.011/2.011 chunk mang hai trường này (548 chunk requires_review của 4 văn bản Hết hiệu lực một phần, 1.463 document_level_only), nên retrieval phân biệt được văn bản hết hiệu lực một phần. build_gold_300_provisional.py và prepare_production_benchmark.py đọc source_status (lỗi cú pháp ở C10). Tiêu đề cột của bảng ánh xạ ở mục 3.1 vẫn ghi `status` (registry).</w:t>
            </w:r>
          </w:p>
        </w:tc>
      </w:tr>
      <w:tr>
        <w:tc>
          <w:tcPr>
            <w:tcW w:type="dxa" w:w="1100"/>
          </w:tcPr>
          <w:p>
            <w:r>
              <w:rPr>
                <w:sz w:val="17"/>
              </w:rPr>
              <w:t>C2</w:t>
            </w:r>
          </w:p>
        </w:tc>
        <w:tc>
          <w:tcPr>
            <w:tcW w:type="dxa" w:w="3200"/>
          </w:tcPr>
          <w:p>
            <w:r>
              <w:rPr>
                <w:sz w:val="17"/>
              </w:rPr>
              <w:t>Còn một phần. retrieval/results là danh sách phẳng; schema chưa nói về file dump đánh giá.</w:t>
            </w:r>
          </w:p>
        </w:tc>
        <w:tc>
          <w:tcPr>
            <w:tcW w:type="dxa" w:w="5566"/>
          </w:tcPr>
          <w:p>
            <w:r>
              <w:rPr>
                <w:sz w:val="17"/>
              </w:rPr>
              <w:t>Còn một phần. Mục 5.4 và retrieval_schema.json quy định dump là mảng envelope; hai script đánh giá đọc được cả hai dạng. run_dev_retrieval.py vẫn ghi dạng phẳng, không có query_id; 6 file cũ: 0/2.850 bản ghi hợp lệ, 0/602–0/754 chunk_id thuộc corpus.</w:t>
            </w:r>
          </w:p>
        </w:tc>
      </w:tr>
      <w:tr>
        <w:tc>
          <w:tcPr>
            <w:tcW w:type="dxa" w:w="1100"/>
          </w:tcPr>
          <w:p>
            <w:r>
              <w:rPr>
                <w:sz w:val="17"/>
              </w:rPr>
              <w:t>C5</w:t>
            </w:r>
          </w:p>
        </w:tc>
        <w:tc>
          <w:tcPr>
            <w:tcW w:type="dxa" w:w="3200"/>
          </w:tcPr>
          <w:p>
            <w:r>
              <w:rPr>
                <w:sz w:val="17"/>
              </w:rPr>
              <w:t>Còn một phần. Corpus thử 21 văn bản nối được 1.167/2.011 chunk với article_index; context_registry là nguồn dự phòng; schema chưa có pattern cho ID.</w:t>
            </w:r>
          </w:p>
        </w:tc>
        <w:tc>
          <w:tcPr>
            <w:tcW w:type="dxa" w:w="5566"/>
          </w:tcPr>
          <w:p>
            <w:r>
              <w:rPr>
                <w:sz w:val="17"/>
              </w:rPr>
              <w:t>Còn một phần. Contract ghi article_index là bảng nối; benchmark_schema có pattern, ground_truth.json pass 300/300; validate_benchmark PASS. Corpus trong repo (21 văn bản) vẫn chỉ nối được 1.167/2.011 chunk vì 9 văn bản mới thiếu trong article_index; context_registry 0/321 chunk_id thuộc corpus; pattern gold_article_ids nhận hai kiểu ID. Sửa sau đó ở d24ff2a: scripts/extend_article_index.py thêm 334 Điều của 9 văn bản (mã file lấy từ registry, 442 dòng cũ giữ nguyên); 2.011/2.011 chunk nối được; C5 hạ xuống Thấp.</w:t>
            </w:r>
          </w:p>
        </w:tc>
      </w:tr>
      <w:tr>
        <w:tc>
          <w:tcPr>
            <w:tcW w:type="dxa" w:w="1100"/>
          </w:tcPr>
          <w:p>
            <w:r>
              <w:rPr>
                <w:sz w:val="17"/>
              </w:rPr>
              <w:t>C4</w:t>
            </w:r>
          </w:p>
        </w:tc>
        <w:tc>
          <w:tcPr>
            <w:tcW w:type="dxa" w:w="3200"/>
          </w:tcPr>
          <w:p>
            <w:r>
              <w:rPr>
                <w:sz w:val="17"/>
              </w:rPr>
              <w:t>Còn một phần (ee755a5). 3 dạng ID câu hỏi, 8 alias đáp án, chưa có số đo theo category, schema chưa ràng buộc trạng thái duyệt.</w:t>
            </w:r>
          </w:p>
        </w:tc>
        <w:tc>
          <w:tcPr>
            <w:tcW w:type="dxa" w:w="5566"/>
          </w:tcPr>
          <w:p>
            <w:r>
              <w:rPr>
                <w:sz w:val="17"/>
              </w:rPr>
              <w:t>Còn một phần. Mục 10 tách id (benchmark) với query_id (đầu ra); bm25_baseline, run_retrieval --eval-output ghi query_id; evaluate_zero_shot chỉ nhận query_id/id và answer/expected_answer; metrics và zero-shot có by_category; schema chặn verified_by giữ chỗ khi review_status khác draft, buộc full_text_checked khác draft, thêm gold_clause_ids. Còn: metrics và zero-shot ghi kèm question_id, evaluation/results cũ chỉ có question_id, category đọc từ đường dẫn cố định và nuốt lỗi, docstring cũ.</w:t>
            </w:r>
          </w:p>
        </w:tc>
      </w:tr>
      <w:tr>
        <w:tc>
          <w:tcPr>
            <w:tcW w:type="dxa" w:w="1100"/>
          </w:tcPr>
          <w:p>
            <w:r>
              <w:rPr>
                <w:sz w:val="17"/>
              </w:rPr>
              <w:t>C10</w:t>
            </w:r>
          </w:p>
        </w:tc>
        <w:tc>
          <w:tcPr>
            <w:tcW w:type="dxa" w:w="3200"/>
          </w:tcPr>
          <w:p>
            <w:r>
              <w:rPr>
                <w:sz w:val="17"/>
              </w:rPr>
              <w:t>—</w:t>
            </w:r>
          </w:p>
        </w:tc>
        <w:tc>
          <w:tcPr>
            <w:tcW w:type="dxa" w:w="5566"/>
          </w:tcPr>
          <w:p>
            <w:r>
              <w:rPr>
                <w:sz w:val="17"/>
              </w:rPr>
              <w:t>Mới. build_gold_300_provisional.py lỗi cú pháp ở dòng 44–45 (dấu “\” thừa sau dấu hai chấm của vòng for); prepare_production_benchmark.py có 5 dấu “\” thừa nhưng vẫn compile; test đối chiếu registry ghi cứng 21 document_id. Sửa sau đó ở d1eaa3a: bỏ dấu “\” ở dòng 44, script compile và chạy hết với --root .; còn số 21 ghi cứng và 5 dấu “\” vô hại, nên C10 hạ xuống Thấp.</w:t>
            </w:r>
          </w:p>
        </w:tc>
      </w:tr>
    </w:tbl>
    <w:p>
      <w:pPr>
        <w:pStyle w:val="Heading1"/>
      </w:pPr>
      <w:r>
        <w:rPr/>
        <w:t>Phụ lục M. Đối chiếu trạng thái các dòng trên be28659 (25/10)</w:t>
      </w:r>
    </w:p>
    <w:p>
      <w:r>
        <w:rPr/>
        <w:t>Kiểm lại ngày 25/10/2026 trên commit be28659 của testing (từ 3d646da chỉ thêm d1eaa3a, d24ff2a, 33bc4ff và báo cáo này). Cách kiểm: đọc file ở cột Vị trí của các dòng ghi “Đã sửa”; git ls-files tìm file .pyc trên testing và origin/NMA; đếm candidate_context_ids của ground_truth.json, production_chunk_index.json, context_registry.json và gold_id_proposals_300.json thuộc corpus 664634e (2.011 chunk); chạy pytest từng file ở parser/, tests/, test/ và chạy chung test/ tests/ (.venv, Python 3.14).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be28659 (25/10)</w:t>
            </w:r>
          </w:p>
        </w:tc>
      </w:tr>
      <w:tr>
        <w:tc>
          <w:tcPr>
            <w:tcW w:type="dxa" w:w="1100"/>
          </w:tcPr>
          <w:p>
            <w:r>
              <w:rPr>
                <w:b/>
                <w:sz w:val="17"/>
              </w:rPr>
              <w:t>H5</w:t>
            </w:r>
          </w:p>
        </w:tc>
        <w:tc>
          <w:tcPr>
            <w:tcW w:type="dxa" w:w="3200"/>
          </w:tcPr>
          <w:p>
            <w:r>
              <w:rPr>
                <w:sz w:val="17"/>
              </w:rPr>
              <w:t>Đã sửa: git không theo dõi file .pyc nào.</w:t>
            </w:r>
          </w:p>
        </w:tc>
        <w:tc>
          <w:tcPr>
            <w:tcW w:type="dxa" w:w="5566"/>
          </w:tcPr>
          <w:p>
            <w:r>
              <w:rPr>
                <w:sz w:val="17"/>
              </w:rPr>
              <w:t>Chưa sửa, chuyển về Còn. testing theo dõi parser/__pycache__/cleaner.cpython-314.pyc và parser.cpython-314.pyc (đưa lại ở aba586d, cb0e758, 72a7377; Phụ lục E đã ghi); origin/NMA cũng có 2 file này. Sau khi chạy pytest parser/, git status báo parser.cpython-314.pyc bị đổi.</w:t>
            </w:r>
          </w:p>
        </w:tc>
      </w:tr>
      <w:tr>
        <w:tc>
          <w:tcPr>
            <w:tcW w:type="dxa" w:w="1100"/>
          </w:tcPr>
          <w:p>
            <w:r>
              <w:rPr>
                <w:b/>
                <w:sz w:val="17"/>
              </w:rPr>
              <w:t>A11</w:t>
            </w:r>
          </w:p>
        </w:tc>
        <w:tc>
          <w:tcPr>
            <w:tcW w:type="dxa" w:w="3200"/>
          </w:tcPr>
          <w:p>
            <w:r>
              <w:rPr>
                <w:sz w:val="17"/>
              </w:rPr>
              <w:t>Đã sửa; mô tả là regex viết “\\s”, “\\w” không khớp nhãn “Số:”.</w:t>
            </w:r>
          </w:p>
        </w:tc>
        <w:tc>
          <w:tcPr>
            <w:tcW w:type="dxa" w:w="5566"/>
          </w:tcPr>
          <w:p>
            <w:r>
              <w:rPr>
                <w:sz w:val="17"/>
              </w:rPr>
              <w:t>Còn một phần. Phần của register v2 (document_id lấy từ registry) đã sửa; DOCUMENT_NUMBER_RE ở parser.py dòng 1033–1036 vẫn viết “\\s”, “\\w”.</w:t>
            </w:r>
          </w:p>
        </w:tc>
      </w:tr>
      <w:tr>
        <w:tc>
          <w:tcPr>
            <w:tcW w:type="dxa" w:w="1100"/>
          </w:tcPr>
          <w:p>
            <w:r>
              <w:rPr>
                <w:b/>
                <w:sz w:val="17"/>
              </w:rPr>
              <w:t>A16, E15, E12, E3</w:t>
            </w:r>
          </w:p>
        </w:tc>
        <w:tc>
          <w:tcPr>
            <w:tcW w:type="dxa" w:w="3200"/>
          </w:tcPr>
          <w:p>
            <w:r>
              <w:rPr>
                <w:sz w:val="17"/>
              </w:rPr>
              <w:t>Đã sửa, nhưng mỗi dòng còn đề xuất chưa làm.</w:t>
            </w:r>
          </w:p>
        </w:tc>
        <w:tc>
          <w:tcPr>
            <w:tcW w:type="dxa" w:w="5566"/>
          </w:tcPr>
          <w:p>
            <w:r>
              <w:rPr>
                <w:sz w:val="17"/>
              </w:rPr>
              <w:t>Còn một phần. A16: chưa chốt title chính thức. E15, E3: index local vẫn dựng từ corpus 1.159 chunk (BM25 task4-legal-proposal300-current, Qdrant task4-bkai-proposal300-current). E12: scripts/build_index.py vẫn tự chunk lại từ parser/parsed_jsons khi không có file input (load_chunks_from_repo, dòng 38–77).</w:t>
            </w:r>
          </w:p>
        </w:tc>
      </w:tr>
      <w:tr>
        <w:tc>
          <w:tcPr>
            <w:tcW w:type="dxa" w:w="1100"/>
          </w:tcPr>
          <w:p>
            <w:r>
              <w:rPr>
                <w:b/>
                <w:sz w:val="17"/>
              </w:rPr>
              <w:t>B3</w:t>
            </w:r>
          </w:p>
        </w:tc>
        <w:tc>
          <w:tcPr>
            <w:tcW w:type="dxa" w:w="3200"/>
          </w:tcPr>
          <w:p>
            <w:r>
              <w:rPr>
                <w:sz w:val="17"/>
              </w:rPr>
              <w:t>Đã sửa; 57 chunk_id chữ hoa khi đủ 21 văn bản; 8 candidate trỏ ID không có trong corpus.</w:t>
            </w:r>
          </w:p>
        </w:tc>
        <w:tc>
          <w:tcPr>
            <w:tcW w:type="dxa" w:w="5566"/>
          </w:tcPr>
          <w:p>
            <w:r>
              <w:rPr>
                <w:sz w:val="17"/>
              </w:rPr>
              <w:t>Còn một phần. Corpus 664634e có 0/2.011 chunk_id chữ hoa; candidate có trong corpus 746/751, 5 ID thiếu đều của NQ 01/2024 (khoản 4, 5 Luật 52/2014 Điều 2 đã có lại, NĐ 207/2025 Điều 17 đã khớp). Regex ở data_contract.md dòng 14, 30 và chunk_payload_schema.json vẫn là [a-zA-Z0-9_].</w:t>
            </w:r>
          </w:p>
        </w:tc>
      </w:tr>
      <w:tr>
        <w:tc>
          <w:tcPr>
            <w:tcW w:type="dxa" w:w="1100"/>
          </w:tcPr>
          <w:p>
            <w:r>
              <w:rPr>
                <w:b/>
                <w:sz w:val="17"/>
              </w:rPr>
              <w:t>G3</w:t>
            </w:r>
          </w:p>
        </w:tc>
        <w:tc>
          <w:tcPr>
            <w:tcW w:type="dxa" w:w="3200"/>
          </w:tcPr>
          <w:p>
            <w:r>
              <w:rPr>
                <w:sz w:val="17"/>
              </w:rPr>
              <w:t>Còn; reranking/results có 0/743 và 0/718 chunk_id thuộc corpus.</w:t>
            </w:r>
          </w:p>
        </w:tc>
        <w:tc>
          <w:tcPr>
            <w:tcW w:type="dxa" w:w="5566"/>
          </w:tcPr>
          <w:p>
            <w:r>
              <w:rPr>
                <w:sz w:val="17"/>
              </w:rPr>
              <w:t>Còn một phần (33bc4ff). Các file đã xóa; còn chạy lại Hybrid + Reranker và số ở mục Kết quả hiện tại của README (dòng 61, đo trên corpus 1.159 chunk).</w:t>
            </w:r>
          </w:p>
        </w:tc>
      </w:tr>
      <w:tr>
        <w:tc>
          <w:tcPr>
            <w:tcW w:type="dxa" w:w="1100"/>
          </w:tcPr>
          <w:p>
            <w:r>
              <w:rPr>
                <w:b/>
                <w:sz w:val="17"/>
              </w:rPr>
              <w:t>D1, D3, D4, C5</w:t>
            </w:r>
          </w:p>
        </w:tc>
        <w:tc>
          <w:tcPr>
            <w:tcW w:type="dxa" w:w="3200"/>
          </w:tcPr>
          <w:p>
            <w:r>
              <w:rPr>
                <w:sz w:val="17"/>
              </w:rPr>
              <w:t>Như mục 3.</w:t>
            </w:r>
          </w:p>
        </w:tc>
        <w:tc>
          <w:tcPr>
            <w:tcW w:type="dxa" w:w="5566"/>
          </w:tcPr>
          <w:p>
            <w:r>
              <w:rPr>
                <w:sz w:val="17"/>
              </w:rPr>
              <w:t>Không đổi. 300/300 câu là draft, gold_context_ids rỗng. production_chunk_index.json: 1.134/1.171 ID có trong corpus. gold_id_proposals_300.json: 0/330. context_registry.json: 0/321 chunk_id thuộc corpus.</w:t>
            </w:r>
          </w:p>
        </w:tc>
      </w:tr>
      <w:tr>
        <w:tc>
          <w:tcPr>
            <w:tcW w:type="dxa" w:w="1100"/>
          </w:tcPr>
          <w:p>
            <w:r>
              <w:rPr>
                <w:b/>
                <w:sz w:val="17"/>
              </w:rPr>
              <w:t>Test</w:t>
            </w:r>
          </w:p>
        </w:tc>
        <w:tc>
          <w:tcPr>
            <w:tcW w:type="dxa" w:w="3200"/>
          </w:tcPr>
          <w:p>
            <w:r>
              <w:rPr>
                <w:sz w:val="17"/>
              </w:rPr>
              <w:t>Ở 3d646da: 382 pass, 20 skip, 1 fail (H9).</w:t>
            </w:r>
          </w:p>
        </w:tc>
        <w:tc>
          <w:tcPr>
            <w:tcW w:type="dxa" w:w="5566"/>
          </w:tcPr>
          <w:p>
            <w:r>
              <w:rPr>
                <w:sz w:val="17"/>
              </w:rPr>
              <w:t>parser/ 276 pass, 20 skip; tests/: schema_test 12, test_dense_retriever 10, test_benchmark 41 pass; test/: test_benchmark 41, test_bm25_retrieval 4 pass và 1 fail (H9), test_retrieval_evaluation 1, test_integration 26, test_hybrid_retriever 13, test_reranker 25, test_chunking 15 pass. Tổng 464 pass, 20 skip, 1 fail. Chạy chung test/ tests/: 1 lỗi collect (H2).</w:t>
            </w:r>
          </w:p>
        </w:tc>
      </w:tr>
      <w:tr>
        <w:tc>
          <w:tcPr>
            <w:tcW w:type="dxa" w:w="1100"/>
          </w:tcPr>
          <w:p>
            <w:r>
              <w:rPr>
                <w:b/>
                <w:sz w:val="17"/>
              </w:rPr>
              <w:t>Mục 5</w:t>
            </w:r>
          </w:p>
        </w:tc>
        <w:tc>
          <w:tcPr>
            <w:tcW w:type="dxa" w:w="3200"/>
          </w:tcPr>
          <w:p>
            <w:r>
              <w:rPr>
                <w:sz w:val="17"/>
              </w:rPr>
              <w:t>Bước 2–3 coi A28 và việc sinh corpus là nút chặn.</w:t>
            </w:r>
          </w:p>
        </w:tc>
        <w:tc>
          <w:tcPr>
            <w:tcW w:type="dxa" w:w="5566"/>
          </w:tcPr>
          <w:p>
            <w:r>
              <w:rPr>
                <w:sz w:val="17"/>
              </w:rPr>
              <w:t>Viết lại: A28 đã sửa (77b5886), corpus đã sinh lại (664634e); đường găng nay là D1, E1 + G2 và dựng lại index. Thêm bảng phân loại lỗi theo mức cần phối hợp.</w:t>
            </w:r>
          </w:p>
        </w:tc>
      </w:tr>
    </w:tbl>
    <w:p>
      <w:pPr>
        <w:pStyle w:val="Heading1"/>
      </w:pPr>
      <w:r>
        <w:rPr/>
        <w:t>Phụ lục N. Sửa các lỗi không cần bàn với dev khác (25/10)</w:t>
      </w:r>
    </w:p>
    <w:p>
      <w:r>
        <w:rPr/>
        <w:t>Sửa ngày 25/10/2026 trên testing, 9 commit từ 5e0b9c2 tới 96d0086 (cha là be28659), chưa push. Chỉ sửa lỗi có một cách làm hoặc đã được contract và kế hoạch Sprint 6 quy định; sửa file của người khác chỉ ở mức cơ học. Cách kiểm: chạy python -m pytest parser tests test sau mỗi nhóm sửa (cuối cùng 531 pass, 20 skip, 0 fail, git không đổi sau khi chạy); chạy lại cleaner trên 23 TXT (23/23 giống cleaned_texts), parser trên 23 TXT (số hiệu 23/23 không đổi, parsed_jsons không đổi), validate_benchmark.py, freeze_test.py --verify; dựng lại index local trên corpus 664634e (BM25 legal-child-chunks-664634e 2.011/2.011 chunk, Qdrant qdrant_data/current_664634e collection vietnam_legal_chunks_664634e bằng bkai, 2.011 chunk trong 34,9 giây) và chạy thật scripts/run_retrieval.py --retriever hybrid với as_of_date.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Trước (be28659)</w:t>
            </w:r>
          </w:p>
        </w:tc>
        <w:tc>
          <w:tcPr>
            <w:tcW w:type="dxa" w:w="5566"/>
            <w:shd w:val="clear" w:color="auto" w:fill="DCE6F1"/>
          </w:tcPr>
          <w:p>
            <w:r>
              <w:rPr>
                <w:b/>
                <w:sz w:val="17"/>
              </w:rPr>
              <w:t>Sau (3b1b6dc)</w:t>
            </w:r>
          </w:p>
        </w:tc>
      </w:tr>
      <w:tr>
        <w:tc>
          <w:tcPr>
            <w:tcW w:type="dxa" w:w="1100"/>
          </w:tcPr>
          <w:p>
            <w:r>
              <w:rPr>
                <w:b/>
                <w:sz w:val="17"/>
              </w:rPr>
              <w:t>H9</w:t>
            </w:r>
          </w:p>
        </w:tc>
        <w:tc>
          <w:tcPr>
            <w:tcW w:type="dxa" w:w="3200"/>
          </w:tcPr>
          <w:p>
            <w:r>
              <w:rPr>
                <w:sz w:val="17"/>
              </w:rPr>
              <w:t>test_bm25_retrieval ghi cứng 321 chunk, fixture có 336: 1 fail.</w:t>
            </w:r>
          </w:p>
        </w:tc>
        <w:tc>
          <w:tcPr>
            <w:tcW w:type="dxa" w:w="5566"/>
          </w:tcPr>
          <w:p>
            <w:r>
              <w:rPr>
                <w:sz w:val="17"/>
              </w:rPr>
              <w:t>Đã sửa (b7f5e30): số mong đợi đọc từ fixture.</w:t>
            </w:r>
          </w:p>
        </w:tc>
      </w:tr>
      <w:tr>
        <w:tc>
          <w:tcPr>
            <w:tcW w:type="dxa" w:w="1100"/>
          </w:tcPr>
          <w:p>
            <w:r>
              <w:rPr>
                <w:b/>
                <w:sz w:val="17"/>
              </w:rPr>
              <w:t>H5</w:t>
            </w:r>
          </w:p>
        </w:tc>
        <w:tc>
          <w:tcPr>
            <w:tcW w:type="dxa" w:w="3200"/>
          </w:tcPr>
          <w:p>
            <w:r>
              <w:rPr>
                <w:sz w:val="17"/>
              </w:rPr>
              <w:t>testing theo dõi 2 file .pyc, pytest làm bẩn git.</w:t>
            </w:r>
          </w:p>
        </w:tc>
        <w:tc>
          <w:tcPr>
            <w:tcW w:type="dxa" w:w="5566"/>
          </w:tcPr>
          <w:p>
            <w:r>
              <w:rPr>
                <w:sz w:val="17"/>
              </w:rPr>
              <w:t>Còn một phần (5e0b9c2): testing bỏ theo dõi; origin/NMA vẫn còn 2 file.</w:t>
            </w:r>
          </w:p>
        </w:tc>
      </w:tr>
      <w:tr>
        <w:tc>
          <w:tcPr>
            <w:tcW w:type="dxa" w:w="1100"/>
          </w:tcPr>
          <w:p>
            <w:r>
              <w:rPr>
                <w:b/>
                <w:sz w:val="17"/>
              </w:rPr>
              <w:t>H2</w:t>
            </w:r>
          </w:p>
        </w:tc>
        <w:tc>
          <w:tcPr>
            <w:tcW w:type="dxa" w:w="3200"/>
          </w:tcPr>
          <w:p>
            <w:r>
              <w:rPr>
                <w:sz w:val="17"/>
              </w:rPr>
              <w:t>Hai test_benchmark.py trùng tên module, chạy chung test/ tests/ lỗi collect.</w:t>
            </w:r>
          </w:p>
        </w:tc>
        <w:tc>
          <w:tcPr>
            <w:tcW w:type="dxa" w:w="5566"/>
          </w:tcPr>
          <w:p>
            <w:r>
              <w:rPr>
                <w:sz w:val="17"/>
              </w:rPr>
              <w:t>Còn một phần (b7f5e30): đổi test/test_benchmark.py thành test/test_benchmark_draft.py (hai file khác nội dung nên không xóa); chạy chung không lỗi collect. Còn gom thư mục test.</w:t>
            </w:r>
          </w:p>
        </w:tc>
      </w:tr>
      <w:tr>
        <w:tc>
          <w:tcPr>
            <w:tcW w:type="dxa" w:w="1100"/>
          </w:tcPr>
          <w:p>
            <w:r>
              <w:rPr>
                <w:b/>
                <w:sz w:val="17"/>
              </w:rPr>
              <w:t>C10</w:t>
            </w:r>
          </w:p>
        </w:tc>
        <w:tc>
          <w:tcPr>
            <w:tcW w:type="dxa" w:w="3200"/>
          </w:tcPr>
          <w:p>
            <w:r>
              <w:rPr>
                <w:sz w:val="17"/>
              </w:rPr>
              <w:t>Test đối chiếu registry ghi cứng 21 document_id; 5 dấu “\” thừa.</w:t>
            </w:r>
          </w:p>
        </w:tc>
        <w:tc>
          <w:tcPr>
            <w:tcW w:type="dxa" w:w="5566"/>
          </w:tcPr>
          <w:p>
            <w:r>
              <w:rPr>
                <w:sz w:val="17"/>
              </w:rPr>
              <w:t>Đã sửa (b7f5e30): test so document_id của chunks.jsonl với parsed_jsons và hai bảng ID với nhau; bỏ 5 dấu “\”.</w:t>
            </w:r>
          </w:p>
        </w:tc>
      </w:tr>
      <w:tr>
        <w:tc>
          <w:tcPr>
            <w:tcW w:type="dxa" w:w="1100"/>
          </w:tcPr>
          <w:p>
            <w:r>
              <w:rPr>
                <w:b/>
                <w:sz w:val="17"/>
              </w:rPr>
              <w:t>A11</w:t>
            </w:r>
          </w:p>
        </w:tc>
        <w:tc>
          <w:tcPr>
            <w:tcW w:type="dxa" w:w="3200"/>
          </w:tcPr>
          <w:p>
            <w:r>
              <w:rPr>
                <w:sz w:val="17"/>
              </w:rPr>
              <w:t>DOCUMENT_NUMBER_RE viết “\\s”, “\\w”, khớp 0/23 nhãn “Số:”.</w:t>
            </w:r>
          </w:p>
        </w:tc>
        <w:tc>
          <w:tcPr>
            <w:tcW w:type="dxa" w:w="5566"/>
          </w:tcPr>
          <w:p>
            <w:r>
              <w:rPr>
                <w:sz w:val="17"/>
              </w:rPr>
              <w:t>Đã sửa (e7a0ff3): khớp 23/23 nhãn, số hiệu 23/23 không đổi, parsed_jsons không đổi; thêm test (fail với regex cũ).</w:t>
            </w:r>
          </w:p>
        </w:tc>
      </w:tr>
      <w:tr>
        <w:tc>
          <w:tcPr>
            <w:tcW w:type="dxa" w:w="1100"/>
          </w:tcPr>
          <w:p>
            <w:r>
              <w:rPr>
                <w:b/>
                <w:sz w:val="17"/>
              </w:rPr>
              <w:t>A8</w:t>
            </w:r>
          </w:p>
        </w:tc>
        <w:tc>
          <w:tcPr>
            <w:tcW w:type="dxa" w:w="3200"/>
          </w:tcPr>
          <w:p>
            <w:r>
              <w:rPr>
                <w:sz w:val="17"/>
              </w:rPr>
              <w:t>requirements thiếu pymupdf, thừa pdfplumber; cleaner import ollama ở đầu file.</w:t>
            </w:r>
          </w:p>
        </w:tc>
        <w:tc>
          <w:tcPr>
            <w:tcW w:type="dxa" w:w="5566"/>
          </w:tcPr>
          <w:p>
            <w:r>
              <w:rPr>
                <w:sz w:val="17"/>
              </w:rPr>
              <w:t>Đã sửa (e7a0ff3): cleaner chỉ import ollama, pymupdf khi trích xuất PDF, chạy được trong .venv không có hai thư viện này; requirements thay pdfplumber bằng pymupdf.</w:t>
            </w:r>
          </w:p>
        </w:tc>
      </w:tr>
      <w:tr>
        <w:tc>
          <w:tcPr>
            <w:tcW w:type="dxa" w:w="1100"/>
          </w:tcPr>
          <w:p>
            <w:r>
              <w:rPr>
                <w:b/>
                <w:sz w:val="17"/>
              </w:rPr>
              <w:t>A25, A7</w:t>
            </w:r>
          </w:p>
        </w:tc>
        <w:tc>
          <w:tcPr>
            <w:tcW w:type="dxa" w:w="3200"/>
          </w:tcPr>
          <w:p>
            <w:r>
              <w:rPr>
                <w:sz w:val="17"/>
              </w:rPr>
              <w:t>8 mẫu cleaner khớp 0 lần; không có test cho cleaner.</w:t>
            </w:r>
          </w:p>
        </w:tc>
        <w:tc>
          <w:tcPr>
            <w:tcW w:type="dxa" w:w="5566"/>
          </w:tcPr>
          <w:p>
            <w:r>
              <w:rPr>
                <w:sz w:val="17"/>
              </w:rPr>
              <w:t>A25 đã sửa, A7 còn CI (e7a0ff3): bỏ 8 mẫu, cleaner vẫn cho 23/23 file giống cleaned_texts; thêm parser/test_cleaner.py (47 test: tái tạo cleaned_texts, chỉ xóa từ ở dòng nhiễu, import không cần OCR).</w:t>
            </w:r>
          </w:p>
        </w:tc>
      </w:tr>
      <w:tr>
        <w:tc>
          <w:tcPr>
            <w:tcW w:type="dxa" w:w="1100"/>
          </w:tcPr>
          <w:p>
            <w:r>
              <w:rPr>
                <w:b/>
                <w:sz w:val="17"/>
              </w:rPr>
              <w:t>B3</w:t>
            </w:r>
          </w:p>
        </w:tc>
        <w:tc>
          <w:tcPr>
            <w:tcW w:type="dxa" w:w="3200"/>
          </w:tcPr>
          <w:p>
            <w:r>
              <w:rPr>
                <w:sz w:val="17"/>
              </w:rPr>
              <w:t>Regex ID cho chữ hoa; gold, proposal, production_chunk_index chưa đổi ID; 5 candidate thiếu.</w:t>
            </w:r>
          </w:p>
        </w:tc>
        <w:tc>
          <w:tcPr>
            <w:tcW w:type="dxa" w:w="5566"/>
          </w:tcPr>
          <w:p>
            <w:r>
              <w:rPr>
                <w:sz w:val="17"/>
              </w:rPr>
              <w:t>Đã sửa (7c9211e, 146a6c9): regex ^[a-z0-9_]+$ ở data_contract.md, 2 schema, parser, exporter, schema_test; 0/2.011 chunk_id chữ hoa.</w:t>
            </w:r>
          </w:p>
        </w:tc>
      </w:tr>
      <w:tr>
        <w:tc>
          <w:tcPr>
            <w:tcW w:type="dxa" w:w="1100"/>
          </w:tcPr>
          <w:p>
            <w:r>
              <w:rPr>
                <w:b/>
                <w:sz w:val="17"/>
              </w:rPr>
              <w:t>B2</w:t>
            </w:r>
          </w:p>
        </w:tc>
        <w:tc>
          <w:tcPr>
            <w:tcW w:type="dxa" w:w="3200"/>
          </w:tcPr>
          <w:p>
            <w:r>
              <w:rPr>
                <w:sz w:val="17"/>
              </w:rPr>
              <w:t>requirements-bkai.txt ghi underthesea&gt;=8.3,&lt;9.</w:t>
            </w:r>
          </w:p>
        </w:tc>
        <w:tc>
          <w:tcPr>
            <w:tcW w:type="dxa" w:w="5566"/>
          </w:tcPr>
          <w:p>
            <w:r>
              <w:rPr>
                <w:sz w:val="17"/>
              </w:rPr>
              <w:t>Còn một phần (7c9211e): ghim 9.5.0; còn phía truy vấn.</w:t>
            </w:r>
          </w:p>
        </w:tc>
      </w:tr>
      <w:tr>
        <w:tc>
          <w:tcPr>
            <w:tcW w:type="dxa" w:w="1100"/>
          </w:tcPr>
          <w:p>
            <w:r>
              <w:rPr>
                <w:b/>
                <w:sz w:val="17"/>
              </w:rPr>
              <w:t>D3</w:t>
            </w:r>
          </w:p>
        </w:tc>
        <w:tc>
          <w:tcPr>
            <w:tcW w:type="dxa" w:w="3200"/>
          </w:tcPr>
          <w:p>
            <w:r>
              <w:rPr>
                <w:sz w:val="17"/>
              </w:rPr>
              <w:t>production_chunk_index 1.134/1.171 ID có trong corpus.</w:t>
            </w:r>
          </w:p>
        </w:tc>
        <w:tc>
          <w:tcPr>
            <w:tcW w:type="dxa" w:w="5566"/>
          </w:tcPr>
          <w:p>
            <w:r>
              <w:rPr>
                <w:sz w:val="17"/>
              </w:rPr>
              <w:t>Đã sửa (146a6c9): sinh lại 2.011/2.011; test/test_reference_sync.py fail khi bảng hoặc benchmark lệch corpus.</w:t>
            </w:r>
          </w:p>
        </w:tc>
      </w:tr>
      <w:tr>
        <w:tc>
          <w:tcPr>
            <w:tcW w:type="dxa" w:w="1100"/>
          </w:tcPr>
          <w:p>
            <w:r>
              <w:rPr>
                <w:b/>
                <w:sz w:val="17"/>
              </w:rPr>
              <w:t>D4</w:t>
            </w:r>
          </w:p>
        </w:tc>
        <w:tc>
          <w:tcPr>
            <w:tcW w:type="dxa" w:w="3200"/>
          </w:tcPr>
          <w:p>
            <w:r>
              <w:rPr>
                <w:sz w:val="17"/>
              </w:rPr>
              <w:t>5/751 candidate không có trong corpus; proposals 0/330.</w:t>
            </w:r>
          </w:p>
        </w:tc>
        <w:tc>
          <w:tcPr>
            <w:tcW w:type="dxa" w:w="5566"/>
          </w:tcPr>
          <w:p>
            <w:r>
              <w:rPr>
                <w:sz w:val="17"/>
              </w:rPr>
              <w:t>Đã sửa (146a6c9): map theo thứ tự từ của chunk_text (chunk mới nằm trong text cũ, hoặc ngược lại, từ 90%): 5 câu đổi candidate (HN_255, HN_265, HN_266, HN_267, HN_269), 751/751 → 759/759 có trong corpus; proposals 555/555 chunk_id có trong corpus, giữ 27 ID version_*. Test không đổi, freeze_test.py --verify PASS.</w:t>
            </w:r>
          </w:p>
        </w:tc>
      </w:tr>
      <w:tr>
        <w:tc>
          <w:tcPr>
            <w:tcW w:type="dxa" w:w="1100"/>
          </w:tcPr>
          <w:p>
            <w:r>
              <w:rPr>
                <w:b/>
                <w:sz w:val="17"/>
              </w:rPr>
              <w:t>C5</w:t>
            </w:r>
          </w:p>
        </w:tc>
        <w:tc>
          <w:tcPr>
            <w:tcW w:type="dxa" w:w="3200"/>
          </w:tcPr>
          <w:p>
            <w:r>
              <w:rPr>
                <w:sz w:val="17"/>
              </w:rPr>
              <w:t>Pattern gold_article_ids nhận hai kiểu ID.</w:t>
            </w:r>
          </w:p>
        </w:tc>
        <w:tc>
          <w:tcPr>
            <w:tcW w:type="dxa" w:w="5566"/>
          </w:tcPr>
          <w:p>
            <w:r>
              <w:rPr>
                <w:sz w:val="17"/>
              </w:rPr>
              <w:t>Còn một phần (7c9211e): chỉ nhận mã file. Còn context_registry.json (Dev 1 quyết).</w:t>
            </w:r>
          </w:p>
        </w:tc>
      </w:tr>
      <w:tr>
        <w:tc>
          <w:tcPr>
            <w:tcW w:type="dxa" w:w="1100"/>
          </w:tcPr>
          <w:p>
            <w:r>
              <w:rPr>
                <w:b/>
                <w:sz w:val="17"/>
              </w:rPr>
              <w:t>D5</w:t>
            </w:r>
          </w:p>
        </w:tc>
        <w:tc>
          <w:tcPr>
            <w:tcW w:type="dxa" w:w="3200"/>
          </w:tcPr>
          <w:p>
            <w:r>
              <w:rPr>
                <w:sz w:val="17"/>
              </w:rPr>
              <w:t>Không có ghi chép lần đóng băng lại ở ee755a5.</w:t>
            </w:r>
          </w:p>
        </w:tc>
        <w:tc>
          <w:tcPr>
            <w:tcW w:type="dxa" w:w="5566"/>
          </w:tcPr>
          <w:p>
            <w:r>
              <w:rPr>
                <w:sz w:val="17"/>
              </w:rPr>
              <w:t>Đã sửa (96d0086): mục 11 của sprint6_benchmark.md ghi các lần đóng băng và lần map ID; sửa số liệu ánh xạ cũ (34 câu smoke, 131/133 điều) và lệnh test.</w:t>
            </w:r>
          </w:p>
        </w:tc>
      </w:tr>
      <w:tr>
        <w:tc>
          <w:tcPr>
            <w:tcW w:type="dxa" w:w="1100"/>
          </w:tcPr>
          <w:p>
            <w:r>
              <w:rPr>
                <w:b/>
                <w:sz w:val="17"/>
              </w:rPr>
              <w:t>C2, E14</w:t>
            </w:r>
          </w:p>
        </w:tc>
        <w:tc>
          <w:tcPr>
            <w:tcW w:type="dxa" w:w="3200"/>
          </w:tcPr>
          <w:p>
            <w:r>
              <w:rPr>
                <w:sz w:val="17"/>
              </w:rPr>
              <w:t>run_dev_retrieval.py ghi danh sách phẳng theo nội dung câu hỏi.</w:t>
            </w:r>
          </w:p>
        </w:tc>
        <w:tc>
          <w:tcPr>
            <w:tcW w:type="dxa" w:w="5566"/>
          </w:tcPr>
          <w:p>
            <w:r>
              <w:rPr>
                <w:sz w:val="17"/>
              </w:rPr>
              <w:t>Còn một phần (26e41f9): ghi mảng RetrievalEnvelope theo query_id, dùng chung to_contract_result với pipeline; thêm test. Còn 6 file kết quả cũ và câu hỏi rỗng.</w:t>
            </w:r>
          </w:p>
        </w:tc>
      </w:tr>
      <w:tr>
        <w:tc>
          <w:tcPr>
            <w:tcW w:type="dxa" w:w="1100"/>
          </w:tcPr>
          <w:p>
            <w:r>
              <w:rPr>
                <w:b/>
                <w:sz w:val="17"/>
              </w:rPr>
              <w:t>E7, E9, E10</w:t>
            </w:r>
          </w:p>
        </w:tc>
        <w:tc>
          <w:tcPr>
            <w:tcW w:type="dxa" w:w="3200"/>
          </w:tcPr>
          <w:p>
            <w:r>
              <w:rPr>
                <w:sz w:val="17"/>
              </w:rPr>
              <w:t>3 trường boost vô hiệu; khóa cache thiếu cấu hình và bộ lọc; CrossEncoderReranker trùng.</w:t>
            </w:r>
          </w:p>
        </w:tc>
        <w:tc>
          <w:tcPr>
            <w:tcW w:type="dxa" w:w="5566"/>
          </w:tcPr>
          <w:p>
            <w:r>
              <w:rPr>
                <w:sz w:val="17"/>
              </w:rPr>
              <w:t>Đã sửa (26e41f9): bỏ 3 trường; khóa cache gồm candidate_k, rrf_k, bộ lọc, reranker; xóa CrossEncoderReranker. Corpus 664634e không còn dấu thanh kiểu cũ (chỉ có “quý”, “quỵ”), nên không cần char_filter. Bộ lọc chạy sau fusion thuộc E1.</w:t>
            </w:r>
          </w:p>
        </w:tc>
      </w:tr>
      <w:tr>
        <w:tc>
          <w:tcPr>
            <w:tcW w:type="dxa" w:w="1100"/>
          </w:tcPr>
          <w:p>
            <w:r>
              <w:rPr>
                <w:b/>
                <w:sz w:val="17"/>
              </w:rPr>
              <w:t>F1</w:t>
            </w:r>
          </w:p>
        </w:tc>
        <w:tc>
          <w:tcPr>
            <w:tcW w:type="dxa" w:w="3200"/>
          </w:tcPr>
          <w:p>
            <w:r>
              <w:rPr>
                <w:sz w:val="17"/>
              </w:rPr>
              <w:t>run_bm25 dựng index mặc định mỗi lần chạy.</w:t>
            </w:r>
          </w:p>
        </w:tc>
        <w:tc>
          <w:tcPr>
            <w:tcW w:type="dxa" w:w="5566"/>
          </w:tcPr>
          <w:p>
            <w:r>
              <w:rPr>
                <w:sz w:val="17"/>
              </w:rPr>
              <w:t>Còn một phần (f32754e): bỏ bước này; build_bm25_index có --recreate. Còn chạy lại kết quả.</w:t>
            </w:r>
          </w:p>
        </w:tc>
      </w:tr>
      <w:tr>
        <w:tc>
          <w:tcPr>
            <w:tcW w:type="dxa" w:w="1100"/>
          </w:tcPr>
          <w:p>
            <w:r>
              <w:rPr>
                <w:b/>
                <w:sz w:val="17"/>
              </w:rPr>
              <w:t>C4</w:t>
            </w:r>
          </w:p>
        </w:tc>
        <w:tc>
          <w:tcPr>
            <w:tcW w:type="dxa" w:w="3200"/>
          </w:tcPr>
          <w:p>
            <w:r>
              <w:rPr>
                <w:sz w:val="17"/>
              </w:rPr>
              <w:t>Đầu ra ghi kèm question_id; category đọc từ đường dẫn cố định, nuốt lỗi.</w:t>
            </w:r>
          </w:p>
        </w:tc>
        <w:tc>
          <w:tcPr>
            <w:tcW w:type="dxa" w:w="5566"/>
          </w:tcPr>
          <w:p>
            <w:r>
              <w:rPr>
                <w:sz w:val="17"/>
              </w:rPr>
              <w:t>Còn một phần (f32754e): chỉ ghi query_id, từ chối question_id, category từ file truyền vào. Phát hiện thêm và đã sửa: zero_shot.py ghi question_id nên evaluate_zero_shot.py không đọc được output của nó.</w:t>
            </w:r>
          </w:p>
        </w:tc>
      </w:tr>
      <w:tr>
        <w:tc>
          <w:tcPr>
            <w:tcW w:type="dxa" w:w="1100"/>
          </w:tcPr>
          <w:p>
            <w:r>
              <w:rPr>
                <w:b/>
                <w:sz w:val="17"/>
              </w:rPr>
              <w:t>G1, G2, G5, G6, E11</w:t>
            </w:r>
          </w:p>
        </w:tc>
        <w:tc>
          <w:tcPr>
            <w:tcW w:type="dxa" w:w="3200"/>
          </w:tcPr>
          <w:p>
            <w:r>
              <w:rPr>
                <w:sz w:val="17"/>
              </w:rPr>
              <w:t>Chưa ghi quyết định rerank_top_k; pipeline không nhận as_of_date; chưa có tùy chọn chấm breadcrumb; chạy mock không cảnh báo; chưa có Parent-Context Resolver.</w:t>
            </w:r>
          </w:p>
        </w:tc>
        <w:tc>
          <w:tcPr>
            <w:tcW w:type="dxa" w:w="5566"/>
          </w:tcPr>
          <w:p>
            <w:r>
              <w:rPr>
                <w:sz w:val="17"/>
              </w:rPr>
              <w:t>G1, G2, G6 đã sửa; G5, E11 còn một phần (3b1b6dc, 96d0086): ghi quyết định ở sprint6_integration.md; --as-of-date và as_of_date của từng câu được truyền xuống retriever nếu search() nhận, nếu không config.temporal_filter = not_supported_by_retriever; reranker.candidate_text; cảnh báo khi chạy mock hoặc fixture; resolver sau reranker, thêm parent_text vào retrieval_schema.json.</w:t>
            </w:r>
          </w:p>
        </w:tc>
      </w:tr>
      <w:tr>
        <w:tc>
          <w:tcPr>
            <w:tcW w:type="dxa" w:w="1100"/>
          </w:tcPr>
          <w:p>
            <w:r>
              <w:rPr>
                <w:b/>
                <w:sz w:val="17"/>
              </w:rPr>
              <w:t>E15, E3</w:t>
            </w:r>
          </w:p>
        </w:tc>
        <w:tc>
          <w:tcPr>
            <w:tcW w:type="dxa" w:w="3200"/>
          </w:tcPr>
          <w:p>
            <w:r>
              <w:rPr>
                <w:sz w:val="17"/>
              </w:rPr>
              <w:t>Index local dựng từ corpus 1.159 chunk.</w:t>
            </w:r>
          </w:p>
        </w:tc>
        <w:tc>
          <w:tcPr>
            <w:tcW w:type="dxa" w:w="5566"/>
          </w:tcPr>
          <w:p>
            <w:r>
              <w:rPr>
                <w:sz w:val="17"/>
              </w:rPr>
              <w:t>Đã sửa: BM25 legal-child-chunks-664634e và Qdrant vietnam_legal_chunks_664634e đều 2.011 chunk. Máy khác dựng lại bằng hai lệnh ở mục “Cách sinh lại corpus”.</w:t>
            </w:r>
          </w:p>
        </w:tc>
      </w:tr>
      <w:tr>
        <w:tc>
          <w:tcPr>
            <w:tcW w:type="dxa" w:w="1100"/>
          </w:tcPr>
          <w:p>
            <w:r>
              <w:rPr>
                <w:b/>
                <w:sz w:val="17"/>
              </w:rPr>
              <w:t>Phát hiện khi chạy thật</w:t>
            </w:r>
          </w:p>
        </w:tc>
        <w:tc>
          <w:tcPr>
            <w:tcW w:type="dxa" w:w="3200"/>
          </w:tcPr>
          <w:p>
            <w:r>
              <w:rPr>
                <w:sz w:val="17"/>
              </w:rPr>
              <w:t>—</w:t>
            </w:r>
          </w:p>
        </w:tc>
        <w:tc>
          <w:tcPr>
            <w:tcW w:type="dxa" w:w="5566"/>
          </w:tcPr>
          <w:p>
            <w:r>
              <w:rPr>
                <w:sz w:val="17"/>
              </w:rPr>
              <w:t>(1) Index BM25 và Qdrant trả parent_id là clause_id (E6), nên resolver bản đầu không tìm thấy parent nào; 3b1b6dc tra parent theo child_ids của parents.json trước, đếm upstream_parent_id_replaced (5/5). (2) Hybrid với bkai và bge-reranker-v2-m3 trong một tiến trình bị segfault khi tải reranker, cả ở be28659; reranker chạy riêng được; máy kiểm tra thiếu VRAM, RAM (G3). (3) File git diff 46 MB ở thư mục gốc (từ 72a7377) đã xóa ở 5e0b9c2. (4) gold_id_proposals_300.json còn 11 câu đã duyệt (D1).</w:t>
            </w:r>
          </w:p>
        </w:tc>
      </w:tr>
      <w:tr>
        <w:tc>
          <w:tcPr>
            <w:tcW w:type="dxa" w:w="1100"/>
          </w:tcPr>
          <w:p>
            <w:r>
              <w:rPr>
                <w:b/>
                <w:sz w:val="17"/>
              </w:rPr>
              <w:t>B4</w:t>
            </w:r>
          </w:p>
        </w:tc>
        <w:tc>
          <w:tcPr>
            <w:tcW w:type="dxa" w:w="3200"/>
          </w:tcPr>
          <w:p>
            <w:r>
              <w:rPr>
                <w:sz w:val="17"/>
              </w:rPr>
              <w:t>chunks_benchmark.jsonl vẫn trong git.</w:t>
            </w:r>
          </w:p>
        </w:tc>
        <w:tc>
          <w:tcPr>
            <w:tcW w:type="dxa" w:w="5566"/>
          </w:tcPr>
          <w:p>
            <w:r>
              <w:rPr>
                <w:sz w:val="17"/>
              </w:rPr>
              <w:t>Còn một phần (5e0b9c2): đã xóa; còn mặc định smoke và data/parser_validated/.</w:t>
            </w:r>
          </w:p>
        </w:tc>
      </w:tr>
      <w:tr>
        <w:tc>
          <w:tcPr>
            <w:tcW w:type="dxa" w:w="1100"/>
          </w:tcPr>
          <w:p>
            <w:r>
              <w:rPr>
                <w:b/>
                <w:sz w:val="17"/>
              </w:rPr>
              <w:t>Test</w:t>
            </w:r>
          </w:p>
        </w:tc>
        <w:tc>
          <w:tcPr>
            <w:tcW w:type="dxa" w:w="3200"/>
          </w:tcPr>
          <w:p>
            <w:r>
              <w:rPr>
                <w:sz w:val="17"/>
              </w:rPr>
              <w:t>Chạy riêng từng file: 464 pass, 20 skip, 1 fail; chạy chung lỗi collect.</w:t>
            </w:r>
          </w:p>
        </w:tc>
        <w:tc>
          <w:tcPr>
            <w:tcW w:type="dxa" w:w="5566"/>
          </w:tcPr>
          <w:p>
            <w:r>
              <w:rPr>
                <w:sz w:val="17"/>
              </w:rPr>
              <w:t>Chạy chung python -m pytest parser tests test: 531 pass, 20 skip, 0 fail; git không đổi sau khi chạy.</w:t>
            </w:r>
          </w:p>
        </w:tc>
      </w:tr>
    </w:tbl>
    <w:p>
      <w:pPr>
        <w:pStyle w:val="Heading1"/>
      </w:pPr>
      <w:r>
        <w:rPr/>
        <w:t>Phụ lục O. Kiểm lại các dòng còn mở trên 948fc94 (25/10)</w:t>
      </w:r>
    </w:p>
    <w:p>
      <w:r>
        <w:rPr/>
        <w:t>Kiểm lại cuối ngày 25/10/2026 trên commit 948fc94 của testing, đã push lên origin/testing (từ 3b1b6dc chỉ thêm 96d0086 tài liệu và 948fc94 báo cáo). Các nhánh remote khác không có commit mới (origin/CTM 3d646da, origin/NMA 1260ed8). Cách kiểm: đọc lại code ở cột Vị trí của từng dòng còn mở; đếm trên corpus 664634e (2.011 chunk, 21 văn bản) các chỉ số của B5, B7, E1, E4; đếm chunk_id của retrieval/results, evaluation/results, gold_id_proposals_300.json và context_registry.json thuộc corpus; git ls-files tìm .pyc trên testing và origin/NMA; chạy python -m pytest parser tests test (.venv, Python 3.14), validate_benchmark.py và ruff check trên các file .py được git theo dõi (trừ RAG/).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948fc94 (25/10)</w:t>
            </w:r>
          </w:p>
        </w:tc>
      </w:tr>
      <w:tr>
        <w:tc>
          <w:tcPr>
            <w:tcW w:type="dxa" w:w="1100"/>
          </w:tcPr>
          <w:p>
            <w:r>
              <w:rPr>
                <w:b/>
                <w:sz w:val="17"/>
              </w:rPr>
              <w:t>E4</w:t>
            </w:r>
          </w:p>
        </w:tc>
        <w:tc>
          <w:tcPr>
            <w:tcW w:type="dxa" w:w="3200"/>
          </w:tcPr>
          <w:p>
            <w:r>
              <w:rPr>
                <w:sz w:val="17"/>
              </w:rPr>
              <w:t>Còn; corpus chưa tách từ (1/1.164 embed_text có “_”) nên bkai tách từ câu hỏi mà không tách corpus.</w:t>
            </w:r>
          </w:p>
        </w:tc>
        <w:tc>
          <w:tcPr>
            <w:tcW w:type="dxa" w:w="5566"/>
          </w:tcPr>
          <w:p>
            <w:r>
              <w:rPr>
                <w:sz w:val="17"/>
              </w:rPr>
              <w:t>Còn một phần (664634e). Corpus sinh lại đã tách từ: 2.011/2.011 embed_text có “_”, chunking_report.json ghi underthesea 9.5.0; bkai trên máy có underthesea nay cùng dạng ở hai phía. Còn: im lặng bỏ tách từ khi thiếu underthesea (nay lệch theo chiều ngược lại: câu hỏi thô, corpus tách từ), quyết định theo tên model, model khác bkai nhận corpus đã tách từ, index không ghi cờ tách từ.</w:t>
            </w:r>
          </w:p>
        </w:tc>
      </w:tr>
      <w:tr>
        <w:tc>
          <w:tcPr>
            <w:tcW w:type="dxa" w:w="1100"/>
          </w:tcPr>
          <w:p>
            <w:r>
              <w:rPr>
                <w:b/>
                <w:sz w:val="17"/>
              </w:rPr>
              <w:t>F5</w:t>
            </w:r>
          </w:p>
        </w:tc>
        <w:tc>
          <w:tcPr>
            <w:tcW w:type="dxa" w:w="3200"/>
          </w:tcPr>
          <w:p>
            <w:r>
              <w:rPr>
                <w:sz w:val="17"/>
              </w:rPr>
              <w:t>Còn; proposal khớp 0/330 ID của corpus, 31 ID không còn trong corpus; Recall@5 0,386.</w:t>
            </w:r>
          </w:p>
        </w:tc>
        <w:tc>
          <w:tcPr>
            <w:tcW w:type="dxa" w:w="5566"/>
          </w:tcPr>
          <w:p>
            <w:r>
              <w:rPr>
                <w:sz w:val="17"/>
              </w:rPr>
              <w:t>Còn một phần (146a6c9). 555/570 ID khác nhau của proposal có trong corpus, 15 ID còn lại là version_*. Còn: run_baselines.py chấm trên proposal, kết quả cũ chưa xóa. Recall@5 trong bm25_dev_metrics.json là 0,305.</w:t>
            </w:r>
          </w:p>
        </w:tc>
      </w:tr>
      <w:tr>
        <w:tc>
          <w:tcPr>
            <w:tcW w:type="dxa" w:w="1100"/>
          </w:tcPr>
          <w:p>
            <w:r>
              <w:rPr>
                <w:b/>
                <w:sz w:val="17"/>
              </w:rPr>
              <w:t>F3</w:t>
            </w:r>
          </w:p>
        </w:tc>
        <w:tc>
          <w:tcPr>
            <w:tcW w:type="dxa" w:w="3200"/>
          </w:tcPr>
          <w:p>
            <w:r>
              <w:rPr>
                <w:sz w:val="17"/>
              </w:rPr>
              <w:t>Còn; run_final_test.py dựng lại index như F1.</w:t>
            </w:r>
          </w:p>
        </w:tc>
        <w:tc>
          <w:tcPr>
            <w:tcW w:type="dxa" w:w="5566"/>
          </w:tcPr>
          <w:p>
            <w:r>
              <w:rPr>
                <w:sz w:val="17"/>
              </w:rPr>
              <w:t>Còn một phần (f32754e). run_bm25 không còn dựng index. Còn: chỉ chạy BM25, không kiểm cấu hình và SHA-256; 0/15 câu Test có gold trong ground_truth.json nên không câu nào được chấm.</w:t>
            </w:r>
          </w:p>
        </w:tc>
      </w:tr>
      <w:tr>
        <w:tc>
          <w:tcPr>
            <w:tcW w:type="dxa" w:w="1100"/>
          </w:tcPr>
          <w:p>
            <w:r>
              <w:rPr>
                <w:b/>
                <w:sz w:val="17"/>
              </w:rPr>
              <w:t>H8</w:t>
            </w:r>
          </w:p>
        </w:tc>
        <w:tc>
          <w:tcPr>
            <w:tcW w:type="dxa" w:w="3200"/>
          </w:tcPr>
          <w:p>
            <w:r>
              <w:rPr>
                <w:sz w:val="17"/>
              </w:rPr>
              <w:t>Còn word_segment (ImportError), cleaner, parse_text_to_articles.</w:t>
            </w:r>
          </w:p>
        </w:tc>
        <w:tc>
          <w:tcPr>
            <w:tcW w:type="dxa" w:w="5566"/>
          </w:tcPr>
          <w:p>
            <w:r>
              <w:rPr>
                <w:sz w:val="17"/>
              </w:rPr>
              <w:t>Còn một phần. word_segment của chunker raise RuntimeError khi thiếu underthesea (B2, 24/10). Còn: parser.py dòng 1006 bỏ Điều khi dựng clause lỗi; cleaner.py 8 chỗ except Exception; dense_retriever.py dòng 14–20 (E4). Cột Vị trí cập nhật theo code hiện tại; thêm Đề xuất.</w:t>
            </w:r>
          </w:p>
        </w:tc>
      </w:tr>
      <w:tr>
        <w:tc>
          <w:tcPr>
            <w:tcW w:type="dxa" w:w="1100"/>
          </w:tcPr>
          <w:p>
            <w:r>
              <w:rPr>
                <w:b/>
                <w:sz w:val="17"/>
              </w:rPr>
              <w:t>F1</w:t>
            </w:r>
          </w:p>
        </w:tc>
        <w:tc>
          <w:tcPr>
            <w:tcW w:type="dxa" w:w="3200"/>
          </w:tcPr>
          <w:p>
            <w:r>
              <w:rPr>
                <w:sz w:val="17"/>
              </w:rPr>
              <w:t>0/1.425 ID thuộc corpus hiện tại (324 ID smoke l01_); R@5 = 0,386.</w:t>
            </w:r>
          </w:p>
        </w:tc>
        <w:tc>
          <w:tcPr>
            <w:tcW w:type="dxa" w:w="5566"/>
          </w:tcPr>
          <w:p>
            <w:r>
              <w:rPr>
                <w:sz w:val="17"/>
              </w:rPr>
              <w:t>Đo lại trên corpus 664634e: 524/1.425 ID (251/662 ID khác nhau) có trong corpus, 213 ID smoke l01_; bm25_dev_metrics.json ghi Recall@5 0,305. Trạng thái không đổi.</w:t>
            </w:r>
          </w:p>
        </w:tc>
      </w:tr>
      <w:tr>
        <w:tc>
          <w:tcPr>
            <w:tcW w:type="dxa" w:w="1100"/>
          </w:tcPr>
          <w:p>
            <w:r>
              <w:rPr>
                <w:b/>
                <w:sz w:val="17"/>
              </w:rPr>
              <w:t>B5, B7</w:t>
            </w:r>
          </w:p>
        </w:tc>
        <w:tc>
          <w:tcPr>
            <w:tcW w:type="dxa" w:w="3200"/>
          </w:tcPr>
          <w:p>
            <w:r>
              <w:rPr>
                <w:sz w:val="17"/>
              </w:rPr>
              <w:t>Số đo trên corpus 11 văn bản và corpus thử 21 văn bản.</w:t>
            </w:r>
          </w:p>
        </w:tc>
        <w:tc>
          <w:tcPr>
            <w:tcW w:type="dxa" w:w="5566"/>
          </w:tcPr>
          <w:p>
            <w:r>
              <w:rPr>
                <w:sz w:val="17"/>
              </w:rPr>
              <w:t>Đo lại trên corpus 664634e. B5: 31 nhóm trùng nội dung (62 chunk), 128 chunk dưới 20 từ. B7: 31 trường cấp gốc, 18 trường metadata (source_status, provision_status thêm ở 3d646da), effective_to có giá trị ở 912/2.011 chunk. Trạng thái không đổi.</w:t>
            </w:r>
          </w:p>
        </w:tc>
      </w:tr>
      <w:tr>
        <w:tc>
          <w:tcPr>
            <w:tcW w:type="dxa" w:w="1100"/>
          </w:tcPr>
          <w:p>
            <w:r>
              <w:rPr>
                <w:b/>
                <w:sz w:val="17"/>
              </w:rPr>
              <w:t>E1, H1</w:t>
            </w:r>
          </w:p>
        </w:tc>
        <w:tc>
          <w:tcPr>
            <w:tcW w:type="dxa" w:w="3200"/>
          </w:tcPr>
          <w:p>
            <w:r>
              <w:rPr>
                <w:sz w:val="17"/>
              </w:rPr>
              <w:t>Bộ lọc tĩnh loại 445/1.160 chunk; main chậm 38 commit.</w:t>
            </w:r>
          </w:p>
        </w:tc>
        <w:tc>
          <w:tcPr>
            <w:tcW w:type="dxa" w:w="5566"/>
          </w:tcPr>
          <w:p>
            <w:r>
              <w:rPr>
                <w:sz w:val="17"/>
              </w:rPr>
              <w:t>912/2.011 chunk Hết hiệu lực vẫn bị must_not của BM25 (hybrid_retriever.py dòng 52) và build_active_legal_filter của Qdrant (vector_store.py dòng 258–276) loại ở mọi câu hỏi; main chậm 98 commit so với testing. Trạng thái không đổi.</w:t>
            </w:r>
          </w:p>
        </w:tc>
      </w:tr>
      <w:tr>
        <w:tc>
          <w:tcPr>
            <w:tcW w:type="dxa" w:w="1100"/>
          </w:tcPr>
          <w:p>
            <w:r>
              <w:rPr>
                <w:b/>
                <w:sz w:val="17"/>
              </w:rPr>
              <w:t>Không đổi</w:t>
            </w:r>
          </w:p>
        </w:tc>
        <w:tc>
          <w:tcPr>
            <w:tcW w:type="dxa" w:w="3200"/>
          </w:tcPr>
          <w:p>
            <w:r>
              <w:rPr>
                <w:sz w:val="17"/>
              </w:rPr>
              <w:t>Như mục 3.</w:t>
            </w:r>
          </w:p>
        </w:tc>
        <w:tc>
          <w:tcPr>
            <w:tcW w:type="dxa" w:w="5566"/>
          </w:tcPr>
          <w:p>
            <w:r>
              <w:rPr>
                <w:sz w:val="17"/>
              </w:rPr>
              <w:t>A6 (L01.txt dòng 1150 vẫn “cấp huyện”), A7 (.github/ rỗng, không được git theo dõi), A16, A26 (KNOWN_UNPARSEABLE_TXT ở test_parser_unit.py dòng 308), B2 (BM25 vẫn tìm content_segmented bằng câu hỏi thô), B4 và H7 (5 script còn trỏ file smoke hoặc data/parser_validated/), C2 (6 file retrieval/results dạng phẳng, 0 chunk_id thuộc corpus), C4, C5 (context_registry.json 0/321), D1 (300/300 câu draft, gold rỗng), D2 (Test 15 câu, chưa có docs/test_gold_freeze.json), E2 (config.yaml ghi BGE-M3, code mặc định bkai, _ensure_collection không so số chiều), E6, E8, E11, E12, E14, F2, F4, F6, G3, G5, H2, H4, H5 (origin/NMA vẫn theo dõi 2 file .pyc). H3: ruff check trên các file .py được git theo dõi (trừ RAG/) báo 317 lỗi, 219 tự sửa được; register đo 248</w:t>
            </w:r>
          </w:p>
          <w:p>
            <w:r>
              <w:rPr>
                <w:sz w:val="17"/>
              </w:rPr>
              <w:t>181, có thể trên phạm vi khác, nên giữ mô tả của register.</w:t>
            </w:r>
          </w:p>
        </w:tc>
      </w:tr>
      <w:tr>
        <w:tc>
          <w:tcPr>
            <w:tcW w:type="dxa" w:w="1100"/>
          </w:tcPr>
          <w:p>
            <w:r>
              <w:rPr>
                <w:b/>
                <w:sz w:val="17"/>
              </w:rPr>
              <w:t>Mục 5</w:t>
            </w:r>
          </w:p>
        </w:tc>
        <w:tc>
          <w:tcPr>
            <w:tcW w:type="dxa" w:w="3200"/>
          </w:tcPr>
          <w:p>
            <w:r>
              <w:rPr>
                <w:sz w:val="17"/>
              </w:rPr>
              <w:t>Bước 2 (c) chỉ có B2.</w:t>
            </w:r>
          </w:p>
        </w:tc>
        <w:tc>
          <w:tcPr>
            <w:tcW w:type="dxa" w:w="5566"/>
          </w:tcPr>
          <w:p>
            <w:r>
              <w:rPr>
                <w:sz w:val="17"/>
              </w:rPr>
              <w:t>Thêm E4 (Dense dừng khi thiếu underthesea) vào bước 2: từ 664634e corpus đã tách từ, máy thiếu underthesea cho kết quả Dense lệch mà không báo. Cờ tách từ theo model vẫn ở bước 3 cùng E2. Thứ tự các bước khác giữ nguyên. Bảng phân loại: F3, F5, E4 vào nhóm 1 (sửa một phần); phần dừng khi thiếu underthesea của E4 vào nhóm 2.</w:t>
            </w:r>
          </w:p>
        </w:tc>
      </w:tr>
      <w:tr>
        <w:tc>
          <w:tcPr>
            <w:tcW w:type="dxa" w:w="1100"/>
          </w:tcPr>
          <w:p>
            <w:r>
              <w:rPr>
                <w:b/>
                <w:sz w:val="17"/>
              </w:rPr>
              <w:t>Test</w:t>
            </w:r>
          </w:p>
        </w:tc>
        <w:tc>
          <w:tcPr>
            <w:tcW w:type="dxa" w:w="3200"/>
          </w:tcPr>
          <w:p>
            <w:r>
              <w:rPr>
                <w:sz w:val="17"/>
              </w:rPr>
              <w:t>Ở 3b1b6dc: 531 pass, 20 skip, 0 fail.</w:t>
            </w:r>
          </w:p>
        </w:tc>
        <w:tc>
          <w:tcPr>
            <w:tcW w:type="dxa" w:w="5566"/>
          </w:tcPr>
          <w:p>
            <w:r>
              <w:rPr>
                <w:sz w:val="17"/>
              </w:rPr>
              <w:t>Ở 948fc94: python -m pytest parser tests test 531 pass, 20 skip, 0 fail, 64 subtest pass; git không đổi sau khi chạy; validate_benchmark.py PASS (Dev 285, Test 15).</w:t>
            </w:r>
          </w:p>
        </w:tc>
      </w:tr>
    </w:tbl>
    <w:p>
      <w:pPr>
        <w:pStyle w:val="Heading1"/>
      </w:pPr>
      <w:r>
        <w:rPr/>
        <w:t>Phụ lục P. Kiểm lại sau khi gộp CTM 9348764 (26/10)</w:t>
      </w:r>
    </w:p>
    <w:p>
      <w:r>
        <w:rPr/>
        <w:t>Kiểm lại ngày 26/10/2026 sau khi gộp origin/CTM 9348764 (“feat(tests): add pytest configuration and restructure test files”) vào testing ở 411075a, cùng commit sửa 01c639e; chưa push. Từ 948fc94, CTM chỉ có commit này (cha 3d646da đã gộp ở lần trước). Cách kiểm: đọc diff của 9348764 và so với thay đổi của testing từ 3d646da trên cùng file; so nội dung tests/test_benchmark.py với bản CTM ghi lên test/test_benchmark.py (trùng nhau); chạy bản test_benchmark_draft.py cũ trên dữ liệu hiện tại; grep các chỗ còn trỏ tests/; chạy python -m pytest (.venv, Python 3.14), chạy riêng retrieval/test/, nạp schema như demo_pipeline.py. Ngoài 01c639e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01c639e (26/10)</w:t>
            </w:r>
          </w:p>
        </w:tc>
      </w:tr>
      <w:tr>
        <w:tc>
          <w:tcPr>
            <w:tcW w:type="dxa" w:w="1100"/>
          </w:tcPr>
          <w:p>
            <w:r>
              <w:rPr>
                <w:b/>
                <w:sz w:val="17"/>
              </w:rPr>
              <w:t>Conflict</w:t>
            </w:r>
          </w:p>
        </w:tc>
        <w:tc>
          <w:tcPr>
            <w:tcW w:type="dxa" w:w="3200"/>
          </w:tcPr>
          <w:p>
            <w:r>
              <w:rPr>
                <w:sz w:val="17"/>
              </w:rPr>
              <w:t>—</w:t>
            </w:r>
          </w:p>
        </w:tc>
        <w:tc>
          <w:tcPr>
            <w:tcW w:type="dxa" w:w="5566"/>
          </w:tcPr>
          <w:p>
            <w:r>
              <w:rPr>
                <w:sz w:val="17"/>
              </w:rPr>
              <w:t>Chỉ test/test_bm25_retrieval.py: hai bên cùng thay số 321 ghi cứng bằng số chunk đọc từ fixture (H9, testing đã sửa ở b7f5e30). Giữ bản testing; bản CTM thêm giá trị mặc định expected_count = 336 ghi cứng mà không cần.</w:t>
            </w:r>
          </w:p>
        </w:tc>
      </w:tr>
      <w:tr>
        <w:tc>
          <w:tcPr>
            <w:tcW w:type="dxa" w:w="1100"/>
          </w:tcPr>
          <w:p>
            <w:r>
              <w:rPr>
                <w:b/>
                <w:sz w:val="17"/>
              </w:rPr>
              <w:t>H2</w:t>
            </w:r>
          </w:p>
        </w:tc>
        <w:tc>
          <w:tcPr>
            <w:tcW w:type="dxa" w:w="3200"/>
          </w:tcPr>
          <w:p>
            <w:r>
              <w:rPr>
                <w:sz w:val="17"/>
              </w:rPr>
              <w:t>Còn một phần (b7f5e30): test ở 4 nơi; test/test_benchmark_draft.py là bản cũ của tests/test_benchmark.py, sẽ fail khi có gold đã duyệt.</w:t>
            </w:r>
          </w:p>
        </w:tc>
        <w:tc>
          <w:tcPr>
            <w:tcW w:type="dxa" w:w="5566"/>
          </w:tcPr>
          <w:p>
            <w:r>
              <w:rPr>
                <w:sz w:val="17"/>
              </w:rPr>
              <w:t>Còn một phần (01c639e). 9348764 chuyển tests/schema_test.py, tests/test_dense_retriever.py vào test/ (schema_test.py giữ regex chữ thường của 7c9211e sau khi gộp), xóa tests/test_benchmark.py và ghi nội dung của nó lên test/test_benchmark.py; vì testing đã đổi tên file này, git áp thay đổi vào test_benchmark_draft.py, nên chỉ còn một bản. Bản draft bị thay vẫn 41 pass trên dữ liệu hiện tại nhưng khẳng định không câu nào có gold đã xác minh; bản giữ lại kiểm được cả câu đã xác minh (production_verified, gold thuộc production_chunk_index.json). 01c639e đổi tên về test/test_benchmark.py. Còn: retrieval/test/ (7 test) nằm ngoài testpaths.</w:t>
            </w:r>
          </w:p>
        </w:tc>
      </w:tr>
      <w:tr>
        <w:tc>
          <w:tcPr>
            <w:tcW w:type="dxa" w:w="1100"/>
          </w:tcPr>
          <w:p>
            <w:r>
              <w:rPr>
                <w:b/>
                <w:sz w:val="17"/>
              </w:rPr>
              <w:t>B4</w:t>
            </w:r>
          </w:p>
        </w:tc>
        <w:tc>
          <w:tcPr>
            <w:tcW w:type="dxa" w:w="3200"/>
          </w:tcPr>
          <w:p>
            <w:r>
              <w:rPr>
                <w:sz w:val="17"/>
              </w:rPr>
              <w:t>tests/schema_test.py:261 gộp clause_id của data/parser_validated/.</w:t>
            </w:r>
          </w:p>
        </w:tc>
        <w:tc>
          <w:tcPr>
            <w:tcW w:type="dxa" w:w="5566"/>
          </w:tcPr>
          <w:p>
            <w:r>
              <w:rPr>
                <w:sz w:val="17"/>
              </w:rPr>
              <w:t>Không đổi; file nay là test/schema_test.py (dòng 261 không đổi). Cột Vấn đề và Vị trí cập nhật đường dẫn; bảng “Ai làm gì trước” và mục “Cách sinh lại corpus” cũng vậy.</w:t>
            </w:r>
          </w:p>
        </w:tc>
      </w:tr>
      <w:tr>
        <w:tc>
          <w:tcPr>
            <w:tcW w:type="dxa" w:w="1100"/>
          </w:tcPr>
          <w:p>
            <w:r>
              <w:rPr>
                <w:b/>
                <w:sz w:val="17"/>
              </w:rPr>
              <w:t>A7, mục 5</w:t>
            </w:r>
          </w:p>
        </w:tc>
        <w:tc>
          <w:tcPr>
            <w:tcW w:type="dxa" w:w="3200"/>
          </w:tcPr>
          <w:p>
            <w:r>
              <w:rPr>
                <w:sz w:val="17"/>
              </w:rPr>
              <w:t>Lệnh chạy test python -m pytest parser tests test.</w:t>
            </w:r>
          </w:p>
        </w:tc>
        <w:tc>
          <w:tcPr>
            <w:tcW w:type="dxa" w:w="5566"/>
          </w:tcPr>
          <w:p>
            <w:r>
              <w:rPr>
                <w:sz w:val="17"/>
              </w:rPr>
              <w:t>Đổi thành python -m pytest (testpaths = parser test). Trạng thái A7 không đổi: repo vẫn chưa có CI. Bước 0 của mục 5: phần H2 đổi thành đưa retrieval/test/ vào test/.</w:t>
            </w:r>
          </w:p>
        </w:tc>
      </w:tr>
      <w:tr>
        <w:tc>
          <w:tcPr>
            <w:tcW w:type="dxa" w:w="1100"/>
          </w:tcPr>
          <w:p>
            <w:r>
              <w:rPr>
                <w:b/>
                <w:sz w:val="17"/>
              </w:rPr>
              <w:t>Phát hiện khi gộp</w:t>
            </w:r>
          </w:p>
        </w:tc>
        <w:tc>
          <w:tcPr>
            <w:tcW w:type="dxa" w:w="3200"/>
          </w:tcPr>
          <w:p>
            <w:r>
              <w:rPr>
                <w:sz w:val="17"/>
              </w:rPr>
              <w:t>—</w:t>
            </w:r>
          </w:p>
        </w:tc>
        <w:tc>
          <w:tcPr>
            <w:tcW w:type="dxa" w:w="5566"/>
          </w:tcPr>
          <w:p>
            <w:r>
              <w:rPr>
                <w:sz w:val="17"/>
              </w:rPr>
              <w:t>(1) 9348764 chuyển schema_test.py nhưng không sửa demo_pipeline.py (nạp tests/schema_test.py theo đường dẫn), nên demo lỗi FileNotFoundError ngay khi chạy; pytest.ini đặt testpaths gồm tests/ đã rỗng; README, requirements.txt và 4 tài liệu (data_contract.md, sprint6_benchmark.md, sprint6_integration.md, REVIEW_VA_GIT.md) còn trỏ tests/. Đã sửa ở 01c639e. Đây là thêm một commit được đẩy lên mà không chạy kiểm tra (A7). (2) Lỗi có từ trước, 9348764 đã sửa: 55a5c4b xóa chunk_file_sha256 khỏi vector_store.py trong khi embedding/retrieval_smoke_test.py vẫn import, nên script này lỗi ImportError. (3) parser/__init__.py mới export parser.parser để from parser import … chạy được với --import-mode=importlib; Python 3.14 không còn module parser của thư viện chuẩn nên không trùng tên.</w:t>
            </w:r>
          </w:p>
        </w:tc>
      </w:tr>
      <w:tr>
        <w:tc>
          <w:tcPr>
            <w:tcW w:type="dxa" w:w="1100"/>
          </w:tcPr>
          <w:p>
            <w:r>
              <w:rPr>
                <w:b/>
                <w:sz w:val="17"/>
              </w:rPr>
              <w:t>Không đổi</w:t>
            </w:r>
          </w:p>
        </w:tc>
        <w:tc>
          <w:tcPr>
            <w:tcW w:type="dxa" w:w="3200"/>
          </w:tcPr>
          <w:p>
            <w:r>
              <w:rPr>
                <w:sz w:val="17"/>
              </w:rPr>
              <w:t>Như mục 3.</w:t>
            </w:r>
          </w:p>
        </w:tc>
        <w:tc>
          <w:tcPr>
            <w:tcW w:type="dxa" w:w="5566"/>
          </w:tcPr>
          <w:p>
            <w:r>
              <w:rPr>
                <w:sz w:val="17"/>
              </w:rPr>
              <w:t>Mọi dòng còn lại. 9348764 chỉ đổi test, pytest.ini, parser/__init__.py và thêm một hàm vào vector_store.py; không đổi code retrieval, reranker, parser, dữ liệu hay benchmark.</w:t>
            </w:r>
          </w:p>
        </w:tc>
      </w:tr>
      <w:tr>
        <w:tc>
          <w:tcPr>
            <w:tcW w:type="dxa" w:w="1100"/>
          </w:tcPr>
          <w:p>
            <w:r>
              <w:rPr>
                <w:b/>
                <w:sz w:val="17"/>
              </w:rPr>
              <w:t>Nhánh khác</w:t>
            </w:r>
          </w:p>
        </w:tc>
        <w:tc>
          <w:tcPr>
            <w:tcW w:type="dxa" w:w="3200"/>
          </w:tcPr>
          <w:p>
            <w:r>
              <w:rPr>
                <w:sz w:val="17"/>
              </w:rPr>
              <w:t>Các nhánh remote khác không có commit mới.</w:t>
            </w:r>
          </w:p>
        </w:tc>
        <w:tc>
          <w:tcPr>
            <w:tcW w:type="dxa" w:w="5566"/>
          </w:tcPr>
          <w:p>
            <w:r>
              <w:rPr>
                <w:sz w:val="17"/>
              </w:rPr>
              <w:t>origin/retrieval có commit mới 065e473 (26/10, “benchmark and optimize hybrid search pipeline”), nằm trên 948fc94 và lần gộp CTM 9348764 (8b7b0c4): sửa ground_truth.json, retrieval/config.yaml, hybrid_retriever.py, reranking/, thêm queries_test_revised.json và đưa kho Qdrant (khoảng 21 MB) cùng các file kết quả lớn vào git. Chưa gộp vào testing và chưa kiểm trong báo cáo này. origin/NMA vẫn ở 1260ed8.</w:t>
            </w:r>
          </w:p>
        </w:tc>
      </w:tr>
      <w:tr>
        <w:tc>
          <w:tcPr>
            <w:tcW w:type="dxa" w:w="1100"/>
          </w:tcPr>
          <w:p>
            <w:r>
              <w:rPr>
                <w:b/>
                <w:sz w:val="17"/>
              </w:rPr>
              <w:t>Mục 3, dòng Còn một phần</w:t>
            </w:r>
          </w:p>
        </w:tc>
        <w:tc>
          <w:tcPr>
            <w:tcW w:type="dxa" w:w="3200"/>
          </w:tcPr>
          <w:p>
            <w:r>
              <w:rPr>
                <w:sz w:val="17"/>
              </w:rPr>
              <w:t>Một số dòng vẫn ghi phần đã sửa trong Vấn đề hoặc Kiểm chứng.</w:t>
            </w:r>
          </w:p>
        </w:tc>
        <w:tc>
          <w:tcPr>
            <w:tcW w:type="dxa" w:w="5566"/>
          </w:tcPr>
          <w:p>
            <w:r>
              <w:rPr>
                <w:sz w:val="17"/>
              </w:rPr>
              <w:t>Bỏ phần đã sửa, chỉ giữ phần còn lỗi. Bỏ hẳn đoạn Kiểm chứng của C2, C4, C5, E11, F1, G5, H4 (chỉ ghi việc đã sửa); bỏ câu đã sửa trong Kiểm chứng của B2, B4, E4, E14, F3, F5; A7, H5 thay bằng bằng chứng cho phần còn lại (repo chưa có .github/ hay pre-commit; origin/NMA vẫn có 2 file .pyc); bỏ phần đã sửa trong mô tả của E4, G3, H8, B5. Việc đã sửa của các dòng này vẫn ghi ở Phụ lục K, L, N, O.</w:t>
            </w:r>
          </w:p>
        </w:tc>
      </w:tr>
      <w:tr>
        <w:tc>
          <w:tcPr>
            <w:tcW w:type="dxa" w:w="1100"/>
          </w:tcPr>
          <w:p>
            <w:r>
              <w:rPr>
                <w:b/>
                <w:sz w:val="17"/>
              </w:rPr>
              <w:t>Test</w:t>
            </w:r>
          </w:p>
        </w:tc>
        <w:tc>
          <w:tcPr>
            <w:tcW w:type="dxa" w:w="3200"/>
          </w:tcPr>
          <w:p>
            <w:r>
              <w:rPr>
                <w:sz w:val="17"/>
              </w:rPr>
              <w:t>Ở 948fc94: python -m pytest parser tests test 531 pass, 20 skip, 0 fail.</w:t>
            </w:r>
          </w:p>
        </w:tc>
        <w:tc>
          <w:tcPr>
            <w:tcW w:type="dxa" w:w="5566"/>
          </w:tcPr>
          <w:p>
            <w:r>
              <w:rPr>
                <w:sz w:val="17"/>
              </w:rPr>
              <w:t>Ở 01c639e: python -m pytest 490 pass, 20 skip, 0 fail, 64 subtest pass (ít hơn 41 vì bỏ bản test benchmark trùng); python -m pytest retrieval/test 7 pass; sau khi chạy, git không đổi file nào ngoài báo cáo này.</w:t>
            </w:r>
          </w:p>
        </w:tc>
      </w:tr>
    </w:tbl>
    <w:p>
      <w:pPr>
        <w:pStyle w:val="Heading1"/>
      </w:pPr>
      <w:r>
        <w:rPr/>
        <w:t>Phụ lục Q. Kiểm lại nhóm A sau khi gộp NMA 86b55f5 (26/10)</w:t>
      </w:r>
    </w:p>
    <w:p>
      <w:r>
        <w:rPr/>
        <w:t>Kiểm lại ngày 26/10/2026 sau khi gộp origin/NMA 86b55f5 (“update document title”) vào testing ở 5ef41dc; chưa push. Từ 1260ed8, NMA chỉ có commit này, và nhánh NMA nay nằm trên testing 948fc94. 86b55f5 chỉ đổi dòng title của 21/23 bản ghi trong data/reference/document_versions.json và của 19 file parsed_jsons. Cách kiểm: so title của 23 bản ghi registry với 21 parsed_jsons và với dòng trích yếu trong parser/cleaned_texts; chép parser/, chunking/, schemas/, data/reference/ của 5ef41dc sang thư mục tạm, chạy test_parser.py --skip-clean và export_legal_chunks.py, so với parsed_jsons và corpus trong repo; đo Dense bkai trên 267 câu Dev có gold đề xuất với hai corpus; so hai bảng ID của tài liệu với registry; đọc phần dùng title của build_bm25_index.py và hybrid_retriever.py; chạy python -m pytest (.venv, Python 3.14). Không sửa code hay dữ liệu.</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5ef41dc (26/10)</w:t>
            </w:r>
          </w:p>
        </w:tc>
      </w:tr>
      <w:tr>
        <w:tc>
          <w:tcPr>
            <w:tcW w:type="dxa" w:w="1100"/>
          </w:tcPr>
          <w:p>
            <w:r>
              <w:rPr>
                <w:b/>
                <w:sz w:val="17"/>
              </w:rPr>
              <w:t>A16</w:t>
            </w:r>
          </w:p>
        </w:tc>
        <w:tc>
          <w:tcPr>
            <w:tcW w:type="dxa" w:w="3200"/>
          </w:tcPr>
          <w:p>
            <w:r>
              <w:rPr>
                <w:sz w:val="17"/>
              </w:rPr>
              <w:t>Còn một phần: title là dạng tóm tắt của registry, không phải tên chính thức; ba Luật HNGĐ ghi năm không thống nhất; Luật 22/2000 cần hậu tố năm để không trùng title với Luật 52/2014.</w:t>
            </w:r>
          </w:p>
        </w:tc>
        <w:tc>
          <w:tcPr>
            <w:tcW w:type="dxa" w:w="5566"/>
          </w:tcPr>
          <w:p>
            <w:r>
              <w:rPr>
                <w:sz w:val="17"/>
              </w:rPr>
              <w:t>Còn một phần (5ef41dc). Phần đã sửa: 18/18 văn bản không phải Luật trong parsed_jsons mang trích yếu của văn bản (17 khớp nguyên văn dòng trích yếu của cleaned_texts, NĐ 207/2025 thiếu “về”); ba Luật ghi “Luật Hôn nhân và gia đình 1986”, “… 2000”, “… 2014”, nên Luật 22/2000 không còn trùng title với Luật 52/2014. Parser lấy title từ registry từ f8e8311; các hàm TITLE_TYPE_RE, locate_document_title… ở cột Vị trí cũ không còn, nên cột Vị trí đổi sang registry, test và hai bảng. Còn: corpus và Qdrant chưa sinh lại (1.585/2.011 chunk, 729/923 parent), test REFERENCE fail, hai bảng ID còn title cũ ở 19/21 dòng, 5 bản ghi chép cả loại, số hiệu, ngày, NĐ 207/2025 thiếu “về”, dấu cách đầu title của TT 34/2017, TT 04/2020 và TT 15/2015 trùng title.</w:t>
            </w:r>
          </w:p>
        </w:tc>
      </w:tr>
      <w:tr>
        <w:tc>
          <w:tcPr>
            <w:tcW w:type="dxa" w:w="1100"/>
          </w:tcPr>
          <w:p>
            <w:r>
              <w:rPr>
                <w:b/>
                <w:sz w:val="17"/>
              </w:rPr>
              <w:t>A7</w:t>
            </w:r>
          </w:p>
        </w:tc>
        <w:tc>
          <w:tcPr>
            <w:tcW w:type="dxa" w:w="3200"/>
          </w:tcPr>
          <w:p>
            <w:r>
              <w:rPr>
                <w:sz w:val="17"/>
              </w:rPr>
              <w:t>Còn một phần: chưa có CI; 72a7377, 1260ed8 commit khi pytest parser/ fail, 3d646da làm script lỗi cú pháp.</w:t>
            </w:r>
          </w:p>
        </w:tc>
        <w:tc>
          <w:tcPr>
            <w:tcW w:type="dxa" w:w="5566"/>
          </w:tcPr>
          <w:p>
            <w:r>
              <w:rPr>
                <w:sz w:val="17"/>
              </w:rPr>
              <w:t>Còn một phần, thêm bằng chứng: 86b55f5 đổi title của Luật 52/2014 nhưng không sửa REFERENCE ở dòng 53 của test_parser_unit.py, nên test_document_metadata_matches_reference fail; commit vẫn được đẩy lên origin/NMA. Đây là lần thứ ba NMA đẩy commit khi pytest parser/ fail. Repo vẫn chưa theo dõi .github/ hay cấu hình pre-commit.</w:t>
            </w:r>
          </w:p>
        </w:tc>
      </w:tr>
      <w:tr>
        <w:tc>
          <w:tcPr>
            <w:tcW w:type="dxa" w:w="1100"/>
          </w:tcPr>
          <w:p>
            <w:r>
              <w:rPr>
                <w:b/>
                <w:sz w:val="17"/>
              </w:rPr>
              <w:t>A6</w:t>
            </w:r>
          </w:p>
        </w:tc>
        <w:tc>
          <w:tcPr>
            <w:tcW w:type="dxa" w:w="3200"/>
          </w:tcPr>
          <w:p>
            <w:r>
              <w:rPr>
                <w:sz w:val="17"/>
              </w:rPr>
              <w:t>Đổi tính chất: L01.pdf là bản gốc 2014; Điều 123 khoản 3 “cấp huyện” lệch HN_183.</w:t>
            </w:r>
          </w:p>
        </w:tc>
        <w:tc>
          <w:tcPr>
            <w:tcW w:type="dxa" w:w="5566"/>
          </w:tcPr>
          <w:p>
            <w:r>
              <w:rPr>
                <w:sz w:val="17"/>
              </w:rPr>
              <w:t>Không đổi. L01.pdf, cleaned_texts/L01.txt (dòng 1150 “cấp huyện”) và đáp án HN_183 (“khu vực2”) không đổi; registry chỉ đổi title thành “Luật Hôn nhân và gia đình 2014”, vẫn không có version hay consolidated_date.</w:t>
            </w:r>
          </w:p>
        </w:tc>
      </w:tr>
      <w:tr>
        <w:tc>
          <w:tcPr>
            <w:tcW w:type="dxa" w:w="1100"/>
          </w:tcPr>
          <w:p>
            <w:r>
              <w:rPr>
                <w:b/>
                <w:sz w:val="17"/>
              </w:rPr>
              <w:t>A26</w:t>
            </w:r>
          </w:p>
        </w:tc>
        <w:tc>
          <w:tcPr>
            <w:tcW w:type="dxa" w:w="3200"/>
          </w:tcPr>
          <w:p>
            <w:r>
              <w:rPr>
                <w:sz w:val="17"/>
              </w:rPr>
              <w:t>Còn một phần: 2 TT chia theo mục La Mã không parse được.</w:t>
            </w:r>
          </w:p>
        </w:tc>
        <w:tc>
          <w:tcPr>
            <w:tcW w:type="dxa" w:w="5566"/>
          </w:tcPr>
          <w:p>
            <w:r>
              <w:rPr>
                <w:sz w:val="17"/>
              </w:rPr>
              <w:t>Không đổi. Chạy lại parser: 21 thành công, 2 TT lỗi “Không tìm thấy Điều nào”; 86b55f5 chỉ đổi title của hai bản ghi này trong registry (title mới khớp văn bản).</w:t>
            </w:r>
          </w:p>
        </w:tc>
      </w:tr>
      <w:tr>
        <w:tc>
          <w:tcPr>
            <w:tcW w:type="dxa" w:w="1100"/>
          </w:tcPr>
          <w:p>
            <w:r>
              <w:rPr>
                <w:b/>
                <w:sz w:val="17"/>
              </w:rPr>
              <w:t>Phát hiện khi kiểm</w:t>
            </w:r>
          </w:p>
        </w:tc>
        <w:tc>
          <w:tcPr>
            <w:tcW w:type="dxa" w:w="3200"/>
          </w:tcPr>
          <w:p>
            <w:r>
              <w:rPr>
                <w:sz w:val="17"/>
              </w:rPr>
              <w:t>—</w:t>
            </w:r>
          </w:p>
        </w:tc>
        <w:tc>
          <w:tcPr>
            <w:tcW w:type="dxa" w:w="5566"/>
          </w:tcPr>
          <w:p>
            <w:r>
              <w:rPr>
                <w:sz w:val="17"/>
              </w:rPr>
              <w:t>(1) BM25 không bị ảnh hưởng: build_bm25_index.py lưu title nhưng HybridRetriever chỉ truy vấn content_segmented và breadcrumb; title chỉ vào Dense qua embed_text. (2) Dense bkai không kém đi khi dùng title mới (số đo ở Kiểm chứng của A16): 134/285 câu Dev gọi “Luật Hôn nhân và gia đình” kèm năm, và 4/6 câu trúng thêm là câu hỏi “theo Luật Hôn nhân và gia đình 2014”, khớp title mới của Luật 52/2014. (3) Ngoài nhóm A: origin/NMA nay nằm trên 948fc94 và không theo dõi file .pyc nào (git ls-tree), nên phần còn lại của H5 có vẻ đã hết; dòng H5 chưa sửa vì lần kiểm này chỉ làm nhóm A.</w:t>
            </w:r>
          </w:p>
        </w:tc>
      </w:tr>
      <w:tr>
        <w:tc>
          <w:tcPr>
            <w:tcW w:type="dxa" w:w="1100"/>
          </w:tcPr>
          <w:p>
            <w:r>
              <w:rPr>
                <w:b/>
                <w:sz w:val="17"/>
              </w:rPr>
              <w:t>Không đổi</w:t>
            </w:r>
          </w:p>
        </w:tc>
        <w:tc>
          <w:tcPr>
            <w:tcW w:type="dxa" w:w="3200"/>
          </w:tcPr>
          <w:p>
            <w:r>
              <w:rPr>
                <w:sz w:val="17"/>
              </w:rPr>
              <w:t>Như mục 3.</w:t>
            </w:r>
          </w:p>
        </w:tc>
        <w:tc>
          <w:tcPr>
            <w:tcW w:type="dxa" w:w="5566"/>
          </w:tcPr>
          <w:p>
            <w:r>
              <w:rPr>
                <w:sz w:val="17"/>
              </w:rPr>
              <w:t>Mọi dòng còn lại. 86b55f5 không đổi code, cleaned_texts, corpus, benchmark hay test.</w:t>
            </w:r>
          </w:p>
        </w:tc>
      </w:tr>
      <w:tr>
        <w:tc>
          <w:tcPr>
            <w:tcW w:type="dxa" w:w="1100"/>
          </w:tcPr>
          <w:p>
            <w:r>
              <w:rPr>
                <w:b/>
                <w:sz w:val="17"/>
              </w:rPr>
              <w:t>Nhánh khác</w:t>
            </w:r>
          </w:p>
        </w:tc>
        <w:tc>
          <w:tcPr>
            <w:tcW w:type="dxa" w:w="3200"/>
          </w:tcPr>
          <w:p>
            <w:r>
              <w:rPr>
                <w:sz w:val="17"/>
              </w:rPr>
              <w:t>origin/retrieval có 065e473, chưa gộp; origin/NMA ở 1260ed8.</w:t>
            </w:r>
          </w:p>
        </w:tc>
        <w:tc>
          <w:tcPr>
            <w:tcW w:type="dxa" w:w="5566"/>
          </w:tcPr>
          <w:p>
            <w:r>
              <w:rPr>
                <w:sz w:val="17"/>
              </w:rPr>
              <w:t>origin/NMA ở 86b55f5 (đã gộp). origin/retrieval vẫn ở 065e473, chưa gộp (nhận xét ở docs/retrieval_065e473_review.docx). origin/CTM vẫn ở 9348764.</w:t>
            </w:r>
          </w:p>
        </w:tc>
      </w:tr>
      <w:tr>
        <w:tc>
          <w:tcPr>
            <w:tcW w:type="dxa" w:w="1100"/>
          </w:tcPr>
          <w:p>
            <w:r>
              <w:rPr>
                <w:b/>
                <w:sz w:val="17"/>
              </w:rPr>
              <w:t>Test</w:t>
            </w:r>
          </w:p>
        </w:tc>
        <w:tc>
          <w:tcPr>
            <w:tcW w:type="dxa" w:w="3200"/>
          </w:tcPr>
          <w:p>
            <w:r>
              <w:rPr>
                <w:sz w:val="17"/>
              </w:rPr>
              <w:t>Ở 01c639e: python -m pytest 490 pass, 20 skip, 0 fail.</w:t>
            </w:r>
          </w:p>
        </w:tc>
        <w:tc>
          <w:tcPr>
            <w:tcW w:type="dxa" w:w="5566"/>
          </w:tcPr>
          <w:p>
            <w:r>
              <w:rPr>
                <w:sz w:val="17"/>
              </w:rPr>
              <w:t>Ở 5ef41dc: python -m pytest 489 pass, 20 skip, 1 fail (test_document_metadata_matches_reference, A16), 64 subtest pass; sau khi chạy, git không đổi file nào ngoài báo cáo này.</w:t>
            </w:r>
          </w:p>
        </w:tc>
      </w:tr>
    </w:tbl>
    <w:p>
      <w:pPr>
        <w:pStyle w:val="Heading1"/>
      </w:pPr>
      <w:r>
        <w:rPr/>
        <w:t>Phụ lục R. Sửa phần không cần bàn của A16 và A7 (26/10)</w:t>
      </w:r>
    </w:p>
    <w:p>
      <w:r>
        <w:rPr/>
        <w:t>Sửa ngày 26/10/2026 trên testing 5ef41dc: 856e6be (registry, test, hai bảng ID), 4ec0706 (corpus) và dfc025b (CI); chưa push. A6, A26 và cách ghi title của A16 cần Dev 1 quyết nên không sửa. Cách kiểm: chạy lại parser (test_parser.py --skip-clean) và export_legal_chunks.py trong repo, so corpus mới với corpus đã commit theo từng trường; chạy import_chunk_index.py --force; chạy test mới trước khi sửa dữ liệu để chắc nó bắt được lỗi; chạy python -m pytest và python -m pytest retrieval/test bằng .venv; mô phỏng workflow trên một bản sao sạch của các file git theo dõi, với venv mới (Python 3.14) cài đúng như workflow; đọc trạng thái branch protection qua GitHub API.</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Sau bản sửa 26/10 (856e6be..dfc025b)</w:t>
            </w:r>
          </w:p>
        </w:tc>
      </w:tr>
      <w:tr>
        <w:tc>
          <w:tcPr>
            <w:tcW w:type="dxa" w:w="1100"/>
          </w:tcPr>
          <w:p>
            <w:r>
              <w:rPr>
                <w:b/>
                <w:sz w:val="17"/>
              </w:rPr>
              <w:t>A16</w:t>
            </w:r>
          </w:p>
        </w:tc>
        <w:tc>
          <w:tcPr>
            <w:tcW w:type="dxa" w:w="3200"/>
          </w:tcPr>
          <w:p>
            <w:r>
              <w:rPr>
                <w:sz w:val="17"/>
              </w:rPr>
              <w:t>Còn một phần (5ef41dc): corpus chưa sinh lại, test REFERENCE fail, hai bảng ID còn title cũ, NĐ 207/2025 thiếu “về”, dấu cách đầu title TT 34/2017, 5 bản ghi chép loại, số hiệu, ngày, TT 04/2020 và TT 15/2015 trùng title.</w:t>
            </w:r>
          </w:p>
        </w:tc>
        <w:tc>
          <w:tcPr>
            <w:tcW w:type="dxa" w:w="5566"/>
          </w:tcPr>
          <w:p>
            <w:r>
              <w:rPr>
                <w:sz w:val="17"/>
              </w:rPr>
              <w:t>Còn một phần. Đã sửa: registry thêm “về” cho NĐ 207/2025 và bỏ dấu cách đầu title TT 34/2017; chạy lại parser thì chỉ nd_207_2025_nd_cp.json đổi 1 dòng. REFERENCE của test_parser_unit.py ghi “Luật Hôn nhân và gia đình 2014”. Cột title của bảng ở mục 6 data_contract.md và bảng của data/raw_data/README.md lấy theo registry (19 dòng mỗi bảng). test_registry_and_mapping_tables_integrity so thêm cột title của hai bảng với registry và title của từng chunk với parsed_jsons; trước khi sửa dữ liệu, test này fail đúng ở L01. Corpus sinh lại: 2.011 chunk, 923 parent, cùng chunk_id; về nội dung chỉ title, metadata.title, metadata.document_title, embed_text, embed_text_raw đổi, ở 1.585 chunk. production_chunk_index.json sinh lại bằng import_chunk_index.py, chỉ đổi source_chunk_sha256. Còn: 5 bản ghi chép loại, số hiệu, ngày (Dev 1 chốt); TT 04/2020 và TT 15/2015 trùng title.</w:t>
            </w:r>
          </w:p>
        </w:tc>
      </w:tr>
      <w:tr>
        <w:tc>
          <w:tcPr>
            <w:tcW w:type="dxa" w:w="1100"/>
          </w:tcPr>
          <w:p>
            <w:r>
              <w:rPr>
                <w:b/>
                <w:sz w:val="17"/>
              </w:rPr>
              <w:t>Corpus</w:t>
            </w:r>
          </w:p>
        </w:tc>
        <w:tc>
          <w:tcPr>
            <w:tcW w:type="dxa" w:w="3200"/>
          </w:tcPr>
          <w:p>
            <w:r>
              <w:rPr>
                <w:sz w:val="17"/>
              </w:rPr>
              <w:t>—</w:t>
            </w:r>
          </w:p>
        </w:tc>
        <w:tc>
          <w:tcPr>
            <w:tcW w:type="dxa" w:w="5566"/>
          </w:tcPr>
          <w:p>
            <w:r>
              <w:rPr>
                <w:sz w:val="17"/>
              </w:rPr>
              <w:t>Corpus đã commit do CTM 3d646da hậu xử lý: chunk có source_status, provision_status chèn ở vị trí khác, parent không có hai trường này. Exporter hiện tại tự ghi hai trường theo thứ tự của nó, nên git diff đổi cả 2.011 dòng chunks.jsonl, và 923/923 parent có thêm source_status, provision_status; ngoài title, nội dung chunk không đổi. Trên Windows exporter ghi CRLF; core.autocrlf = true nên git chuyển về LF khi commit. import_chunk_index.py mặc định ghi docs/production_chunk_candidates.csv (không được theo dõi); file này đã xóa sau khi chạy.</w:t>
            </w:r>
          </w:p>
        </w:tc>
      </w:tr>
      <w:tr>
        <w:tc>
          <w:tcPr>
            <w:tcW w:type="dxa" w:w="1100"/>
          </w:tcPr>
          <w:p>
            <w:r>
              <w:rPr>
                <w:b/>
                <w:sz w:val="17"/>
              </w:rPr>
              <w:t>A7</w:t>
            </w:r>
          </w:p>
        </w:tc>
        <w:tc>
          <w:tcPr>
            <w:tcW w:type="dxa" w:w="3200"/>
          </w:tcPr>
          <w:p>
            <w:r>
              <w:rPr>
                <w:sz w:val="17"/>
              </w:rPr>
              <w:t>Còn một phần: chưa có CI, nhiều commit được đẩy lên khi test fail.</w:t>
            </w:r>
          </w:p>
        </w:tc>
        <w:tc>
          <w:tcPr>
            <w:tcW w:type="dxa" w:w="5566"/>
          </w:tcPr>
          <w:p>
            <w:r>
              <w:rPr>
                <w:sz w:val="17"/>
              </w:rPr>
              <w:t>Còn một phần. Thêm .github/workflows/tests.yml: chạy trên mọi push và PR, ubuntu-latest, Python 3.14, cài torch bản CPU rồi requirements.txt, đặt HF_HUB_OFFLINE=1 để không tải model; 4 bước: báo lỗi nếu git theo dõi file .pyc (H5), compileall cho scripts, evaluation, retrieval, reranking, embedding, chunking, parser, python -m pytest, python -m pytest retrieval/test (nằm ngoài testpaths, H2); từ 21a2385 retrieval/test nằm trong testpaths nên workflow bỏ bước cuối, còn 3 bước. Mô phỏng workflow trên bản sao sạch của các file git theo dõi, venv mới Python 3.14 trên Windows, không có cache model: cài đặt thành công, không có file .pyc, compileall không lỗi, python -m pytest 490 pass, 20 skip, 0 fail, retrieval/test 7 pass; chưa thử trên Linux. Còn: push để chạy lần đầu trên GitHub; testing và main chưa bật branch protection (GitHub API trả “protected”: false).</w:t>
            </w:r>
          </w:p>
        </w:tc>
      </w:tr>
      <w:tr>
        <w:tc>
          <w:tcPr>
            <w:tcW w:type="dxa" w:w="1100"/>
          </w:tcPr>
          <w:p>
            <w:r>
              <w:rPr>
                <w:b/>
                <w:sz w:val="17"/>
              </w:rPr>
              <w:t>H2</w:t>
            </w:r>
          </w:p>
        </w:tc>
        <w:tc>
          <w:tcPr>
            <w:tcW w:type="dxa" w:w="3200"/>
          </w:tcPr>
          <w:p>
            <w:r>
              <w:rPr>
                <w:sz w:val="17"/>
              </w:rPr>
              <w:t>Còn một phần (01c639e): retrieval/test/ (7 test) nằm ngoài testpaths nên python -m pytest không chạy.</w:t>
            </w:r>
          </w:p>
        </w:tc>
        <w:tc>
          <w:tcPr>
            <w:tcW w:type="dxa" w:w="5566"/>
          </w:tcPr>
          <w:p>
            <w:r>
              <w:rPr>
                <w:sz w:val="17"/>
              </w:rPr>
              <w:t>Đã sửa (21a2385), bỏ khỏi bảng. pytest.ini đặt testpaths = parser test retrieval/test; python -m pytest chạy chung 497 pass, 20 skip, 0 fail trên .venv và trên venv sạch (hai file của Dev 4 không trùng tên với test/ vì pytest chạy ở --import-mode=importlib). Workflow bỏ bước chạy riêng; docs/sprint6_integration.md ghi testpaths mới. Không chuyển file vào test/ để không conflict với origin/retrieval 065e473 đang sửa retrieval/; gom mọi test vào một thư mục là lựa chọn của nhóm, không còn là lỗi.</w:t>
            </w:r>
          </w:p>
        </w:tc>
      </w:tr>
      <w:tr>
        <w:tc>
          <w:tcPr>
            <w:tcW w:type="dxa" w:w="1100"/>
          </w:tcPr>
          <w:p>
            <w:r>
              <w:rPr>
                <w:b/>
                <w:sz w:val="17"/>
              </w:rPr>
              <w:t>Test</w:t>
            </w:r>
          </w:p>
        </w:tc>
        <w:tc>
          <w:tcPr>
            <w:tcW w:type="dxa" w:w="3200"/>
          </w:tcPr>
          <w:p>
            <w:r>
              <w:rPr>
                <w:sz w:val="17"/>
              </w:rPr>
              <w:t>Ở 5ef41dc: 489 pass, 20 skip, 1 fail (A16).</w:t>
            </w:r>
          </w:p>
        </w:tc>
        <w:tc>
          <w:tcPr>
            <w:tcW w:type="dxa" w:w="5566"/>
          </w:tcPr>
          <w:p>
            <w:r>
              <w:rPr>
                <w:sz w:val="17"/>
              </w:rPr>
              <w:t>python -m pytest 490 pass, 20 skip, 0 fail, 64 subtest pass; retrieval/test 7 pass. Một lần chạy khi ổ C: chỉ còn 113 MB trống có 4 test fail (3 báo MemoryError ở tiến trình con); chạy lại khi ổ C: có chỗ thì cả 4 pass, nên đó là lỗi của máy. Sau 21a2385: python -m pytest 497 pass, 20 skip, 0 fail, 64 subtest pass.</w:t>
            </w:r>
          </w:p>
        </w:tc>
      </w:tr>
      <w:tr>
        <w:tc>
          <w:tcPr>
            <w:tcW w:type="dxa" w:w="1100"/>
          </w:tcPr>
          <w:p>
            <w:r>
              <w:rPr>
                <w:b/>
                <w:sz w:val="17"/>
              </w:rPr>
              <w:t>Không sửa</w:t>
            </w:r>
          </w:p>
        </w:tc>
        <w:tc>
          <w:tcPr>
            <w:tcW w:type="dxa" w:w="3200"/>
          </w:tcPr>
          <w:p>
            <w:r>
              <w:rPr>
                <w:sz w:val="17"/>
              </w:rPr>
              <w:t>—</w:t>
            </w:r>
          </w:p>
        </w:tc>
        <w:tc>
          <w:tcPr>
            <w:tcW w:type="dxa" w:w="5566"/>
          </w:tcPr>
          <w:p>
            <w:r>
              <w:rPr>
                <w:sz w:val="17"/>
              </w:rPr>
              <w:t>A6, A26 và cách ghi title của A16 chờ Dev 1 chốt. Dòng H5 không sửa: workflow chặn file .pyc, nhưng dòng này thuộc nhóm H và cần kiểm riêng nhánh NMA.</w:t>
            </w:r>
          </w:p>
        </w:tc>
      </w:tr>
    </w:tbl>
    <w:p>
      <w:pPr>
        <w:pStyle w:val="Heading1"/>
      </w:pPr>
      <w:r>
        <w:rPr/>
        <w:t>Phụ lục S. Reranker so với sơ đồ kiến trúc (27/10)</w:t>
      </w:r>
    </w:p>
    <w:p>
      <w:r>
        <w:rPr/>
        <w:t>Kiểm và sửa ngày 27/10/2026 trên testing e012ceb, commit 2559349 (chưa push). Sơ đồ kiến trúc: Rank Fusion (RRF) lấy Top-50, Cross-Encoder Neural Reranker (bge-reranker-v2-m3) trả Top-10, rồi Confidence Threshold Filter và Parent-Context Resolver. Cách kiểm: đọc reranking/reranker.py, pipeline.py, config.yaml, scripts/run_retrieval.py và git blame; chạy CLI với cấu hình mặc định trước và sau khi sửa; nạp model trên GPU (RTX 3050 Ti 4 GB) ở float32 và float16, đo VRAM bằng torch.cuda.max_memory_allocated và latency của 50 chunk đầu corpus ở lần gọi thứ hai; chạy python -m pytest bằng .venv với HF_HUB_OFFLINE=1.</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Sau bản sửa 27/10 (2559349)</w:t>
            </w:r>
          </w:p>
        </w:tc>
      </w:tr>
      <w:tr>
        <w:tc>
          <w:tcPr>
            <w:tcW w:type="dxa" w:w="1100"/>
          </w:tcPr>
          <w:p>
            <w:r>
              <w:rPr>
                <w:b/>
                <w:sz w:val="17"/>
              </w:rPr>
              <w:t>Khớp sơ đồ</w:t>
            </w:r>
          </w:p>
        </w:tc>
        <w:tc>
          <w:tcPr>
            <w:tcW w:type="dxa" w:w="3200"/>
          </w:tcPr>
          <w:p>
            <w:r>
              <w:rPr>
                <w:sz w:val="17"/>
              </w:rPr>
              <w:t>—</w:t>
            </w:r>
          </w:p>
        </w:tc>
        <w:tc>
          <w:tcPr>
            <w:tcW w:type="dxa" w:w="5566"/>
          </w:tcPr>
          <w:p>
            <w:r>
              <w:rPr>
                <w:sz w:val="17"/>
              </w:rPr>
              <w:t>CrossEncoderScorer dùng sentence_transformers.CrossEncoder với BAAI/bge-reranker-v2-m3, chấm cặp (câu hỏi, chunk_text) trong một lần mã hóa, nên là cross-encoder đúng model của sơ đồ. Vị trí trong pipeline đúng: Hybrid RRF lấy retrieval_top_k = 50 = max_candidates, rồi reranker, rồi Parent-Context Resolver. Văn bản đưa vào là chunk_text dạng thường, không phải seg_text đã tách từ. rerank_top_k = 5 thay cho Top-10 là lệch có chủ đích (Sprint 6 mục 14.3, G1). Confidence Threshold Filter chưa có (E11).</w:t>
            </w:r>
          </w:p>
        </w:tc>
      </w:tr>
      <w:tr>
        <w:tc>
          <w:tcPr>
            <w:tcW w:type="dxa" w:w="1100"/>
          </w:tcPr>
          <w:p>
            <w:r>
              <w:rPr>
                <w:b/>
                <w:sz w:val="17"/>
              </w:rPr>
              <w:t>G7 (mới)</w:t>
            </w:r>
          </w:p>
        </w:tc>
        <w:tc>
          <w:tcPr>
            <w:tcW w:type="dxa" w:w="3200"/>
          </w:tcPr>
          <w:p>
            <w:r>
              <w:rPr>
                <w:sz w:val="17"/>
              </w:rPr>
              <w:t>—</w:t>
            </w:r>
          </w:p>
        </w:tc>
        <w:tc>
          <w:tcPr>
            <w:tcW w:type="dxa" w:w="5566"/>
          </w:tcPr>
          <w:p>
            <w:r>
              <w:rPr>
                <w:sz w:val="17"/>
              </w:rPr>
              <w:t>Đã sửa (2559349), không thêm vào bảng. Từ 6cf7654 và a774993 (19/10, Dev 5), reranking/config.yaml đặt backend: mock và CLI mặc định --retriever mock; 3b1b6dc (25/10) chỉ thêm cảnh báo. Lệnh kiểm hoàn thành của kế hoạch Sprint 6 (run_retrieval.py --query ... --top-k 5) vì thế chạy Dense mock và chấm bằng tỉ lệ token trùng; cross-encoder chỉ chạy khi truyền --reranker cross_encoder. Pipeline đặt nhãn &lt;retriever&gt;_reranker bất kể backend, nên output chạy mock trên fixture mang nhãn fixture_reranker, chỉ config.reranker.backend cho biết là mock. Kế hoạch cho phép mock trước khi nối model thật; model đã nối từ 19/10. Sửa: backend mặc định cross_encoder, --retriever mặc định hybrid; mock chỉ chạy khi chọn rõ và output mang nhãn &lt;retriever&gt;_mock_reranker; test và CI truyền --reranker mock. Chạy lại CLI trên fixture với cấu hình mặc định: nhãn fixture_reranker, backend cross_encoder, chunk Điều 8 khoản 1 Luật 52/2014 từ hạng retrieval 4 lên hạng 1 (điểm 0,98), chunk lạc đề xuống cuối (0,006).</w:t>
            </w:r>
          </w:p>
        </w:tc>
      </w:tr>
      <w:tr>
        <w:tc>
          <w:tcPr>
            <w:tcW w:type="dxa" w:w="1100"/>
          </w:tcPr>
          <w:p>
            <w:r>
              <w:rPr>
                <w:b/>
                <w:sz w:val="17"/>
              </w:rPr>
              <w:t>G3</w:t>
            </w:r>
          </w:p>
        </w:tc>
        <w:tc>
          <w:tcPr>
            <w:tcW w:type="dxa" w:w="3200"/>
          </w:tcPr>
          <w:p>
            <w:r>
              <w:rPr>
                <w:sz w:val="17"/>
              </w:rPr>
              <w:t>Còn một phần (33bc4ff): chưa có kết quả Hybrid + Reranker; Hybrid với bkai và bge-reranker-v2-m3 trong một tiến trình bị segfault hoặc hết bộ nhớ, cần máy đủ bộ nhớ.</w:t>
            </w:r>
          </w:p>
        </w:tc>
        <w:tc>
          <w:tcPr>
            <w:tcW w:type="dxa" w:w="5566"/>
          </w:tcPr>
          <w:p>
            <w:r>
              <w:rPr>
                <w:sz w:val="17"/>
              </w:rPr>
              <w:t>Còn một phần. Đã sửa phần bộ nhớ: (1) reranker.dtype: auto nạp float16 khi chạy CUDA: VRAM sau khi tải 1.083 MiB (float32: 2.166), đỉnh khi chấm 50 candidate 1.160 MiB (2.312), latency 50 candidate 406 ms (1.648 ms); điểm 6 candidate của fixture lệch tối đa 0,0006, thứ hạng giữ nguyên. (2) --retriever precomputed: lần 1 chạy Hybrid với --reranker none --no-parent-context --top-k 50 và lưu envelope, lần 2 chỉ nạp reranker và chấm theo query_id; từ chối file đã rerank, đã gắn parent_text, câu hỏi khác hoặc lưu ít hơn retrieval_top_k candidate; test kiểm kết quả hai bước trùng kết quả một bước. Segfault lúc nạp model ngày 27/10 xảy ra cả khi chạy reranker một mình ở CPU float32 lúc máy còn khoảng 1 GB bộ nhớ ảo trống, và hết khi máy còn khoảng 4,5 GB, nên là lỗi thiếu bộ nhớ của máy. Còn: chạy lại số trên Dev (cần Elasticsearch, index từ corpus hiện tại và gold D1).</w:t>
            </w:r>
          </w:p>
        </w:tc>
      </w:tr>
      <w:tr>
        <w:tc>
          <w:tcPr>
            <w:tcW w:type="dxa" w:w="1100"/>
          </w:tcPr>
          <w:p>
            <w:r>
              <w:rPr>
                <w:b/>
                <w:sz w:val="17"/>
              </w:rPr>
              <w:t>Test</w:t>
            </w:r>
          </w:p>
        </w:tc>
        <w:tc>
          <w:tcPr>
            <w:tcW w:type="dxa" w:w="3200"/>
          </w:tcPr>
          <w:p>
            <w:r>
              <w:rPr>
                <w:sz w:val="17"/>
              </w:rPr>
              <w:t>Ở 21a2385: 497 pass, 20 skip, 0 fail.</w:t>
            </w:r>
          </w:p>
        </w:tc>
        <w:tc>
          <w:tcPr>
            <w:tcW w:type="dxa" w:w="5566"/>
          </w:tcPr>
          <w:p>
            <w:r>
              <w:rPr>
                <w:sz w:val="17"/>
              </w:rPr>
              <w:t>python -m pytest 504 pass, 20 skip, 0 fail, 68 subtest pass. Test mới: mặc định hybrid và cross_encoder, nhãn *_mock_reranker, dtype (auto, giá trị sai, tham số truyền cho CrossEncoder bằng torch và sentence_transformers giả), chạy hai bước và các lỗi của file candidate. Lần chạy đầu khi máy thiếu bộ nhớ có 3 test CLI fail vì MemoryError; chạy lại pass.</w:t>
            </w:r>
          </w:p>
        </w:tc>
      </w:tr>
      <w:tr>
        <w:tc>
          <w:tcPr>
            <w:tcW w:type="dxa" w:w="1100"/>
          </w:tcPr>
          <w:p>
            <w:r>
              <w:rPr>
                <w:b/>
                <w:sz w:val="17"/>
              </w:rPr>
              <w:t>Không sửa</w:t>
            </w:r>
          </w:p>
        </w:tc>
        <w:tc>
          <w:tcPr>
            <w:tcW w:type="dxa" w:w="3200"/>
          </w:tcPr>
          <w:p>
            <w:r>
              <w:rPr>
                <w:sz w:val="17"/>
              </w:rPr>
              <w:t>—</w:t>
            </w:r>
          </w:p>
        </w:tc>
        <w:tc>
          <w:tcPr>
            <w:tcW w:type="dxa" w:w="5566"/>
          </w:tcPr>
          <w:p>
            <w:r>
              <w:rPr>
                <w:sz w:val="17"/>
              </w:rPr>
              <w:t>rerank_top_k giữ 5 (G1, chờ số đo ở K = 5 và 10). Confidence Threshold Filter giữa reranker và Parent-Context Resolver chưa có (E11, ngoài phạm vi Sprint 6). Nhánh retrieval 065e473 của Dev 4 cũng đổi backend sang cross_encoder và rerank_top_k sang 10; khi port nhánh đó chỉ còn khác rerank_top_k.</w:t>
            </w:r>
          </w:p>
        </w:tc>
      </w:tr>
    </w:tbl>
    <w:p>
      <w:pPr>
        <w:pStyle w:val="Heading1"/>
      </w:pPr>
      <w:r>
        <w:rPr/>
        <w:t>Phụ lục T. Kiểm lại sau khi gộp CTM 113e356 (27/10)</w:t>
      </w:r>
    </w:p>
    <w:p>
      <w:r>
        <w:rPr/>
        <w:t>Kiểm lại ngày 27/10/2026 sau khi gộp origin/CTM 113e356 (“feat(gitignore): update .gitignore …; refactor(evaluate_task4) …; refactor(retrieval_evaluation) …; delete(metrics) …”) vào testing ở f031d7b; sửa thêm ở 70a626d; chưa push. 113e356 nằm trên e012ceb; testing có thêm 2559349, 82858f5 (reranker, báo cáo); hai bên không sửa chung file nên không conflict. Cách kiểm: đọc diff của 113e356; so ground_truth.json và 4 file evaluation/results trước và sau theo từng trường; đếm chunk_id của kết quả thuộc corpus; thêm một ID smoke vào candidate để thử validate_benchmark.py; chạy sync_gold_context_ids_from_clauses trên dữ liệu thật; grep các chỗ còn trỏ tới file đã xóa; đọc trang Actions của repo trên GitHub và git ls-tree origin/NMA; chạy validate_benchmark.py, py_compile và python -m pytest (.venv, Python 3.14).</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70a626d (27/10)</w:t>
            </w:r>
          </w:p>
        </w:tc>
      </w:tr>
      <w:tr>
        <w:tc>
          <w:tcPr>
            <w:tcW w:type="dxa" w:w="1100"/>
          </w:tcPr>
          <w:p>
            <w:r>
              <w:rPr>
                <w:b/>
                <w:sz w:val="17"/>
              </w:rPr>
              <w:t>C2</w:t>
            </w:r>
          </w:p>
        </w:tc>
        <w:tc>
          <w:tcPr>
            <w:tcW w:type="dxa" w:w="3200"/>
          </w:tcPr>
          <w:p>
            <w:r>
              <w:rPr>
                <w:sz w:val="17"/>
              </w:rPr>
              <w:t>Còn một phần (26e41f9): 6 file retrieval/results/dev_*.json cũ dạng phẳng; evaluate_task4.py và retrieval_evaluation.py giữ nhánh đọc dạng phẳng.</w:t>
            </w:r>
          </w:p>
        </w:tc>
        <w:tc>
          <w:tcPr>
            <w:tcW w:type="dxa" w:w="5566"/>
          </w:tcPr>
          <w:p>
            <w:r>
              <w:rPr>
                <w:sz w:val="17"/>
              </w:rPr>
              <w:t>Còn một phần (113e356). Đã sửa: xóa 3 file retrieval/results/dev_*.json và thư mục task4_proposal_300_current/ (3 file dev_*.json, ground_truth_proposal_300_chunks_only.json, metrics.csv, article_metrics.csv, report.md); evaluate_task4.normalize_results và retrieval_evaluation._normalize_dev_rows raise ValueError khi gặp bản ghi không có results; test_retrieval_evaluation.py dùng fixture dạng envelope và thêm test dạng phẳng bị từ chối. run_dev_retrieval.py đã ghi envelope (to_envelope) nên vẫn đọc được. Còn: chưa có kết quả nào trên corpus hiện tại; metrics.csv và article_metrics.csv ở retrieval/results (tính ở fbee2aa) vẫn được theo dõi.</w:t>
            </w:r>
          </w:p>
        </w:tc>
      </w:tr>
      <w:tr>
        <w:tc>
          <w:tcPr>
            <w:tcW w:type="dxa" w:w="1100"/>
          </w:tcPr>
          <w:p>
            <w:r>
              <w:rPr>
                <w:b/>
                <w:sz w:val="17"/>
              </w:rPr>
              <w:t>C5</w:t>
            </w:r>
          </w:p>
        </w:tc>
        <w:tc>
          <w:tcPr>
            <w:tcW w:type="dxa" w:w="3200"/>
          </w:tcPr>
          <w:p>
            <w:r>
              <w:rPr>
                <w:sz w:val="17"/>
              </w:rPr>
              <w:t>Còn một phần (7c9211e): validate_benchmark.py đọc context_registry.json smoke nên ID smoke qua được bước kiểm; 334 dòng article_index chưa duyệt.</w:t>
            </w:r>
          </w:p>
        </w:tc>
        <w:tc>
          <w:tcPr>
            <w:tcW w:type="dxa" w:w="5566"/>
          </w:tcPr>
          <w:p>
            <w:r>
              <w:rPr>
                <w:sz w:val="17"/>
              </w:rPr>
              <w:t>Còn một phần (113e356). Đã sửa: validate_benchmark.py dùng production_chunk_index.json làm bảng chunk duy nhất; thêm ID smoke l01_art_1_chunk_1 vào candidate của HN_001 thì bị báo “chunk ID không nằm trong production index”. context_registry.json vẫn trong repo để truy nguyên, không script nào đọc. Test mới test_article_index_matches_parsed_json_articles: 776 Điều của article_index khớp 21 parsed_jsons, tiền tố article_id theo file_code. Còn: Dev 1 duyệt 334 dòng mới; test không so article_title, verification_status 776/776 dòng vẫn chưa xác minh. Ghi chú: lệnh kiểm production_chunk_index.json có tồn tại đứng sau lệnh đọc file nên không bao giờ chạy; thiếu file thì script dừng ở FileNotFoundError.</w:t>
            </w:r>
          </w:p>
        </w:tc>
      </w:tr>
      <w:tr>
        <w:tc>
          <w:tcPr>
            <w:tcW w:type="dxa" w:w="1100"/>
          </w:tcPr>
          <w:p>
            <w:r>
              <w:rPr>
                <w:b/>
                <w:sz w:val="17"/>
              </w:rPr>
              <w:t>C4</w:t>
            </w:r>
          </w:p>
        </w:tc>
        <w:tc>
          <w:tcPr>
            <w:tcW w:type="dxa" w:w="3200"/>
          </w:tcPr>
          <w:p>
            <w:r>
              <w:rPr>
                <w:sz w:val="17"/>
              </w:rPr>
              <w:t>Còn một phần (f32754e): 4 file evaluation/results cũ chỉ có question_id; gold_clause_ids chưa có giá trị và chưa script nào sinh gold_context_ids từ nó.</w:t>
            </w:r>
          </w:p>
        </w:tc>
        <w:tc>
          <w:tcPr>
            <w:tcW w:type="dxa" w:w="5566"/>
          </w:tcPr>
          <w:p>
            <w:r>
              <w:rPr>
                <w:sz w:val="17"/>
              </w:rPr>
              <w:t>Còn một phần (113e356). Đã sửa: prepare_production_benchmark.py thêm chế độ sync-clauses (sync_gold_context_ids_from_clauses: gold_context_ids sang gold_clause_ids qua parent_clause_id của chunks.jsonl, và ngược lại khi gold_context_ids rỗng); promote-reviewed ghi gold_clause_ids từ chunk đã duyệt; test_gold_clause_ids_map_to_chunks_in_corpus kiểm Khoản gold có trong corpus và chunk gold thuộc gold_clause_ids. Cả 2.011 chunk có parent_clause_id nên ánh xạ đủ. ground_truth.json chỉ thêm gold_clause_ids: [] ở 300 câu, trường khác không đổi. 4 file evaluation/results đổi khóa question_id thành query_id (khớp evaluation/metrics.py), các trường khác không đổi, tức là chưa chạy lại. Còn: 4 file vẫn là kết quả cũ; gold_clause_ids rỗng ở 300/300 câu; lỗi mới: sync-clauses ghi đè gold_clause_ids khi đã có gold_context_ids và ghi thẳng vào ground_truth.json không sao lưu (thêm vào dòng C4).</w:t>
            </w:r>
          </w:p>
        </w:tc>
      </w:tr>
      <w:tr>
        <w:tc>
          <w:tcPr>
            <w:tcW w:type="dxa" w:w="1100"/>
          </w:tcPr>
          <w:p>
            <w:r>
              <w:rPr>
                <w:b/>
                <w:sz w:val="17"/>
              </w:rPr>
              <w:t>F5</w:t>
            </w:r>
          </w:p>
        </w:tc>
        <w:tc>
          <w:tcPr>
            <w:tcW w:type="dxa" w:w="3200"/>
          </w:tcPr>
          <w:p>
            <w:r>
              <w:rPr>
                <w:sz w:val="17"/>
              </w:rPr>
              <w:t>Còn một phần (146a6c9): run_baselines.py chấm trên gold_id_proposals_300.json; evaluation/bm25_dev_metrics.json là bản thừa.</w:t>
            </w:r>
          </w:p>
        </w:tc>
        <w:tc>
          <w:tcPr>
            <w:tcW w:type="dxa" w:w="5566"/>
          </w:tcPr>
          <w:p>
            <w:r>
              <w:rPr>
                <w:sz w:val="17"/>
              </w:rPr>
              <w:t>Còn một phần (113e356). evaluation/bm25_dev_metrics.json (26 câu) đã xóa. Còn: run_baselines.py dòng 18 vẫn trỏ gold_id_proposals_300.json; kết quả cũ trong evaluation/results chưa thay.</w:t>
            </w:r>
          </w:p>
        </w:tc>
      </w:tr>
      <w:tr>
        <w:tc>
          <w:tcPr>
            <w:tcW w:type="dxa" w:w="1100"/>
          </w:tcPr>
          <w:p>
            <w:r>
              <w:rPr>
                <w:b/>
                <w:sz w:val="17"/>
              </w:rPr>
              <w:t>A7</w:t>
            </w:r>
          </w:p>
        </w:tc>
        <w:tc>
          <w:tcPr>
            <w:tcW w:type="dxa" w:w="3200"/>
          </w:tcPr>
          <w:p>
            <w:r>
              <w:rPr>
                <w:sz w:val="17"/>
              </w:rPr>
              <w:t>Còn một phần (dfc025b): workflow chưa chạy lần nào trên GitHub vì chưa push; chưa có branch protection.</w:t>
            </w:r>
          </w:p>
        </w:tc>
        <w:tc>
          <w:tcPr>
            <w:tcW w:type="dxa" w:w="5566"/>
          </w:tcPr>
          <w:p>
            <w:r>
              <w:rPr>
                <w:sz w:val="17"/>
              </w:rPr>
              <w:t>Còn một phần. testing đã push tới 82858f5; trang Actions của repo có 4 lần chạy workflow “tests” (e012ceb hai lần, 113e356, 82858f5), cả 4 thành công, nên workflow chạy được trên Linux. Còn: branch protection. Trang Branches của repo (27/10): testing và main đều có protectedByBranchProtections: false và không có ruleset.</w:t>
            </w:r>
          </w:p>
        </w:tc>
      </w:tr>
      <w:tr>
        <w:tc>
          <w:tcPr>
            <w:tcW w:type="dxa" w:w="1100"/>
          </w:tcPr>
          <w:p>
            <w:r>
              <w:rPr>
                <w:b/>
                <w:sz w:val="17"/>
              </w:rPr>
              <w:t>H5</w:t>
            </w:r>
          </w:p>
        </w:tc>
        <w:tc>
          <w:tcPr>
            <w:tcW w:type="dxa" w:w="3200"/>
          </w:tcPr>
          <w:p>
            <w:r>
              <w:rPr>
                <w:sz w:val="17"/>
              </w:rPr>
              <w:t>Còn một phần (5e0b9c2): origin/NMA vẫn theo dõi 2 file .pyc.</w:t>
            </w:r>
          </w:p>
        </w:tc>
        <w:tc>
          <w:tcPr>
            <w:tcW w:type="dxa" w:w="5566"/>
          </w:tcPr>
          <w:p>
            <w:r>
              <w:rPr>
                <w:sz w:val="17"/>
              </w:rPr>
              <w:t>Đã sửa, bỏ khỏi bảng. origin/NMA (86b55f5) không theo dõi file .pyc nào (git ls-tree -r origin/NMA); workflow CI báo lỗi khi git theo dõi file .pyc, nên lần gộp sau không đưa lại được mà không bị phát hiện.</w:t>
            </w:r>
          </w:p>
        </w:tc>
      </w:tr>
      <w:tr>
        <w:tc>
          <w:tcPr>
            <w:tcW w:type="dxa" w:w="1100"/>
          </w:tcPr>
          <w:p>
            <w:r>
              <w:rPr>
                <w:b/>
                <w:sz w:val="17"/>
              </w:rPr>
              <w:t>H4</w:t>
            </w:r>
          </w:p>
        </w:tc>
        <w:tc>
          <w:tcPr>
            <w:tcW w:type="dxa" w:w="3200"/>
          </w:tcPr>
          <w:p>
            <w:r>
              <w:rPr>
                <w:sz w:val="17"/>
              </w:rPr>
              <w:t>Còn một phần (96d0086): retrieval.md ghi BGE-M3, README ghi số Task 4 cũ.</w:t>
            </w:r>
          </w:p>
        </w:tc>
        <w:tc>
          <w:tcPr>
            <w:tcW w:type="dxa" w:w="5566"/>
          </w:tcPr>
          <w:p>
            <w:r>
              <w:rPr>
                <w:sz w:val="17"/>
              </w:rPr>
              <w:t>Còn một phần, thêm phần mới: docs/retrieval_report.md dòng 14 link tới retrieval/results/task4_proposal_300_current/report.md và dòng 56–58 liệt kê retrieval/results/dev_*.json; retrieval/retrieval.md dòng 105–148 có lệnh và đường dẫn tới thư mục task4_proposal_300_current/; các file này đã xóa ở 113e356. README dòng 66 link tới docs/retrieval_report.md.</w:t>
            </w:r>
          </w:p>
        </w:tc>
      </w:tr>
      <w:tr>
        <w:tc>
          <w:tcPr>
            <w:tcW w:type="dxa" w:w="1100"/>
          </w:tcPr>
          <w:p>
            <w:r>
              <w:rPr>
                <w:b/>
                <w:sz w:val="17"/>
              </w:rPr>
              <w:t>Không đổi</w:t>
            </w:r>
          </w:p>
        </w:tc>
        <w:tc>
          <w:tcPr>
            <w:tcW w:type="dxa" w:w="3200"/>
          </w:tcPr>
          <w:p>
            <w:r>
              <w:rPr>
                <w:sz w:val="17"/>
              </w:rPr>
              <w:t>Như mục 3.</w:t>
            </w:r>
          </w:p>
        </w:tc>
        <w:tc>
          <w:tcPr>
            <w:tcW w:type="dxa" w:w="5566"/>
          </w:tcPr>
          <w:p>
            <w:r>
              <w:rPr>
                <w:sz w:val="17"/>
              </w:rPr>
              <w:t>F1: bm25_dev_results.json chỉ đổi tên khóa; vẫn 524/1.425 ID thuộc corpus (251/662 ID khác nhau), 213 ID l01_, bm25_dev_metrics.json vẫn Recall@5 0,3046 trên 284 câu. D1: ground_truth.json vẫn 300/300 câu draft, gold_context_ids rỗng. B4: retrieval_evaluation.py và run_dev_retrieval.py vẫn mặc định file smoke. Mọi dòng còn lại không đổi: 113e356 không sửa parser, chunking, corpus, retriever hay reranker. .gitignore thêm .idea/ và /data/indexes/* (git không theo dõi file nào trong data/indexes/).</w:t>
            </w:r>
          </w:p>
        </w:tc>
      </w:tr>
      <w:tr>
        <w:tc>
          <w:tcPr>
            <w:tcW w:type="dxa" w:w="1100"/>
          </w:tcPr>
          <w:p>
            <w:r>
              <w:rPr>
                <w:b/>
                <w:sz w:val="17"/>
              </w:rPr>
              <w:t>Phát hiện khi gộp</w:t>
            </w:r>
          </w:p>
        </w:tc>
        <w:tc>
          <w:tcPr>
            <w:tcW w:type="dxa" w:w="3200"/>
          </w:tcPr>
          <w:p>
            <w:r>
              <w:rPr>
                <w:sz w:val="17"/>
              </w:rPr>
              <w:t>—</w:t>
            </w:r>
          </w:p>
        </w:tc>
        <w:tc>
          <w:tcPr>
            <w:tcW w:type="dxa" w:w="5566"/>
          </w:tcPr>
          <w:p>
            <w:r>
              <w:rPr>
                <w:sz w:val="17"/>
              </w:rPr>
              <w:t>(1) 113e356 đưa lại 44 dấu \ nối dòng thừa vào prepare_production_benchmark.py (b7f5e30 đã xóa) và thêm 1 dấu vào validate_benchmark.py; code vẫn chạy đúng vì các dấu này nằm trong ngoặc hoặc trước dòng trống. Đã xóa ở 70a626d; so với e012ceb, diff của hai file chỉ còn thay đổi thật của CTM. (2) test_article_index_matches_parsed_json_articles ghi cứng 21 file và 776 Điều, nên sẽ fail khi thêm văn bản (vd 2 TT của A26) dù dữ liệu đúng. (3) Commit gồm 4 việc khác nhau (gitignore, hai script, xóa kết quả, benchmark) và không ghi rằng 4 file evaluation/results chỉ đổi tên khóa, chưa chạy lại.</w:t>
            </w:r>
          </w:p>
        </w:tc>
      </w:tr>
      <w:tr>
        <w:tc>
          <w:tcPr>
            <w:tcW w:type="dxa" w:w="1100"/>
          </w:tcPr>
          <w:p>
            <w:r>
              <w:rPr>
                <w:b/>
                <w:sz w:val="17"/>
              </w:rPr>
              <w:t>Kết luận gộp</w:t>
            </w:r>
          </w:p>
        </w:tc>
        <w:tc>
          <w:tcPr>
            <w:tcW w:type="dxa" w:w="3200"/>
          </w:tcPr>
          <w:p>
            <w:r>
              <w:rPr>
                <w:sz w:val="17"/>
              </w:rPr>
              <w:t>—</w:t>
            </w:r>
          </w:p>
        </w:tc>
        <w:tc>
          <w:tcPr>
            <w:tcW w:type="dxa" w:w="5566"/>
          </w:tcPr>
          <w:p>
            <w:r>
              <w:rPr>
                <w:sz w:val="17"/>
              </w:rPr>
              <w:t>Gộp được và đã gộp: không conflict, py_compile và validate_benchmark.py không lỗi (Dev 285, Test 15), test chạy chung không fail, CI trên GitHub (gồm compileall) thành công ở 113e356. Phần chưa xong là việc tiếp theo, không chặn gộp: sync-clauses (C4), link hỏng trong tài liệu (H4), hai file CSV cũ (C2).</w:t>
            </w:r>
          </w:p>
        </w:tc>
      </w:tr>
      <w:tr>
        <w:tc>
          <w:tcPr>
            <w:tcW w:type="dxa" w:w="1100"/>
          </w:tcPr>
          <w:p>
            <w:r>
              <w:rPr>
                <w:b/>
                <w:sz w:val="17"/>
              </w:rPr>
              <w:t>Test</w:t>
            </w:r>
          </w:p>
        </w:tc>
        <w:tc>
          <w:tcPr>
            <w:tcW w:type="dxa" w:w="3200"/>
          </w:tcPr>
          <w:p>
            <w:r>
              <w:rPr>
                <w:sz w:val="17"/>
              </w:rPr>
              <w:t>Ở 2559349: 504 pass, 20 skip, 0 fail.</w:t>
            </w:r>
          </w:p>
        </w:tc>
        <w:tc>
          <w:tcPr>
            <w:tcW w:type="dxa" w:w="5566"/>
          </w:tcPr>
          <w:p>
            <w:r>
              <w:rPr>
                <w:sz w:val="17"/>
              </w:rPr>
              <w:t>Ở f031d7b và 70a626d: python -m pytest 507 pass, 20 skip, 0 fail, 68 subtest pass (thêm 3 test của 113e356); sau khi chạy, git không đổi file nào ngoài báo cáo này.</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