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FE52" w14:textId="789224CD" w:rsidR="002C3AE3" w:rsidRDefault="006B6468">
      <w:r w:rsidRPr="006B6468">
        <w:drawing>
          <wp:anchor distT="0" distB="0" distL="114300" distR="114300" simplePos="0" relativeHeight="251658240" behindDoc="1" locked="0" layoutInCell="1" allowOverlap="1" wp14:anchorId="36F2F108" wp14:editId="794B34DB">
            <wp:simplePos x="0" y="0"/>
            <wp:positionH relativeFrom="column">
              <wp:posOffset>3321050</wp:posOffset>
            </wp:positionH>
            <wp:positionV relativeFrom="paragraph">
              <wp:posOffset>6438900</wp:posOffset>
            </wp:positionV>
            <wp:extent cx="3419821" cy="819150"/>
            <wp:effectExtent l="0" t="0" r="9525" b="0"/>
            <wp:wrapNone/>
            <wp:docPr id="540695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517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622" cy="828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99AD465" wp14:editId="626289BE">
            <wp:extent cx="1155700" cy="1155700"/>
            <wp:effectExtent l="0" t="0" r="6350" b="6350"/>
            <wp:docPr id="1135665396" name="Picture 1" descr="Arabi 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abi Trave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468">
        <w:drawing>
          <wp:inline distT="0" distB="0" distL="0" distR="0" wp14:anchorId="169757AA" wp14:editId="0CC9F80A">
            <wp:extent cx="5731510" cy="2813050"/>
            <wp:effectExtent l="0" t="0" r="2540" b="6350"/>
            <wp:docPr id="1044952751" name="Picture 1" descr="A screenshot of a travel vouc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52751" name="Picture 1" descr="A screenshot of a travel vouch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468">
        <w:drawing>
          <wp:inline distT="0" distB="0" distL="0" distR="0" wp14:anchorId="28591E35" wp14:editId="4B747E3D">
            <wp:extent cx="5731510" cy="1492885"/>
            <wp:effectExtent l="0" t="0" r="2540" b="0"/>
            <wp:docPr id="2110838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80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468">
        <w:drawing>
          <wp:inline distT="0" distB="0" distL="0" distR="0" wp14:anchorId="7D41B696" wp14:editId="422F88D2">
            <wp:extent cx="5731510" cy="2026285"/>
            <wp:effectExtent l="0" t="0" r="2540" b="0"/>
            <wp:docPr id="1825590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903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DD0" w14:textId="07FF2795" w:rsidR="006B6468" w:rsidRDefault="006B6468">
      <w:r w:rsidRPr="006B6468">
        <w:drawing>
          <wp:inline distT="0" distB="0" distL="0" distR="0" wp14:anchorId="7F7D0D66" wp14:editId="76A400FC">
            <wp:extent cx="3318723" cy="908050"/>
            <wp:effectExtent l="0" t="0" r="0" b="6350"/>
            <wp:docPr id="2056006883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6883" name="Picture 1" descr="A white background with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773" cy="9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BBBD" w14:textId="4C2C903D" w:rsidR="006B6468" w:rsidRDefault="006B6468"/>
    <w:sectPr w:rsidR="006B6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68"/>
    <w:rsid w:val="00274C84"/>
    <w:rsid w:val="002A0B33"/>
    <w:rsid w:val="002C3AE3"/>
    <w:rsid w:val="006B6468"/>
    <w:rsid w:val="0092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0A3"/>
  <w15:chartTrackingRefBased/>
  <w15:docId w15:val="{62CBCAE4-395A-43E8-9230-F7652342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Marei</dc:creator>
  <cp:keywords/>
  <dc:description/>
  <cp:lastModifiedBy>Eyad Marei</cp:lastModifiedBy>
  <cp:revision>1</cp:revision>
  <dcterms:created xsi:type="dcterms:W3CDTF">2025-06-28T16:10:00Z</dcterms:created>
  <dcterms:modified xsi:type="dcterms:W3CDTF">2025-06-28T16:15:00Z</dcterms:modified>
</cp:coreProperties>
</file>