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1205" w14:textId="74ADC764" w:rsidR="00214E8B" w:rsidRPr="006F63F1" w:rsidRDefault="006F63F1">
      <w:pPr>
        <w:rPr>
          <w:lang w:val="en-US"/>
        </w:rPr>
      </w:pPr>
      <w:proofErr w:type="gramStart"/>
      <w:r>
        <w:rPr>
          <w:lang w:val="en-US"/>
        </w:rPr>
        <w:t>Hi!My</w:t>
      </w:r>
      <w:proofErr w:type="gramEnd"/>
      <w:r>
        <w:rPr>
          <w:lang w:val="en-US"/>
        </w:rPr>
        <w:t xml:space="preserve"> name is Adrian and I love watching movies.</w:t>
      </w:r>
    </w:p>
    <w:sectPr w:rsidR="00214E8B" w:rsidRPr="006F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B"/>
    <w:rsid w:val="00214E8B"/>
    <w:rsid w:val="006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FBD"/>
  <w15:chartTrackingRefBased/>
  <w15:docId w15:val="{CDD94848-F322-4E8A-A040-D7499D80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Adrian Lojigan</dc:creator>
  <cp:keywords/>
  <dc:description/>
  <cp:lastModifiedBy>Ioan Adrian Lojigan</cp:lastModifiedBy>
  <cp:revision>2</cp:revision>
  <dcterms:created xsi:type="dcterms:W3CDTF">2021-10-21T08:08:00Z</dcterms:created>
  <dcterms:modified xsi:type="dcterms:W3CDTF">2021-10-21T08:08:00Z</dcterms:modified>
</cp:coreProperties>
</file>