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0282" w14:textId="77777777" w:rsidR="00BF4AE4" w:rsidRDefault="007A0977">
      <w:pPr>
        <w:spacing w:after="0"/>
        <w:ind w:left="3853" w:firstLine="0"/>
      </w:pPr>
      <w:r>
        <w:rPr>
          <w:b w:val="0"/>
          <w:sz w:val="120"/>
        </w:rPr>
        <w:t>NM ASSIGNMENT 1</w:t>
      </w:r>
    </w:p>
    <w:p w14:paraId="7BEEE4E1" w14:textId="7AEC863E" w:rsidR="00BF4AE4" w:rsidRDefault="007A0977">
      <w:pPr>
        <w:spacing w:after="88"/>
        <w:ind w:left="3867" w:firstLine="0"/>
        <w:jc w:val="center"/>
      </w:pPr>
      <w:r>
        <w:rPr>
          <w:b w:val="0"/>
          <w:sz w:val="48"/>
        </w:rPr>
        <w:t>Done by Jacinth Susanna S</w:t>
      </w:r>
    </w:p>
    <w:p w14:paraId="16CF79A9" w14:textId="77777777" w:rsidR="00BF4AE4" w:rsidRDefault="007A0977">
      <w:pPr>
        <w:spacing w:after="0"/>
        <w:ind w:left="4108" w:firstLine="0"/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Supermarket sales (kaggle.com)</w:t>
        </w:r>
      </w:hyperlink>
    </w:p>
    <w:p w14:paraId="307B0DDB" w14:textId="77777777" w:rsidR="00BF4AE4" w:rsidRDefault="007A0977">
      <w:r>
        <w:t>Step 1 : Create a new data module from the uploaded CSV file for visualizing data</w:t>
      </w:r>
    </w:p>
    <w:p w14:paraId="7BCF4CA4" w14:textId="77777777" w:rsidR="00BF4AE4" w:rsidRDefault="007A0977">
      <w:pPr>
        <w:spacing w:after="0"/>
        <w:ind w:left="-647" w:right="-3891" w:firstLine="0"/>
      </w:pPr>
      <w:r>
        <w:rPr>
          <w:noProof/>
        </w:rPr>
        <w:lastRenderedPageBreak/>
        <w:drawing>
          <wp:inline distT="0" distB="0" distL="0" distR="0" wp14:anchorId="00C9EA96" wp14:editId="5D393330">
            <wp:extent cx="11325225" cy="634365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252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37B9" w14:textId="77777777" w:rsidR="00BF4AE4" w:rsidRDefault="007A0977">
      <w:pPr>
        <w:ind w:left="55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766DA934" wp14:editId="6801235A">
            <wp:simplePos x="0" y="0"/>
            <wp:positionH relativeFrom="page">
              <wp:posOffset>0</wp:posOffset>
            </wp:positionH>
            <wp:positionV relativeFrom="page">
              <wp:posOffset>523873</wp:posOffset>
            </wp:positionV>
            <wp:extent cx="12192000" cy="6267450"/>
            <wp:effectExtent l="0" t="0" r="0" b="0"/>
            <wp:wrapTopAndBottom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2 : Using data module , create more explorations and pin it. </w:t>
      </w:r>
      <w:r>
        <w:br w:type="page"/>
      </w:r>
    </w:p>
    <w:p w14:paraId="01B28FB3" w14:textId="77777777" w:rsidR="00BF4AE4" w:rsidRDefault="007A0977">
      <w:pPr>
        <w:ind w:left="35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EB63074" wp14:editId="7E6D962C">
            <wp:simplePos x="0" y="0"/>
            <wp:positionH relativeFrom="page">
              <wp:posOffset>19050</wp:posOffset>
            </wp:positionH>
            <wp:positionV relativeFrom="page">
              <wp:posOffset>438148</wp:posOffset>
            </wp:positionV>
            <wp:extent cx="12153900" cy="6334125"/>
            <wp:effectExtent l="0" t="0" r="0" b="0"/>
            <wp:wrapTopAndBottom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3 : Using the pins, create Dashboard</w:t>
      </w:r>
    </w:p>
    <w:p w14:paraId="3A3F7130" w14:textId="77777777" w:rsidR="00BF4AE4" w:rsidRDefault="00BF4AE4">
      <w:pPr>
        <w:sectPr w:rsidR="00BF4AE4">
          <w:pgSz w:w="19200" w:h="10800" w:orient="landscape"/>
          <w:pgMar w:top="132" w:right="4881" w:bottom="60" w:left="1022" w:header="720" w:footer="720" w:gutter="0"/>
          <w:cols w:space="720"/>
        </w:sectPr>
      </w:pPr>
    </w:p>
    <w:p w14:paraId="2EE609E5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D27137D" wp14:editId="6F2385D6">
            <wp:simplePos x="0" y="0"/>
            <wp:positionH relativeFrom="page">
              <wp:posOffset>0</wp:posOffset>
            </wp:positionH>
            <wp:positionV relativeFrom="page">
              <wp:posOffset>276225</wp:posOffset>
            </wp:positionV>
            <wp:extent cx="12192000" cy="6305550"/>
            <wp:effectExtent l="0" t="0" r="0" b="0"/>
            <wp:wrapTopAndBottom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65D4C" w14:textId="77777777" w:rsidR="00BF4AE4" w:rsidRDefault="00BF4AE4">
      <w:pPr>
        <w:sectPr w:rsidR="00BF4AE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570614E9" w14:textId="77777777" w:rsidR="00BF4AE4" w:rsidRDefault="007A0977">
      <w:pPr>
        <w:ind w:left="-53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0D2645E" wp14:editId="62614D47">
            <wp:simplePos x="0" y="0"/>
            <wp:positionH relativeFrom="page">
              <wp:posOffset>0</wp:posOffset>
            </wp:positionH>
            <wp:positionV relativeFrom="page">
              <wp:posOffset>495298</wp:posOffset>
            </wp:positionV>
            <wp:extent cx="12192000" cy="62865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4 : After done with that dashboard, Now create a report.</w:t>
      </w:r>
      <w:r>
        <w:br w:type="page"/>
      </w:r>
    </w:p>
    <w:p w14:paraId="1F5D027E" w14:textId="77777777" w:rsidR="00BF4AE4" w:rsidRDefault="007A0977">
      <w:pPr>
        <w:ind w:left="218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49DE828C" wp14:editId="784301F5">
            <wp:simplePos x="0" y="0"/>
            <wp:positionH relativeFrom="page">
              <wp:posOffset>0</wp:posOffset>
            </wp:positionH>
            <wp:positionV relativeFrom="page">
              <wp:posOffset>495298</wp:posOffset>
            </wp:positionV>
            <wp:extent cx="12192000" cy="6324600"/>
            <wp:effectExtent l="0" t="0" r="0" b="0"/>
            <wp:wrapTopAndBottom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5:  After done with that report, Create a story to view our visualizations in the form of slides.</w:t>
      </w:r>
    </w:p>
    <w:p w14:paraId="4E355910" w14:textId="77777777" w:rsidR="00BF4AE4" w:rsidRDefault="00BF4AE4">
      <w:pPr>
        <w:sectPr w:rsidR="00BF4AE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6FA6AAFA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3DAF10AF" wp14:editId="001FED0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7FA35CC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63D41AA0" wp14:editId="5B0E4F1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4EED26B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4EFDA503" wp14:editId="73B034A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90AF749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49E0352B" wp14:editId="3964987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BD9000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633947D8" wp14:editId="27862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74A19BB" w14:textId="77777777" w:rsidR="00BF4AE4" w:rsidRDefault="007A0977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FD44A59" wp14:editId="6E3510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4AE4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AE4"/>
    <w:rsid w:val="007A0977"/>
    <w:rsid w:val="00BF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AB8A1"/>
  <w15:docId w15:val="{F73901D9-F247-43CE-A856-F619F8E8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82</Words>
  <Characters>471</Characters>
  <Application>Microsoft Office Word</Application>
  <DocSecurity>4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JACINTHSUSNNA S</dc:creator>
  <cp:keywords/>
  <cp:lastModifiedBy>JACINTHSUSNNA S</cp:lastModifiedBy>
  <cp:revision>2</cp:revision>
  <dcterms:created xsi:type="dcterms:W3CDTF">2023-10-22T09:00:00Z</dcterms:created>
  <dcterms:modified xsi:type="dcterms:W3CDTF">2023-10-22T09:00:00Z</dcterms:modified>
</cp:coreProperties>
</file>