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BD27F" w14:textId="1B6395EC" w:rsidR="003612A5" w:rsidRDefault="008979FD">
      <w:r>
        <w:t>Небольшой текст обо мне.</w:t>
      </w:r>
    </w:p>
    <w:sectPr w:rsidR="00361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12"/>
    <w:rsid w:val="00281EFE"/>
    <w:rsid w:val="00526817"/>
    <w:rsid w:val="005F6CB5"/>
    <w:rsid w:val="00765F25"/>
    <w:rsid w:val="00853D25"/>
    <w:rsid w:val="008979FD"/>
    <w:rsid w:val="008B5B6C"/>
    <w:rsid w:val="008C30A6"/>
    <w:rsid w:val="008F355C"/>
    <w:rsid w:val="00976EA9"/>
    <w:rsid w:val="00B64A12"/>
    <w:rsid w:val="00D4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0A28F"/>
  <w15:chartTrackingRefBased/>
  <w15:docId w15:val="{C0040B2E-7F00-4EB9-87A3-53DDFECE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Koneva</dc:creator>
  <cp:keywords/>
  <dc:description/>
  <cp:lastModifiedBy>Uliana Koneva</cp:lastModifiedBy>
  <cp:revision>2</cp:revision>
  <dcterms:created xsi:type="dcterms:W3CDTF">2020-09-24T05:48:00Z</dcterms:created>
  <dcterms:modified xsi:type="dcterms:W3CDTF">2020-09-24T05:48:00Z</dcterms:modified>
</cp:coreProperties>
</file>