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AA11BB22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aa11bb22"/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