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Default Extension="png" ContentType="image/png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shd w:val="clear" w:fill="222222"/>
        <w:rPr>
          <w:sz w:val="24"/>
        </w:rPr>
      </w:pPr>
      <w:r>
        <w:rPr>
          <w:rFonts w:ascii="Arial" w:hAnsi="Arial"/>
          <w:sz w:val="24"/>
          <w:color w:val="auto"/>
        </w:rPr>
        <w:t>PICTURETEXT </w:t>
      </w:r>
      <w:r>
        <w:drawing>
          <ns1:inline>
            <ns1:extent cx="254000" cy="254000"/>
            <ns1:docPr id="1" name="Shaded public picture"/>
            <ns2:graphic>
              <ns2:graphicData uri="http://schemas.openxmlformats.org/drawingml/2006/picture">
                <ns3:pic>
                  <ns3:nvPicPr>
                    <ns3:cNvPr id="1" name="Public picture"/>
                    <ns3:cNvPicPr/>
                  </ns3:nvPicPr>
                  <ns3:blipFill>
                    <ns2:blip r:embed="ShadedPictur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254000" cy="254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hd w:val="clear" w:fill="552233"/>
        <w:rPr>
          <w:sz w:val="24"/>
        </w:rPr>
      </w:pPr>
      <w:r>
        <w:rPr>
          <w:rFonts w:ascii="Arial" w:hAnsi="Arial"/>
          <w:sz w:val="24"/>
          <w:color w:val="auto"/>
        </w:rPr>
        <w:t/>
      </w:r>
      <w:r>
        <w:drawing>
          <ns1:inline>
            <ns1:extent cx="254000" cy="254000"/>
            <ns1:docPr id="2" name="Shaded public picture"/>
            <ns2:graphic>
              <ns2:graphicData uri="http://schemas.openxmlformats.org/drawingml/2006/picture">
                <ns3:pic>
                  <ns3:nvPicPr>
                    <ns3:cNvPr id="2" name="Public picture"/>
                    <ns3:cNvPicPr/>
                  </ns3:nvPicPr>
                  <ns3:blipFill>
                    <ns2:blip r:embed="ShadedPictur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254000" cy="254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rPr>
          <w:sz w:val="24"/>
        </w:rPr>
      </w:pPr>
      <w:r>
        <w:rPr>
          <w:rFonts w:ascii="Arial" w:hAnsi="Arial"/>
          <w:sz w:val="24"/>
          <w:color w:val="auto"/>
        </w:rPr>
        <w:t>AFTERPICTURE</w:t>
      </w:r>
    </w:p>
    <w:sectPr>
      <w:pgSz w:w="12240" w:h="15840"/>
      <w:pgMar w:top="1440" w:right="1440" w:bottom="1440" w:left="1440" w:header="360" w:footer="360"/>
      <w:headerReference w:type="default" r:id="header"/>
      <w:footerReference w:type="default" r:id="footer"/>
    </w:sectPr>
  </w:body>
</w:document>
</file>

<file path=word/footer1.xml><?xml version="1.0" encoding="utf-8"?>
<w:ft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>
      <w:shd w:val="clear" w:fill="222222"/>
      <w:rPr>
        <w:sz w:val="24"/>
      </w:rPr>
    </w:pPr>
    <w:r>
      <w:rPr>
        <w:rFonts w:ascii="Arial" w:hAnsi="Arial"/>
        <w:sz w:val="24"/>
        <w:color w:val="auto"/>
      </w:rPr>
      <w:t>PICTUREFOOTER </w:t>
    </w:r>
    <w:r>
      <w:drawing>
        <ns1:inline>
          <ns1:extent cx="254000" cy="254000"/>
          <ns1:docPr id="4" name="Shaded public picture"/>
          <ns2:graphic>
            <ns2:graphicData uri="http://schemas.openxmlformats.org/drawingml/2006/picture">
              <ns3:pic>
                <ns3:nvPicPr>
                  <ns3:cNvPr id="4" name="Public picture"/>
                  <ns3:cNvPicPr/>
                </ns3:nvPicPr>
                <ns3:blipFill>
                  <ns2:blip r:embed="ShadedPicture"/>
                  <ns2:stretch>
                    <ns2:fillRect/>
                  </ns2:stretch>
                </ns3:blipFill>
                <ns3:spPr>
                  <ns2:xfrm>
                    <ns2:off x="0" y="0"/>
                    <ns2:ext cx="254000" cy="2540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</w:p>
</w:ftr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>
      <w:shd w:val="clear" w:fill="222222"/>
      <w:rPr>
        <w:sz w:val="24"/>
      </w:rPr>
    </w:pPr>
    <w:r>
      <w:rPr>
        <w:rFonts w:ascii="Arial" w:hAnsi="Arial"/>
        <w:sz w:val="24"/>
        <w:color w:val="auto"/>
      </w:rPr>
      <w:t>PICTUREHEADER </w:t>
    </w:r>
    <w:r>
      <w:drawing>
        <ns1:inline>
          <ns1:extent cx="254000" cy="254000"/>
          <ns1:docPr id="3" name="Shaded public picture"/>
          <ns2:graphic>
            <ns2:graphicData uri="http://schemas.openxmlformats.org/drawingml/2006/picture">
              <ns3:pic>
                <ns3:nvPicPr>
                  <ns3:cNvPr id="3" name="Public picture"/>
                  <ns3:cNvPicPr/>
                </ns3:nvPicPr>
                <ns3:blipFill>
                  <ns2:blip r:embed="ShadedPicture"/>
                  <ns2:stretch>
                    <ns2:fillRect/>
                  </ns2:stretch>
                </ns3:blipFill>
                <ns3:spPr>
                  <ns2:xfrm>
                    <ns2:off x="0" y="0"/>
                    <ns2:ext cx="254000" cy="2540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'1.0' encoding='utf-8'?>
<ns0:Relationships xmlns:ns0="http://schemas.openxmlformats.org/package/2006/relationships">
  <ns0:Relationship Id="rIdStyles" Type="http://schemas.openxmlformats.org/officeDocument/2006/relationships/styles" Target="styles.xml" />
<ns0:Relationship Id="ShadedPicture" Type="http://schemas.openxmlformats.org/officeDocument/2006/relationships/image" Target="media/paragraph-shading.png" /><ns0:Relationship Id="header" Type="http://schemas.openxmlformats.org/officeDocument/2006/relationships/header" Target="header1.xml" /><ns0:Relationship Id="footer" Type="http://schemas.openxmlformats.org/officeDocument/2006/relationships/footer" Target="footer1.xml" /></ns0:Relationships>
</file>

<file path=word/_rels/footer1.xml.rels><?xml version='1.0' encoding='utf-8'?>
<ns0:Relationships xmlns:ns0="http://schemas.openxmlformats.org/package/2006/relationships"><ns0:Relationship Id="ShadedPicture" Type="http://schemas.openxmlformats.org/officeDocument/2006/relationships/image" Target="media/paragraph-shading.png" /></ns0:Relationships>
</file>

<file path=word/_rels/header1.xml.rels><?xml version='1.0' encoding='utf-8'?>
<ns0:Relationships xmlns:ns0="http://schemas.openxmlformats.org/package/2006/relationships"><ns0:Relationship Id="ShadedPicture" Type="http://schemas.openxmlformats.org/officeDocument/2006/relationships/image" Target="media/paragraph-shading.png" /></ns0:Relationships>
</file>