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merged prose.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