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s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  <m:sup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p>
        </m:sSup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