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720" ns0:bottom="72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