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oddHBand="1" w:evenHBand="0" w:firstRow="0" w:lastRow="0" w:firstColumn="0" w: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