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0" ns0:type="dxa"/>
          <ns0:right ns0:w="0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