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  <w:cnfStyle w:firstRow="1" w:lastRow="0" w:firstColumn="1" w:lastColumn="0" w:oddHBand="0" w:evenHBand="0" w:oddVBand="0" w:evenVBand="0" w:firstRowFirstColumn="1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  <w:cnfStyle w:firstRow="1" w:lastRow="0" w:firstColumn="0" w:lastColumn="0" w:oddHBand="0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  <w:cnfStyle w:firstRow="1" w:lastRow="0" w:firstColumn="0" w:lastColumn="1" w:oddHBand="0" w:evenHBand="0" w:oddVBand="0" w:evenVBand="0" w:firstRowFirstColumn="0" w:firstRowLastColumn="1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0" w:firstColumn="1" w:lastColumn="0" w:oddHBand="1" w:evenHBand="0" w:oddVBand="0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  <w:cnfStyle w:firstRow="0" w:lastRow="0" w:firstColumn="0" w:lastColumn="0" w:oddHBand="1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  <w:cnfStyle w:firstRow="0" w:lastRow="0" w:firstColumn="0" w:lastColumn="1" w:oddHBand="1" w:evenHBand="0" w:oddVBand="0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1" w:firstColumn="1" w:lastColumn="0" w:oddHBand="0" w:evenHBand="0" w:oddVBand="0" w:evenVBand="0" w:firstRowFirstColumn="0" w:firstRowLastColumn="0" w:lastRowFirstColumn="1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  <w:cnfStyle w:firstRow="0" w:lastRow="1" w:firstColumn="0" w:lastColumn="0" w:oddHBand="0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  <w:cnfStyle w:firstRow="0" w:lastRow="1" w:firstColumn="0" w:lastColumn="1" w:oddHBand="0" w:evenHBand="0" w:oddVBand="0" w:evenVBand="0" w:firstRowFirstColumn="0" w:firstRowLastColumn="0" w:lastRowFirstColumn="0" w:lastRowLastColumn="1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  <w:cnfStyle w:firstRow="1" w:lastRow="0" w:firstColumn="1" w:lastColumn="0" w:oddHBand="0" w:evenHBand="0" w:oddVBand="0" w:evenVBand="0" w:firstRowFirstColumn="1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  <w:cnfStyle w:firstRow="1" w:lastRow="0" w:firstColumn="0" w:lastColumn="0" w:oddHBand="0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  <w:cnfStyle w:firstRow="1" w:lastRow="0" w:firstColumn="0" w:lastColumn="1" w:oddHBand="0" w:evenHBand="0" w:oddVBand="0" w:evenVBand="0" w:firstRowFirstColumn="0" w:firstRowLastColumn="1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0" w:firstColumn="1" w:lastColumn="0" w:oddHBand="1" w:evenHBand="0" w:oddVBand="0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  <w:cnfStyle w:firstRow="0" w:lastRow="0" w:firstColumn="0" w:lastColumn="0" w:oddHBand="1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  <w:cnfStyle w:firstRow="0" w:lastRow="0" w:firstColumn="0" w:lastColumn="1" w:oddHBand="1" w:evenHBand="0" w:oddVBand="0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1" w:firstColumn="1" w:lastColumn="0" w:oddHBand="0" w:evenHBand="0" w:oddVBand="0" w:evenVBand="0" w:firstRowFirstColumn="0" w:firstRowLastColumn="0" w:lastRowFirstColumn="1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  <w:cnfStyle w:firstRow="0" w:lastRow="1" w:firstColumn="0" w:lastColumn="0" w:oddHBand="0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  <w:cnfStyle w:firstRow="0" w:lastRow="1" w:firstColumn="0" w:lastColumn="1" w:oddHBand="0" w:evenHBand="0" w:oddVBand="0" w:evenVBand="0" w:firstRowFirstColumn="0" w:firstRowLastColumn="0" w:lastRowFirstColumn="0" w:lastRowLastColumn="1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  <w:cnfStyle w:firstRow="1" w:lastRow="0" w:firstColumn="1" w:lastColumn="0" w:oddHBand="1" w:evenHBand="0" w:oddVBand="1" w:evenVBand="0" w:firstRowFirstColumn="1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  <w:cnfStyle w:firstRow="1" w:lastRow="0" w:firstColumn="0" w:lastColumn="0" w:oddHBand="1" w:evenHBand="0" w:oddVBand="0" w:evenVBand="1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  <w:cnfStyle w:firstRow="1" w:lastRow="0" w:firstColumn="0" w:lastColumn="1" w:oddHBand="1" w:evenHBand="0" w:oddVBand="1" w:evenVBand="0" w:firstRowFirstColumn="0" w:firstRowLastColumn="1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0" w:firstColumn="1" w:lastColumn="0" w:oddHBand="0" w:evenHBand="1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  <w:cnfStyle w:firstRow="0" w:lastRow="0" w:firstColumn="0" w:lastColumn="0" w:oddHBand="0" w:evenHBand="1" w:oddVBand="0" w:evenVBand="1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  <w:cnfStyle w:firstRow="0" w:lastRow="0" w:firstColumn="0" w:lastColumn="1" w:oddHBand="0" w:evenHBand="1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1" w:firstColumn="1" w:lastColumn="0" w:oddHBand="1" w:evenHBand="0" w:oddVBand="1" w:evenVBand="0" w:firstRowFirstColumn="0" w:firstRowLastColumn="0" w:lastRowFirstColumn="1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  <w:cnfStyle w:firstRow="0" w:lastRow="1" w:firstColumn="0" w:lastColumn="0" w:oddHBand="1" w:evenHBand="0" w:oddVBand="0" w:evenVBand="1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  <w:cnfStyle w:firstRow="0" w:lastRow="1" w:firstColumn="0" w:lastColumn="1" w:oddHBand="1" w:evenHBand="0" w:oddVBand="1" w:evenVBand="0" w:firstRowFirstColumn="0" w:firstRowLastColumn="0" w:lastRowFirstColumn="0" w:lastRowLastColumn="1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