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p>
            <m:e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  <m:sup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p>
          </m:s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