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w:pageBreakBefore xmlns:w="http://schemas.openxmlformats.org/wordprocessingml/2006/main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