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>
            <m:t xml:space="preserve">a+</m:t>
          </m:r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>
              <m:f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x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</m:func>
          <m:r>
            <m:t xml:space="preserve">=b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