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Ind w:w="3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