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baseJc m:val="bot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