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baseJc m:val="top"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