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r>
        <ns0:t xml:space="preserve">Before </ns0:t>
      </ns0:r>
      <ns0:r>
        <ns0:drawing>
          <ns1:anchor distT="0" distB="0" distL="0" distR="0" simplePos="0" relativeHeight="0" behindDoc="0" locked="0" layoutInCell="1" allowOverlap="1">
            <ns1:simplePos x="0" y="0"/>
            <ns1:positionH relativeFrom="column">
              <ns1:posOffset>0</ns1:posOffset>
            </ns1:positionH>
            <ns1:positionV relativeFrom="paragraph">
              <ns1:posOffset>0</ns1:posOffset>
            </ns1:positionV>
            <ns1:extent cx="1828800" cy="914400"/>
            <ns1:wrapNone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/>
                    <ns2:stretch>
                      <ns2:fillRect/>
                    </ns2:stretch>
                  </ns3:blipFill>
                  <ns3:spPr>
                    <ns2:xfrm rot="5400000"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anchor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