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tbl>
      <ns0:tblPr>
        <ns0:tblW ns0:w="7200" ns0:type="dxa"/>
        <ns0:tblLayout ns0:type="fixed"/>
      </ns0:tblPr>
      <ns0:tblGrid>
        <ns0:gridCol ns0:w="7200"/>
      </ns0:tblGrid>
      <ns0:tr>
        <ns0:tc>
          <ns0:tcPr>
            <ns0:tcW ns0:w="7200" ns0:type="dxa"/>
          </ns0:tcPr>
          <ns0:p>
            <ns0:r>
              <ns0:t xml:space="preserve">Before </ns0:t>
            </ns0:r>
            <ns0: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