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pPr>
        <ns0:spacing ns0:after="0"/>
      </ns0:pPr>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