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color ns0:val="AA2200"/>
        <ns0:u ns0:val="sing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