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d>
            <m:e>
              <m:f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 xml:space="preserve">n+1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 xml:space="preserve">k</m:t>
                  </m:r>
                </m:den>
              </m:f>
            </m:e>
          </m: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