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  <m:brkBin m:val="repeat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