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dr1.xml" ContentType="application/vnd.openxmlformats-officedocument.wordprocessingml.header+xml"/>
  <ns0:Override PartName="/word/hdr2.xml" ContentType="application/vnd.openxmlformats-officedocument.wordprocessingml.header+xml"/>
  <ns0:Override PartName="/word/hdr3.xml" ContentType="application/vnd.openxmlformats-officedocument.wordprocessingml.header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hyperlink w:anchor="Target">
        <w:r>
          <w:rPr>
            <w:rFonts w:ascii="Arial" w:hAnsi="Arial"/>
            <w:sz w:val="28"/>
          </w:rPr>
          <w:t>Jump to target</w:t>
        </w:r>
      </w:hyperlink>
    </w:p>
    <w:p>
      <w:r>
        <w:br w:type="page"/>
      </w:r>
    </w:p>
    <w:p>
      <w:r>
        <w:rPr>
          <w:rFonts w:ascii="Arial" w:hAnsi="Arial"/>
          <w:sz w:val="28"/>
        </w:rPr>
        <w:t>TARGET PARAGRAPH</w:t>
      </w:r>
      <w:bookmarkStart w:id="0" w:name="Target"/>
      <w:bookmarkEnd w:id="0"/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dr1.xml><?xml version="1.0" encoding="utf-8"?>
<w:hdr xmlns:w="http://schemas.openxmlformats.org/wordprocessingml/2006/main">
  <w:p>
    <w:r>
      <w:rPr>
        <w:rFonts w:ascii="Arial" w:hAnsi="Arial"/>
        <w:sz w:val="28"/>
      </w:rPr>
      <w:t>FIRST SECTION DEFAULT</w:t>
    </w:r>
  </w:p>
</w:hdr>
</file>

<file path=word/hdr2.xml><?xml version="1.0" encoding="utf-8"?>
<w:hdr xmlns:w="http://schemas.openxmlformats.org/wordprocessingml/2006/main">
  <w:p>
    <w:r>
      <w:rPr>
        <w:rFonts w:ascii="Arial" w:hAnsi="Arial"/>
        <w:sz w:val="28"/>
      </w:rPr>
      <w:t>SECOND SECTION DEFAULT</w:t>
    </w:r>
  </w:p>
</w:hdr>
</file>

<file path=word/hdr3.xml><?xml version="1.0" encoding="utf-8"?>
<w:hdr xmlns:w="http://schemas.openxmlformats.org/wordprocessingml/2006/main">
  <w:p>
    <w:r>
      <w:rPr>
        <w:rFonts w:ascii="Arial" w:hAnsi="Arial"/>
        <w:sz w:val="28"/>
      </w:rPr>
      <w:t>SECOND SECTION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48"/>
    <w:rsid w:val="0006476F"/>
    <w:rsid w:val="001E4F93"/>
    <w:rsid w:val="005A4E9C"/>
    <w:rsid w:val="00692571"/>
    <w:rsid w:val="006B2E48"/>
    <w:rsid w:val="007D2DAD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7257"/>
  <w15:chartTrackingRefBased/>
  <w15:docId w15:val="{98987353-35B1-446C-805A-431F62B0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hdr1" Type="http://schemas.openxmlformats.org/officeDocument/2006/relationships/header" Target="hdr1.xml" /><ns0:Relationship Id="hdr2" Type="http://schemas.openxmlformats.org/officeDocument/2006/relationships/header" Target="hdr2.xml" /><ns0:Relationship Id="hdr3" Type="http://schemas.openxmlformats.org/officeDocument/2006/relationships/header" Target="hdr3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2026-05-14T12:21:00Z</dcterms:created>
  <dcterms:modified xsi:type="dcterms:W3CDTF">2026-05-14T12:21:00Z</dcterms:modified>
</cp:coreProperties>
</file>