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grow m:val="0"/>
            </m:dPr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