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ctrlPr>
              <w:rPr>
                <w:sz w:val="40"/>
              </w:rPr>
            </m:ctrlPr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