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sz ns0:val="22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