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e>
          </m: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