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α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 xml:space="preserve">β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