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p>
            <m:e/>
            <m:sup/>
          </m:s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