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/>
                </w:rPr>
                <m:t xml:space="preserve">max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