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i/>
                </w:rPr>
                <m:t xml:space="preserve">max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