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w:ins w:id="921" w:author="Math Argument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w:ins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