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d>
            <m:e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k+2</m:t>
              </m:r>
            </m:e>
          </m: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