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Engineering review letter</ns0:t>
      </ns0:r>
    </ns0:p>
    <ns0:p>
      <ns0:r>
        <ns0:t xml:space="preserve">Acceptance of the revised delivery schedule</ns0:t>
      </ns0:r>
    </ns0:p>
    <ns0:p>
      <ns0:r>
        <ns0:t xml:space="preserve">Summary: </ns0:t>
      </ns0:r>
      <ns0:bookmarkStart ns0:id="1" ns0:name="Calculation"/>
      <ns1:oMath>
        <ns1:f>
          <ns1:num>
            <ns1:r>
              <ns1:rPr>
                <ns1:nor ns1:val="1"/>
              </ns1:rPr>
              <ns1:t>x+2</ns1:t>
            </ns1:r>
          </ns1:num>
          <ns1:den>
            <ns1:r>
              <ns1:rPr>
                <ns1:nor ns1:val="1"/>
              </ns1:rPr>
              <ns1:t>y</ns1:t>
            </ns1:r>
          </ns1:den>
        </ns1:f>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r>
          <ns1:rPr>
            <ns1:nor ns1:val="1"/>
          </ns1:rPr>
          <ns1:t>a+b=c</ns1:t>
        </ns1:r>
      </ns1:oMath>
      <ns0:r>
        <ns0:t xml:space="preserve"> and </ns0:t>
      </ns0:r>
      <ns1:oMath>
        <ns1:f>
          <ns1:num>
            <ns1:r>
              <ns1:rPr>
                <ns1:nor ns1:val="1"/>
              </ns1:rPr>
              <ns1:t>x+2</ns1:t>
            </ns1:r>
          </ns1:num>
          <ns1:den>
            <ns1:r>
              <ns1:rPr>
                <ns1:nor ns1:val="1"/>
              </ns1:rP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rPr>
            <ns1:nor ns1:val="1"/>
          </ns1:rP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rPr>
                      <ns1:nor ns1:val="1"/>
                    </ns1:rPr>
                    <ns1:t>x+2</ns1:t>
                  </ns1:r>
                </ns1:num>
                <ns1:den>
                  <ns1:r>
                    <ns1:rPr>
                      <ns1:nor ns1:val="1"/>
                    </ns1:rPr>
                    <ns1:t>y</ns1:t>
                  </ns1:r>
                </ns1:den>
              </ns1:f>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Please confirm the calculation and the agreed acceptance items. Kind regards, Public engineering team.</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ns0:hdr xmlns:ns0="http://schemas.openxmlformats.org/wordprocessingml/2006/main" xmlns:ns1="http://schemas.openxmlformats.org/officeDocument/2006/math">
  <ns0:p>
    <ns0:r>
      <ns0:t xml:space="preserve">Engineering review letter</ns0:t>
    </ns0:r>
  </ns0:p>
  <ns0:p>
    <ns1:oMath>
      <ns1:r>
        <ns1:rPr>
          <ns1:nor ns1:val="1"/>
        </ns1:rPr>
        <ns1:t>a+b=c</ns1:t>
      </ns1:r>
    </ns1:oMath>
  </ns0:p>
</ns0: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