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  <ns0:highlight ns0:val="yellow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