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8" ns0:color="000000"/>
          <ns0:bottom ns0:val="single" ns0:sz="8" ns0:color="000000"/>
          <ns0:left ns0:val="single" ns0:sz="8" ns0:color="000000"/>
          <ns0:right ns0:val="single" ns0:sz="8" ns0:color="000000"/>
          <ns0:insideH ns0:val="single" ns0:sz="8" ns0:color="000000"/>
          <ns0:insideV ns0:val="single" ns0:sz="8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