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  <w:cellIns w:id="713" w:author="Second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