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7266" w14:textId="57BA752D" w:rsidR="00C014FC" w:rsidRDefault="00C014FC" w:rsidP="00C014FC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14FC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and GitHub</w:t>
      </w:r>
    </w:p>
    <w:p w14:paraId="17503215" w14:textId="7496311A" w:rsidR="00C014FC" w:rsidRDefault="00C014FC" w:rsidP="00C014F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014F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C014F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t</w:t>
      </w:r>
      <w:r w:rsidRPr="00C014F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 shows you the current version installed on you PC.</w:t>
      </w:r>
    </w:p>
    <w:p w14:paraId="40E6B4F8" w14:textId="6DB9781D" w:rsidR="00C014FC" w:rsidRDefault="00C014FC" w:rsidP="00C014FC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1F18F" w14:textId="3023359E" w:rsidR="00C014FC" w:rsidRDefault="00C014FC" w:rsidP="00C014FC">
      <w:pPr>
        <w:rPr>
          <w:rFonts w:ascii="Lato" w:hAnsi="Lato"/>
          <w:color w:val="000000" w:themeColor="text1"/>
          <w:sz w:val="33"/>
          <w:szCs w:val="3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14FC">
        <w:rPr>
          <w:rFonts w:ascii="Lato" w:hAnsi="Lato"/>
          <w:color w:val="000000" w:themeColor="text1"/>
          <w:sz w:val="33"/>
          <w:szCs w:val="3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next thing you'll need to do is to set your username and email address.</w:t>
      </w:r>
    </w:p>
    <w:p w14:paraId="51CCBB20" w14:textId="10391DA9" w:rsidR="00C014FC" w:rsidRPr="00C014FC" w:rsidRDefault="00C014FC" w:rsidP="00313B8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14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config --global user.name "YOUR_USERNAME"</w:t>
      </w:r>
    </w:p>
    <w:p w14:paraId="3A094216" w14:textId="70E3A162" w:rsidR="00C014FC" w:rsidRDefault="00C014FC" w:rsidP="00313B8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14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config --global </w:t>
      </w:r>
      <w:proofErr w:type="gramStart"/>
      <w:r w:rsidRPr="00C014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014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</w:t>
      </w:r>
      <w:proofErr w:type="gramEnd"/>
      <w:r w:rsidRPr="00C014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"YOUR_EMAIL"</w:t>
      </w:r>
    </w:p>
    <w:p w14:paraId="67B31E91" w14:textId="646A7A7D" w:rsidR="00AF7347" w:rsidRDefault="00AF7347" w:rsidP="00313B8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4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to initialize your project, simply run </w:t>
      </w:r>
      <w:r w:rsidRPr="00D73AE0">
        <w:rPr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14:paraId="2AB3214C" w14:textId="0D40EB3C" w:rsidR="00AF7347" w:rsidRPr="00D73AE0" w:rsidRDefault="00AF7347" w:rsidP="00313B8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AE0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remote add origin </w:t>
      </w:r>
      <w:hyperlink r:id="rId5" w:history="1">
        <w:r w:rsidRPr="00D73AE0">
          <w:rPr>
            <w:rStyle w:val="Hyperlink"/>
            <w:sz w:val="28"/>
            <w:szCs w:val="28"/>
            <w:highlight w:val="yellow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https://github.com/Lokamit/Repository1.git</w:t>
        </w:r>
      </w:hyperlink>
    </w:p>
    <w:p w14:paraId="21C637FD" w14:textId="0F37C0A4" w:rsidR="00AF7347" w:rsidRDefault="00AF7347" w:rsidP="00313B8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commit our file, we use the </w:t>
      </w:r>
      <w:r w:rsidRPr="00D73AE0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"first commit"</w:t>
      </w:r>
      <w:r w:rsidRPr="00AF73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command.</w:t>
      </w:r>
    </w:p>
    <w:p w14:paraId="68E60315" w14:textId="5343D0B9" w:rsidR="00AF7347" w:rsidRDefault="00AF7347" w:rsidP="00313B8A">
      <w:pPr>
        <w:pStyle w:val="ListParagraph"/>
        <w:ind w:left="7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tells Git that all the files staged are ready to be committed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AB25F7" w14:textId="5DAAD9CC" w:rsidR="00AF7347" w:rsidRDefault="00AF7347" w:rsidP="00313B8A">
      <w:pPr>
        <w:pStyle w:val="ListParagraph"/>
        <w:ind w:left="7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 is shorthand for message while the text inside the parenthesis is the commit message.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F734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 "first commit"</w:t>
      </w:r>
    </w:p>
    <w:p w14:paraId="7E724225" w14:textId="1376F442" w:rsidR="00313B8A" w:rsidRPr="00313B8A" w:rsidRDefault="00313B8A" w:rsidP="00313B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313B8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last command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313B8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main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313B8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pushes your repo from your </w:t>
      </w:r>
      <w:r w:rsidR="00D73A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13B8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device to GitHub</w:t>
      </w:r>
    </w:p>
    <w:p w14:paraId="37FC1B2A" w14:textId="77777777" w:rsidR="00313B8A" w:rsidRDefault="00313B8A" w:rsidP="00AF7347">
      <w:pPr>
        <w:pStyle w:val="ListParagraph"/>
        <w:ind w:left="7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2F3ED" w14:textId="10ABCEDF" w:rsidR="00313B8A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ake changes to the file and then push the new version to GitHub.</w:t>
      </w:r>
    </w:p>
    <w:p w14:paraId="35E029E5" w14:textId="5EEC0851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TO-DO LIS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73B3F74D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an article.</w:t>
      </w:r>
    </w:p>
    <w:p w14:paraId="5A233F41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Code.</w:t>
      </w:r>
    </w:p>
    <w:p w14:paraId="153E8B3D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Study books.</w:t>
      </w:r>
    </w:p>
    <w:p w14:paraId="1B7068D9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Attend classes on time.</w:t>
      </w:r>
    </w:p>
    <w:p w14:paraId="4272FD76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Visit aunt.</w:t>
      </w:r>
    </w:p>
    <w:p w14:paraId="50726D49" w14:textId="77777777" w:rsidR="00536738" w:rsidRPr="00536738" w:rsidRDefault="00536738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 Apply for remote jobs. </w:t>
      </w:r>
    </w:p>
    <w:p w14:paraId="50D7660E" w14:textId="6CA6085D" w:rsidR="00536738" w:rsidRDefault="00536738" w:rsidP="00536738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38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Practice code</w:t>
      </w:r>
    </w:p>
    <w:p w14:paraId="389BCF4C" w14:textId="4C6C65A9" w:rsidR="00D10845" w:rsidRDefault="00D10845" w:rsidP="00536738">
      <w:pPr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4D012" w14:textId="1DE4A722" w:rsidR="00D10845" w:rsidRDefault="00D10845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adding the new task, run the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command.</w:t>
      </w:r>
    </w:p>
    <w:p w14:paraId="67EC80CA" w14:textId="40A5F4A5" w:rsidR="00D10845" w:rsidRDefault="00D10845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making changes to the file, it moved to the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modified state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A744AB" w14:textId="3F841C8D" w:rsidR="00D10845" w:rsidRDefault="00D10845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are going to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(stage)</w:t>
      </w: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file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  <w:r w:rsidRPr="00D10845">
        <w:t xml:space="preserve"> </w:t>
      </w:r>
      <w:r>
        <w:sym w:font="Wingdings" w:char="F0E0"/>
      </w:r>
      <w:r>
        <w:t xml:space="preserve"> 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1730908E" w14:textId="3AA855C5" w:rsidR="00D10845" w:rsidRDefault="00D10845" w:rsidP="005367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commit the file by running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"added new task"</w:t>
      </w:r>
    </w:p>
    <w:p w14:paraId="2A2BF84F" w14:textId="03D3AB2F" w:rsidR="00536738" w:rsidRDefault="00D10845" w:rsidP="00313B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last command </w:t>
      </w:r>
      <w:r w:rsidRPr="00D10845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main</w:t>
      </w:r>
      <w:r w:rsidRPr="00D108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pushes your repo from your local device to GitHub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5ACC3D" w14:textId="385A39C5" w:rsidR="00BC1057" w:rsidRDefault="00BC1057" w:rsidP="00313B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70CD6" w14:textId="77777777" w:rsidR="00BC1057" w:rsidRDefault="00BC1057" w:rsidP="00313B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E1830" w14:textId="7972C585" w:rsidR="00BC1057" w:rsidRPr="00BC1057" w:rsidRDefault="00BC1057" w:rsidP="00BC1057">
      <w:pPr>
        <w:shd w:val="clear" w:color="auto" w:fill="FFFFFF"/>
        <w:spacing w:before="120" w:after="48" w:line="240" w:lineRule="auto"/>
        <w:jc w:val="center"/>
        <w:textAlignment w:val="baseline"/>
        <w:outlineLvl w:val="1"/>
        <w:rPr>
          <w:rFonts w:eastAsia="Times New Roman" w:cstheme="minorHAnsi"/>
          <w:b/>
          <w:i/>
          <w:iCs/>
          <w:sz w:val="48"/>
          <w:szCs w:val="48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1057">
        <w:rPr>
          <w:rFonts w:eastAsia="Times New Roman" w:cstheme="minorHAnsi"/>
          <w:b/>
          <w:i/>
          <w:iCs/>
          <w:sz w:val="48"/>
          <w:szCs w:val="48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How to Use Branches in Git</w:t>
      </w:r>
    </w:p>
    <w:p w14:paraId="6C54B356" w14:textId="77777777" w:rsidR="00BC1057" w:rsidRPr="00BC1057" w:rsidRDefault="00BC1057" w:rsidP="00BC105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05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a new branch, run this command: </w:t>
      </w:r>
    </w:p>
    <w:p w14:paraId="119044B3" w14:textId="0870EA13" w:rsidR="00BC1057" w:rsidRDefault="00BC1057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057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-b test</w:t>
      </w:r>
    </w:p>
    <w:p w14:paraId="2B1BD099" w14:textId="77777777" w:rsidR="00BC1057" w:rsidRDefault="00BC1057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057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checkout</w:t>
      </w:r>
      <w:r w:rsidRPr="00BC105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tells Git it is supposed to switch to a new branch. </w:t>
      </w:r>
    </w:p>
    <w:p w14:paraId="55DC1520" w14:textId="77777777" w:rsidR="00BC1057" w:rsidRDefault="00BC1057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057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</w:t>
      </w:r>
      <w:r w:rsidRPr="00BC105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tells Git to create a new branch. </w:t>
      </w:r>
    </w:p>
    <w:p w14:paraId="6ED089E1" w14:textId="70CAD625" w:rsidR="00BC1057" w:rsidRDefault="00BC1057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057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Pr="00BC105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name of the branch to be created</w:t>
      </w:r>
    </w:p>
    <w:p w14:paraId="64144C32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MY TO-DO LIST</w:t>
      </w:r>
    </w:p>
    <w:p w14:paraId="79BC04A2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</w:p>
    <w:p w14:paraId="3D0ABF53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1. Write an article.</w:t>
      </w:r>
    </w:p>
    <w:p w14:paraId="605AB262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2. Code.</w:t>
      </w:r>
    </w:p>
    <w:p w14:paraId="127A54A3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3. Study books.</w:t>
      </w:r>
    </w:p>
    <w:p w14:paraId="7A0DAE6E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4. Attend classes on time.</w:t>
      </w:r>
    </w:p>
    <w:p w14:paraId="79E99B28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5. Visit aunt.</w:t>
      </w:r>
    </w:p>
    <w:p w14:paraId="11F24EA3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 xml:space="preserve">6. Apply for remote jobs. </w:t>
      </w:r>
    </w:p>
    <w:p w14:paraId="17BF757F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sz w:val="20"/>
          <w:bdr w:val="none" w:sz="0" w:space="0" w:color="auto" w:frame="1"/>
          <w:lang w:eastAsia="en-IN"/>
        </w:rPr>
        <w:t>7. Practice code</w:t>
      </w:r>
    </w:p>
    <w:p w14:paraId="270B380B" w14:textId="77777777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lang w:eastAsia="en-IN"/>
        </w:rPr>
        <w:t>8. Complete internship task.</w:t>
      </w:r>
    </w:p>
    <w:p w14:paraId="68F7F64C" w14:textId="377B7DAC" w:rsidR="00745DE5" w:rsidRPr="00745DE5" w:rsidRDefault="00745DE5" w:rsidP="00745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lang w:eastAsia="en-IN"/>
        </w:rPr>
      </w:pPr>
      <w:r w:rsidRPr="00745DE5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lang w:eastAsia="en-IN"/>
        </w:rPr>
        <w:t xml:space="preserve">9. Practice chess openings. </w:t>
      </w:r>
    </w:p>
    <w:p w14:paraId="308638B6" w14:textId="66193B77" w:rsidR="00745DE5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 we are in test branch:</w:t>
      </w:r>
    </w:p>
    <w:p w14:paraId="710B1F7E" w14:textId="50DB10D5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for stagging and committing we need to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C13C8F6" w14:textId="51EB58A8" w:rsidR="00EA69D1" w:rsidRPr="00EA69D1" w:rsidRDefault="00EA69D1" w:rsidP="00BC1057">
      <w:pPr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9D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EA69D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</w:p>
    <w:p w14:paraId="4CB5017E" w14:textId="0B606CB5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9D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“some changes have been made”</w:t>
      </w:r>
    </w:p>
    <w:p w14:paraId="58B780F1" w14:textId="4B455C3D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check branches:</w:t>
      </w:r>
    </w:p>
    <w:p w14:paraId="3EF0729E" w14:textId="18FDCAC0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9D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</w:t>
      </w:r>
    </w:p>
    <w:p w14:paraId="5B57E1D1" w14:textId="3462CBA0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again get back to main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branch:-</w:t>
      </w:r>
      <w:proofErr w:type="gramEnd"/>
    </w:p>
    <w:p w14:paraId="53950752" w14:textId="7F125D80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9D1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main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A69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to main branch</w:t>
      </w:r>
    </w:p>
    <w:p w14:paraId="7E9A05DC" w14:textId="75DFCD9E" w:rsidR="00AB412C" w:rsidRDefault="00AB412C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D8D4F" w14:textId="77777777" w:rsidR="00AB412C" w:rsidRDefault="00AB412C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12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can merge the changes we made in the test branch into the main branch by running </w:t>
      </w:r>
    </w:p>
    <w:p w14:paraId="25E01A9D" w14:textId="15F33EE5" w:rsidR="00AB412C" w:rsidRDefault="00AB412C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12C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merge test</w:t>
      </w:r>
    </w:p>
    <w:p w14:paraId="2FC0A318" w14:textId="0C3DA9A3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54A02" w14:textId="77777777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push your test branch, switch to the branch using </w:t>
      </w:r>
    </w:p>
    <w:p w14:paraId="34A1847E" w14:textId="56D522F0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6B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test</w:t>
      </w:r>
    </w:p>
    <w:p w14:paraId="3F4D917D" w14:textId="77777777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24B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 then run </w:t>
      </w:r>
    </w:p>
    <w:p w14:paraId="49AA46D3" w14:textId="7E1679DA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6B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test.</w:t>
      </w:r>
    </w:p>
    <w:p w14:paraId="4B1C1895" w14:textId="1DD33477" w:rsidR="00EA69D1" w:rsidRDefault="00EA69D1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07AB8" w14:textId="23C0B53E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5E18B" w14:textId="1DDA590E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73378" w14:textId="2F9E6414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07109" w14:textId="069D4D13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28D78" w14:textId="061A1DF2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B8F3A" w14:textId="77B27464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0C0CD" w14:textId="6FF127C0" w:rsidR="00124B6B" w:rsidRDefault="00124B6B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EABE1" w14:textId="58C697E6" w:rsidR="00124B6B" w:rsidRDefault="00124B6B" w:rsidP="00124B6B">
      <w:pPr>
        <w:pStyle w:val="Heading2"/>
        <w:shd w:val="clear" w:color="auto" w:fill="FFFFFF"/>
        <w:spacing w:before="120" w:beforeAutospacing="0" w:after="48" w:afterAutospacing="0"/>
        <w:jc w:val="center"/>
        <w:textAlignment w:val="baseline"/>
        <w:rPr>
          <w:rFonts w:ascii="Segoe UI" w:hAnsi="Segoe UI" w:cs="Segoe UI"/>
          <w:bCs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4B6B">
        <w:rPr>
          <w:rFonts w:ascii="Segoe UI" w:hAnsi="Segoe UI" w:cs="Segoe UI"/>
          <w:bCs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How to Pull a Repository in Git</w:t>
      </w:r>
    </w:p>
    <w:p w14:paraId="3B069B9A" w14:textId="1E9B7D3C" w:rsidR="00124B6B" w:rsidRPr="00124B6B" w:rsidRDefault="00124B6B" w:rsidP="00124B6B">
      <w:pPr>
        <w:pStyle w:val="Heading2"/>
        <w:shd w:val="clear" w:color="auto" w:fill="FFFFFF"/>
        <w:spacing w:before="120" w:beforeAutospacing="0" w:after="48" w:afterAutospacing="0"/>
        <w:jc w:val="center"/>
        <w:textAlignment w:val="baseline"/>
        <w:rPr>
          <w:rFonts w:asciiTheme="minorHAnsi" w:eastAsiaTheme="minorHAnsi" w:hAnsiTheme="minorHAnsi" w:cs="Mangal"/>
          <w:b w:val="0"/>
          <w:bCs w:val="0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6B">
        <w:rPr>
          <w:rFonts w:asciiTheme="minorHAnsi" w:eastAsiaTheme="minorHAnsi" w:hAnsiTheme="minorHAnsi" w:cs="Mangal"/>
          <w:b w:val="0"/>
          <w:bCs w:val="0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pull in Git means to clone a remote repository's current state into your computer/repository.</w:t>
      </w:r>
    </w:p>
    <w:p w14:paraId="118EE232" w14:textId="3C63FB98" w:rsidR="00124B6B" w:rsidRDefault="00124B6B" w:rsidP="00124B6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B6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on and copy the HTTPS URL from GitHub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B7C438" w14:textId="5D177BDE" w:rsidR="00124B6B" w:rsidRDefault="009A42E3" w:rsidP="00124B6B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2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that, run </w:t>
      </w:r>
      <w:r w:rsidRPr="009A42E3">
        <w:rPr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clone YOUR_HTTPS_URL.</w:t>
      </w:r>
    </w:p>
    <w:p w14:paraId="68F7D56D" w14:textId="178439D4" w:rsidR="009A42E3" w:rsidRDefault="009A42E3" w:rsidP="009A42E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B3582" w14:textId="045303A3" w:rsidR="009A42E3" w:rsidRPr="009A42E3" w:rsidRDefault="009A42E3" w:rsidP="009A42E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2E3">
        <w:rPr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9A42E3">
        <w:rPr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A42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all commits in the current branch’s history</w:t>
      </w:r>
    </w:p>
    <w:p w14:paraId="124565D6" w14:textId="078C9453" w:rsidR="00EA69D1" w:rsidRPr="00313B8A" w:rsidRDefault="003B2EE6" w:rsidP="00BC10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EE6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22E262" wp14:editId="7DB08BE9">
            <wp:extent cx="6141085" cy="423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3" cy="42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D1" w:rsidRPr="0031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77AC"/>
    <w:multiLevelType w:val="hybridMultilevel"/>
    <w:tmpl w:val="8D043FF2"/>
    <w:lvl w:ilvl="0" w:tplc="466CF91E">
      <w:start w:val="1"/>
      <w:numFmt w:val="decimal"/>
      <w:lvlText w:val="%1."/>
      <w:lvlJc w:val="left"/>
      <w:pPr>
        <w:ind w:left="780" w:hanging="420"/>
      </w:pPr>
      <w:rPr>
        <w:rFonts w:ascii="Lato" w:hAnsi="Lato" w:cs="Mangal" w:hint="default"/>
        <w:color w:val="000000" w:themeColor="text1"/>
        <w:sz w:val="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781"/>
    <w:multiLevelType w:val="hybridMultilevel"/>
    <w:tmpl w:val="B156B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36AD"/>
    <w:multiLevelType w:val="hybridMultilevel"/>
    <w:tmpl w:val="7EFCF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78944">
    <w:abstractNumId w:val="0"/>
  </w:num>
  <w:num w:numId="2" w16cid:durableId="220792118">
    <w:abstractNumId w:val="1"/>
  </w:num>
  <w:num w:numId="3" w16cid:durableId="1317538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FC"/>
    <w:rsid w:val="00124B6B"/>
    <w:rsid w:val="001F20A6"/>
    <w:rsid w:val="00313B8A"/>
    <w:rsid w:val="003B2EE6"/>
    <w:rsid w:val="00536738"/>
    <w:rsid w:val="006D2433"/>
    <w:rsid w:val="00745DE5"/>
    <w:rsid w:val="009A42E3"/>
    <w:rsid w:val="00AB412C"/>
    <w:rsid w:val="00AF7347"/>
    <w:rsid w:val="00BC1057"/>
    <w:rsid w:val="00C014FC"/>
    <w:rsid w:val="00D10845"/>
    <w:rsid w:val="00D73AE0"/>
    <w:rsid w:val="00E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AF47"/>
  <w15:chartTrackingRefBased/>
  <w15:docId w15:val="{FF108E66-7C26-49AD-8D73-0F426712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BC1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34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08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C10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E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kamit/Repository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lokhande</dc:creator>
  <cp:keywords/>
  <dc:description/>
  <cp:lastModifiedBy>sushil lokhande</cp:lastModifiedBy>
  <cp:revision>2</cp:revision>
  <dcterms:created xsi:type="dcterms:W3CDTF">2022-07-05T07:13:00Z</dcterms:created>
  <dcterms:modified xsi:type="dcterms:W3CDTF">2022-07-05T12:27:00Z</dcterms:modified>
</cp:coreProperties>
</file>