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4E9A" w14:textId="3AC9E39A" w:rsidR="00B205DF" w:rsidRPr="000315E7" w:rsidRDefault="00F548F4" w:rsidP="00B205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</w:t>
      </w:r>
      <w:r w:rsidR="00B205DF" w:rsidRPr="000315E7">
        <w:rPr>
          <w:rFonts w:ascii="Courier New" w:hAnsi="Courier New" w:cs="Courier New"/>
        </w:rPr>
        <w:t>[Heller] – ch.1, # 6, 7, p.491, # 47,</w:t>
      </w:r>
    </w:p>
    <w:p w14:paraId="7DE4F588" w14:textId="3E0442E6" w:rsidR="00B205DF" w:rsidRPr="000315E7" w:rsidRDefault="00B15650" w:rsidP="00B205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 w:rsidR="00CB3D09">
        <w:rPr>
          <w:rFonts w:ascii="Courier New" w:hAnsi="Courier New" w:cs="Courier New"/>
        </w:rPr>
        <w:t xml:space="preserve"> </w:t>
      </w:r>
      <w:r w:rsidR="00B205DF" w:rsidRPr="000315E7">
        <w:rPr>
          <w:rFonts w:ascii="Courier New" w:hAnsi="Courier New" w:cs="Courier New"/>
        </w:rPr>
        <w:t>[Heller] – ch.1, # 15, ch.3, # 5,</w:t>
      </w:r>
    </w:p>
    <w:p w14:paraId="4C611AED" w14:textId="2F87DFF1" w:rsidR="00B15650" w:rsidRDefault="00F548F4" w:rsidP="00B205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</w:t>
      </w:r>
      <w:r w:rsidR="00B205DF" w:rsidRPr="000315E7">
        <w:rPr>
          <w:rFonts w:ascii="Courier New" w:hAnsi="Courier New" w:cs="Courier New"/>
        </w:rPr>
        <w:t>[Heller], ch.1, #4,11,12, p.476, #2,</w:t>
      </w:r>
      <w:r w:rsidR="007E5535">
        <w:rPr>
          <w:rFonts w:ascii="Courier New" w:hAnsi="Courier New" w:cs="Courier New"/>
        </w:rPr>
        <w:tab/>
      </w:r>
    </w:p>
    <w:p w14:paraId="62444FFF" w14:textId="69130850" w:rsidR="00025BF0" w:rsidRPr="000315E7" w:rsidRDefault="0054130C" w:rsidP="00B205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</w:t>
      </w:r>
      <w:r w:rsidR="00B205DF" w:rsidRPr="000315E7">
        <w:rPr>
          <w:rFonts w:ascii="Courier New" w:hAnsi="Courier New" w:cs="Courier New"/>
        </w:rPr>
        <w:t>[Heller], ch.6, #3, 4,</w:t>
      </w:r>
      <w:r>
        <w:rPr>
          <w:rFonts w:ascii="Courier New" w:hAnsi="Courier New" w:cs="Courier New"/>
        </w:rPr>
        <w:t xml:space="preserve"> </w:t>
      </w:r>
      <w:r w:rsidR="00025BF0" w:rsidRPr="000315E7">
        <w:rPr>
          <w:rFonts w:ascii="Courier New" w:hAnsi="Courier New" w:cs="Courier New"/>
        </w:rPr>
        <w:t xml:space="preserve"># 6, 7, p.487, #37, p.488, #38, </w:t>
      </w:r>
    </w:p>
    <w:p w14:paraId="3879910B" w14:textId="77777777" w:rsidR="00B205DF" w:rsidRPr="000315E7" w:rsidRDefault="00B205DF" w:rsidP="00B205DF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[Heller], ch.8, #4,</w:t>
      </w:r>
    </w:p>
    <w:p w14:paraId="2986F134" w14:textId="77777777" w:rsidR="00B205DF" w:rsidRPr="000315E7" w:rsidRDefault="00B205DF" w:rsidP="00B205DF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[Heller], ch.3, #6,</w:t>
      </w:r>
    </w:p>
    <w:p w14:paraId="2EEA1FB0" w14:textId="77777777" w:rsidR="00B205DF" w:rsidRPr="000315E7" w:rsidRDefault="00B205DF" w:rsidP="00B205DF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[Heller], ch.3, #17,</w:t>
      </w:r>
    </w:p>
    <w:p w14:paraId="480BDAD7" w14:textId="7CC439D8" w:rsidR="00B205DF" w:rsidRDefault="00B205DF" w:rsidP="00B205DF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[Heller], ch.3, #7, 9, 10, 11, 16,</w:t>
      </w:r>
      <w:r w:rsidR="00C37B33">
        <w:rPr>
          <w:rFonts w:ascii="Courier New" w:hAnsi="Courier New" w:cs="Courier New"/>
        </w:rPr>
        <w:t xml:space="preserve"> </w:t>
      </w:r>
      <w:r w:rsidRPr="000315E7">
        <w:rPr>
          <w:rFonts w:ascii="Courier New" w:hAnsi="Courier New" w:cs="Courier New"/>
        </w:rPr>
        <w:t>ch.4, #5,  ch.6, #11, p.487, #36.</w:t>
      </w:r>
    </w:p>
    <w:p w14:paraId="7AB7A6C8" w14:textId="77777777" w:rsidR="00A850E5" w:rsidRDefault="00A850E5" w:rsidP="00A850E5">
      <w:pPr>
        <w:pStyle w:val="PlainText"/>
      </w:pPr>
      <w:r>
        <w:t>[Heller], ch.3, #7, 9, 10, 11, 16, ch.4, #5, ch.6, #11, p.487, #36.</w:t>
      </w:r>
    </w:p>
    <w:p w14:paraId="72863446" w14:textId="77777777" w:rsidR="00A850E5" w:rsidRDefault="00A850E5" w:rsidP="00A850E5">
      <w:pPr>
        <w:pStyle w:val="PlainText"/>
      </w:pPr>
      <w:r>
        <w:t xml:space="preserve">[Heller], p.490, #45, </w:t>
      </w:r>
    </w:p>
    <w:p w14:paraId="746DD5BC" w14:textId="77777777" w:rsidR="00A850E5" w:rsidRDefault="00A850E5" w:rsidP="00A850E5">
      <w:pPr>
        <w:pStyle w:val="PlainText"/>
      </w:pPr>
      <w:r>
        <w:t xml:space="preserve">[Heller], p.478, #7, </w:t>
      </w:r>
    </w:p>
    <w:p w14:paraId="3ECF5FF0" w14:textId="77777777" w:rsidR="00B205DF" w:rsidRDefault="00B205DF" w:rsidP="00B205DF">
      <w:pPr>
        <w:pStyle w:val="PlainText"/>
        <w:rPr>
          <w:rFonts w:ascii="Courier New" w:hAnsi="Courier New" w:cs="Courier New"/>
        </w:rPr>
      </w:pPr>
    </w:p>
    <w:p w14:paraId="1A4EB869" w14:textId="590563B8" w:rsidR="00B205DF" w:rsidRPr="000315E7" w:rsidRDefault="00B205DF" w:rsidP="00B205DF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[Raposa] – ch.1, # 9,</w:t>
      </w:r>
    </w:p>
    <w:p w14:paraId="4E703BE1" w14:textId="77777777" w:rsidR="00B205DF" w:rsidRPr="000315E7" w:rsidRDefault="00B205DF" w:rsidP="00B205DF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[Raposa], ch.2, #7,</w:t>
      </w:r>
    </w:p>
    <w:p w14:paraId="02EF6C9E" w14:textId="77777777" w:rsidR="00B205DF" w:rsidRPr="000315E7" w:rsidRDefault="00B205DF" w:rsidP="00B205DF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[Raposa], ch.1, #10,</w:t>
      </w:r>
    </w:p>
    <w:p w14:paraId="7E69105B" w14:textId="77777777" w:rsidR="00B205DF" w:rsidRPr="000315E7" w:rsidRDefault="00B205DF" w:rsidP="00B205DF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[Raposa], ch.1, #8, </w:t>
      </w:r>
    </w:p>
    <w:p w14:paraId="620F30C9" w14:textId="77777777" w:rsidR="00B205DF" w:rsidRPr="000315E7" w:rsidRDefault="00B205DF" w:rsidP="00B205DF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[Raposa], ch.2, #4, 6,ch.6, #8, 14,</w:t>
      </w:r>
    </w:p>
    <w:p w14:paraId="16015928" w14:textId="77777777" w:rsidR="00B205DF" w:rsidRPr="000315E7" w:rsidRDefault="00B205DF" w:rsidP="00B205DF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[Raposa], ch.2, #20, 25,</w:t>
      </w:r>
    </w:p>
    <w:p w14:paraId="65D0B4D5" w14:textId="77777777" w:rsidR="00B205DF" w:rsidRPr="000315E7" w:rsidRDefault="00B205DF" w:rsidP="00B205DF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[Raposa], ch.2, #15, 23, ch.6, #7, </w:t>
      </w:r>
    </w:p>
    <w:p w14:paraId="22A78062" w14:textId="77777777" w:rsidR="00A850E5" w:rsidRDefault="00A850E5" w:rsidP="00A850E5">
      <w:pPr>
        <w:pStyle w:val="PlainText"/>
      </w:pPr>
      <w:r>
        <w:t xml:space="preserve">[Raposa], ch.2, #15, 23, ch.6, #7, </w:t>
      </w:r>
    </w:p>
    <w:p w14:paraId="0EF4E9D3" w14:textId="77777777" w:rsidR="00A850E5" w:rsidRDefault="00A850E5" w:rsidP="00A850E5">
      <w:pPr>
        <w:pStyle w:val="PlainText"/>
      </w:pPr>
      <w:r>
        <w:t xml:space="preserve">[Raposa], AsT, #33, ch.6, #6, </w:t>
      </w:r>
    </w:p>
    <w:p w14:paraId="468A85C2" w14:textId="10A19921" w:rsidR="00B205DF" w:rsidRDefault="00B205DF" w:rsidP="00B205DF">
      <w:pPr>
        <w:pStyle w:val="PlainText"/>
        <w:rPr>
          <w:rFonts w:ascii="Courier New" w:hAnsi="Courier New" w:cs="Courier New"/>
        </w:rPr>
      </w:pPr>
    </w:p>
    <w:p w14:paraId="486BC19F" w14:textId="77777777" w:rsidR="00593E1D" w:rsidRPr="000315E7" w:rsidRDefault="00593E1D" w:rsidP="00593E1D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[Jaworsky], p.30, #15, </w:t>
      </w:r>
    </w:p>
    <w:p w14:paraId="231E6B70" w14:textId="77777777" w:rsidR="00593E1D" w:rsidRPr="000315E7" w:rsidRDefault="00593E1D" w:rsidP="00593E1D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[Jaworsky], p.72, #23, </w:t>
      </w:r>
    </w:p>
    <w:p w14:paraId="6BB7DE19" w14:textId="77777777" w:rsidR="00593E1D" w:rsidRPr="000315E7" w:rsidRDefault="00593E1D" w:rsidP="00593E1D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[Jaworsky], p.111, #1,</w:t>
      </w:r>
    </w:p>
    <w:p w14:paraId="5E019356" w14:textId="77777777" w:rsidR="00593E1D" w:rsidRPr="000315E7" w:rsidRDefault="00593E1D" w:rsidP="00593E1D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[Jaworsky], p.71, #1,</w:t>
      </w:r>
    </w:p>
    <w:p w14:paraId="01963A09" w14:textId="77777777" w:rsidR="008E5CBA" w:rsidRPr="000315E7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[Yaworsky], p.73, # 31, 51,</w:t>
      </w:r>
    </w:p>
    <w:p w14:paraId="239E90EE" w14:textId="77777777" w:rsidR="00A850E5" w:rsidRDefault="00A850E5" w:rsidP="00A850E5">
      <w:pPr>
        <w:pStyle w:val="PlainText"/>
      </w:pPr>
      <w:r>
        <w:t xml:space="preserve">[Jaworsky], p.71, #1, </w:t>
      </w:r>
    </w:p>
    <w:p w14:paraId="227C36F2" w14:textId="6FE3F5A1" w:rsidR="00B205DF" w:rsidRDefault="00B205DF" w:rsidP="00B205DF">
      <w:pPr>
        <w:pStyle w:val="PlainText"/>
        <w:rPr>
          <w:rFonts w:ascii="Courier New" w:hAnsi="Courier New" w:cs="Courier New"/>
        </w:rPr>
      </w:pPr>
    </w:p>
    <w:p w14:paraId="3159A7D3" w14:textId="77777777" w:rsidR="00A850E5" w:rsidRDefault="00A850E5" w:rsidP="00A850E5">
      <w:pPr>
        <w:pStyle w:val="PlainText"/>
      </w:pPr>
    </w:p>
    <w:p w14:paraId="578814F4" w14:textId="77777777" w:rsidR="00A850E5" w:rsidRDefault="00A850E5" w:rsidP="00A850E5">
      <w:pPr>
        <w:pStyle w:val="PlainText"/>
      </w:pPr>
      <w:r>
        <w:t xml:space="preserve">[Sanghera], p.341, #22, </w:t>
      </w:r>
    </w:p>
    <w:p w14:paraId="1A98C389" w14:textId="77777777" w:rsidR="00A850E5" w:rsidRDefault="00A850E5" w:rsidP="00A850E5">
      <w:pPr>
        <w:pStyle w:val="PlainText"/>
      </w:pPr>
      <w:r>
        <w:t xml:space="preserve">[Sanghera], p.337, #13, p.338, #15, </w:t>
      </w:r>
    </w:p>
    <w:p w14:paraId="1114CD29" w14:textId="77777777" w:rsidR="00A850E5" w:rsidRPr="000315E7" w:rsidRDefault="00A850E5" w:rsidP="00A850E5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[Sanghera], ch.3, #3, 6, 8, p.336, #9, 10, p.341, #23, p.342, #24, </w:t>
      </w:r>
    </w:p>
    <w:p w14:paraId="660F696C" w14:textId="77777777" w:rsidR="00A850E5" w:rsidRDefault="00A850E5" w:rsidP="00A850E5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[Sanghera], ch.4, #8, 9, 10,</w:t>
      </w:r>
    </w:p>
    <w:p w14:paraId="004C7AEF" w14:textId="20418997" w:rsidR="00A850E5" w:rsidRPr="00A850E5" w:rsidRDefault="00A850E5" w:rsidP="00593E1D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[Sanghera], ch.4, #5, 6, ch.5, #15, p.342, #25,</w:t>
      </w:r>
    </w:p>
    <w:p w14:paraId="36E2AED3" w14:textId="150BC9E1" w:rsidR="00A850E5" w:rsidRPr="00A850E5" w:rsidRDefault="00A850E5" w:rsidP="00593E1D">
      <w:pPr>
        <w:pStyle w:val="PlainText"/>
      </w:pPr>
      <w:r>
        <w:t xml:space="preserve">[Sanghera], ch.4, #5, 6, ch.5, #15, p.342, #25, </w:t>
      </w:r>
    </w:p>
    <w:p w14:paraId="5F0B2C7B" w14:textId="614533D7" w:rsidR="00593E1D" w:rsidRPr="000315E7" w:rsidRDefault="00593E1D" w:rsidP="00593E1D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[Sanghera] - ch.4, # 11,</w:t>
      </w:r>
    </w:p>
    <w:p w14:paraId="33CECA66" w14:textId="77777777" w:rsidR="00593E1D" w:rsidRPr="000315E7" w:rsidRDefault="00593E1D" w:rsidP="00593E1D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[Sanghera] – p.333, # 1,</w:t>
      </w:r>
    </w:p>
    <w:p w14:paraId="30456432" w14:textId="77777777" w:rsidR="00593E1D" w:rsidRPr="000315E7" w:rsidRDefault="00593E1D" w:rsidP="00593E1D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[Sanghera], p.335, #6, p.337, #12.</w:t>
      </w:r>
    </w:p>
    <w:p w14:paraId="33F19A30" w14:textId="77777777" w:rsidR="00593E1D" w:rsidRPr="000315E7" w:rsidRDefault="00593E1D" w:rsidP="00593E1D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[Sanghera], p.354, #60,</w:t>
      </w:r>
    </w:p>
    <w:p w14:paraId="54CDD137" w14:textId="77777777" w:rsidR="00593E1D" w:rsidRPr="000315E7" w:rsidRDefault="00593E1D" w:rsidP="00593E1D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[Sanghera], ch.5, #12, 13, 14,</w:t>
      </w:r>
    </w:p>
    <w:p w14:paraId="40C0B7D9" w14:textId="77777777" w:rsidR="00593E1D" w:rsidRPr="000315E7" w:rsidRDefault="00593E1D" w:rsidP="00593E1D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[Sanghera], ch.5, #6,</w:t>
      </w:r>
    </w:p>
    <w:p w14:paraId="68B72F01" w14:textId="77777777" w:rsidR="00C23DC9" w:rsidRDefault="00C23DC9" w:rsidP="00C23DC9">
      <w:pPr>
        <w:pStyle w:val="PlainText"/>
        <w:rPr>
          <w:rFonts w:ascii="Courier New" w:hAnsi="Courier New" w:cs="Courier New"/>
        </w:rPr>
      </w:pPr>
    </w:p>
    <w:p w14:paraId="2C56CE29" w14:textId="77777777" w:rsidR="008E5CBA" w:rsidRPr="000315E7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[Boyarsky] - AssesmentTest, # 6, ch.4, # 16.</w:t>
      </w:r>
    </w:p>
    <w:p w14:paraId="6BF7ED55" w14:textId="77777777" w:rsidR="008E5CBA" w:rsidRPr="000315E7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 [Boyarsky] -  ch.1, # 21, ch.4, # 22, 23,</w:t>
      </w:r>
    </w:p>
    <w:p w14:paraId="0CBFB8B8" w14:textId="77777777" w:rsidR="008E5CBA" w:rsidRPr="000315E7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 [Boyarsky] - ch.1, # 11, 12, 13.</w:t>
      </w:r>
    </w:p>
    <w:p w14:paraId="2A5841FF" w14:textId="77777777" w:rsidR="008E5CBA" w:rsidRPr="000315E7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  [Boyarsky] - ch.1, # 5, 6, 7, ch.4, # 10, 12,</w:t>
      </w:r>
    </w:p>
    <w:p w14:paraId="512A6888" w14:textId="77777777" w:rsidR="008E5CBA" w:rsidRPr="000315E7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 [Boyarsky] - ch.1, # 14, 18, ch.4, # 14.</w:t>
      </w:r>
    </w:p>
    <w:p w14:paraId="719C838B" w14:textId="77777777" w:rsidR="008E5CBA" w:rsidRPr="000315E7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 [Boyarsky] - ch.4, # 7,</w:t>
      </w:r>
    </w:p>
    <w:p w14:paraId="640139DC" w14:textId="77777777" w:rsidR="008E5CBA" w:rsidRPr="000315E7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  [Boyarsky] - ch.4, # 6.</w:t>
      </w:r>
    </w:p>
    <w:p w14:paraId="6DC270C7" w14:textId="04E8EB55" w:rsidR="008E5CBA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  [Boyarsky] - AssesmentTest, # 12, ch.4, # 18, 20. </w:t>
      </w:r>
    </w:p>
    <w:p w14:paraId="2CD0B6F8" w14:textId="71ABFAD3" w:rsidR="008E5CBA" w:rsidRPr="000315E7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 [Boyarsky], ch.4, # 21, ch.5, # 2,</w:t>
      </w:r>
    </w:p>
    <w:p w14:paraId="1CF52DC0" w14:textId="77777777" w:rsidR="008E5CBA" w:rsidRDefault="008E5CBA" w:rsidP="00C23DC9">
      <w:pPr>
        <w:pStyle w:val="PlainText"/>
        <w:rPr>
          <w:rFonts w:ascii="Courier New" w:hAnsi="Courier New" w:cs="Courier New"/>
        </w:rPr>
      </w:pPr>
    </w:p>
    <w:p w14:paraId="40CC73E6" w14:textId="576D7382" w:rsidR="008E5CBA" w:rsidRDefault="00C23DC9" w:rsidP="00C23DC9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[SierraExam]: PE1, #28, PE2, # 43, PE3, #11,</w:t>
      </w:r>
    </w:p>
    <w:p w14:paraId="2BECF157" w14:textId="752252B9" w:rsidR="00C23DC9" w:rsidRPr="000315E7" w:rsidRDefault="00C23DC9" w:rsidP="00C23DC9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lastRenderedPageBreak/>
        <w:t>[SierraExam], PE2, #18, PE4, #16,</w:t>
      </w:r>
    </w:p>
    <w:p w14:paraId="3FBEADDA" w14:textId="77777777" w:rsidR="00C23DC9" w:rsidRPr="000315E7" w:rsidRDefault="00C23DC9" w:rsidP="00C23DC9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[SierraExam], PE2, #2,</w:t>
      </w:r>
    </w:p>
    <w:p w14:paraId="711546FC" w14:textId="77777777" w:rsidR="00A850E5" w:rsidRDefault="00C23DC9" w:rsidP="00C23DC9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[SierraExam], AsT1, #1, AsT2, #7, PE1, #47, PE2, #31, 47, PE3, #23, PE4,</w:t>
      </w:r>
      <w:r w:rsidRPr="00C23DC9">
        <w:rPr>
          <w:rFonts w:ascii="Courier New" w:hAnsi="Courier New" w:cs="Courier New"/>
        </w:rPr>
        <w:t xml:space="preserve"> </w:t>
      </w:r>
      <w:r w:rsidRPr="000315E7">
        <w:rPr>
          <w:rFonts w:ascii="Courier New" w:hAnsi="Courier New" w:cs="Courier New"/>
        </w:rPr>
        <w:t>[SierraExam], PE3, #57,</w:t>
      </w:r>
    </w:p>
    <w:p w14:paraId="58512CBA" w14:textId="77777777" w:rsidR="00A850E5" w:rsidRDefault="00A850E5" w:rsidP="00A850E5">
      <w:pPr>
        <w:pStyle w:val="PlainText"/>
      </w:pPr>
      <w:r>
        <w:t xml:space="preserve">[SierraExam], PE3, #57, </w:t>
      </w:r>
    </w:p>
    <w:p w14:paraId="3D2DCD16" w14:textId="77777777" w:rsidR="00A850E5" w:rsidRDefault="00A850E5" w:rsidP="00A850E5">
      <w:pPr>
        <w:pStyle w:val="PlainText"/>
      </w:pPr>
      <w:r>
        <w:t xml:space="preserve">[SierraExam], PE2, #20, PE4, #25, </w:t>
      </w:r>
    </w:p>
    <w:p w14:paraId="2121A5F4" w14:textId="77777777" w:rsidR="00A850E5" w:rsidRDefault="00A850E5" w:rsidP="00A850E5">
      <w:pPr>
        <w:pStyle w:val="PlainText"/>
      </w:pPr>
      <w:r>
        <w:t xml:space="preserve">[SierraExam], PE2, #4, </w:t>
      </w:r>
    </w:p>
    <w:p w14:paraId="09CA3682" w14:textId="2191CA94" w:rsidR="00C23DC9" w:rsidRPr="000315E7" w:rsidRDefault="00C23DC9" w:rsidP="00C23DC9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 </w:t>
      </w:r>
    </w:p>
    <w:p w14:paraId="62358B20" w14:textId="77777777" w:rsidR="00C23DC9" w:rsidRDefault="00C23DC9" w:rsidP="00C23DC9">
      <w:pPr>
        <w:pStyle w:val="PlainText"/>
        <w:rPr>
          <w:rFonts w:ascii="Courier New" w:hAnsi="Courier New" w:cs="Courier New"/>
        </w:rPr>
      </w:pPr>
    </w:p>
    <w:p w14:paraId="6229EF13" w14:textId="5314DB7F" w:rsidR="00C23DC9" w:rsidRPr="000315E7" w:rsidRDefault="00C23DC9" w:rsidP="00C23DC9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[Sierra7] - ch.3, # 6, 12,</w:t>
      </w:r>
    </w:p>
    <w:p w14:paraId="0348882A" w14:textId="77777777" w:rsidR="00C23DC9" w:rsidRPr="000315E7" w:rsidRDefault="00C23DC9" w:rsidP="00C23DC9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[Sierra7] – ch.1, # 9,</w:t>
      </w:r>
    </w:p>
    <w:p w14:paraId="45FA23EA" w14:textId="77777777" w:rsidR="00C23DC9" w:rsidRPr="000315E7" w:rsidRDefault="00C23DC9" w:rsidP="00C23DC9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[Sierra7] – ch.1, # 5,</w:t>
      </w:r>
    </w:p>
    <w:p w14:paraId="17530B11" w14:textId="7698C16A" w:rsidR="00593E1D" w:rsidRDefault="00593E1D" w:rsidP="00B205DF">
      <w:pPr>
        <w:pStyle w:val="PlainText"/>
        <w:rPr>
          <w:rFonts w:ascii="Courier New" w:hAnsi="Courier New" w:cs="Courier New"/>
        </w:rPr>
      </w:pPr>
    </w:p>
    <w:p w14:paraId="5B3DFE42" w14:textId="5F99FAF8" w:rsidR="008E5CBA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[Sierra5], ch.10, #3, 4,</w:t>
      </w:r>
    </w:p>
    <w:p w14:paraId="0759CE91" w14:textId="5C8D0B18" w:rsidR="008E5CBA" w:rsidRPr="00A850E5" w:rsidRDefault="00A850E5" w:rsidP="008E5CBA">
      <w:pPr>
        <w:pStyle w:val="PlainText"/>
      </w:pPr>
      <w:r>
        <w:t>[Sierra5], ch.2, #8, 10.</w:t>
      </w:r>
    </w:p>
    <w:p w14:paraId="7AFD2040" w14:textId="77777777" w:rsidR="008E5CBA" w:rsidRDefault="008E5CBA" w:rsidP="008E5CBA">
      <w:pPr>
        <w:pStyle w:val="PlainText"/>
        <w:rPr>
          <w:rFonts w:ascii="Courier New" w:hAnsi="Courier New" w:cs="Courier New"/>
        </w:rPr>
      </w:pPr>
    </w:p>
    <w:p w14:paraId="706A19F8" w14:textId="5A333ECD" w:rsidR="008E5CBA" w:rsidRPr="000315E7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[Mala Gupta] – MockExam, # 42, 68,</w:t>
      </w:r>
    </w:p>
    <w:p w14:paraId="02EA63BF" w14:textId="77777777" w:rsidR="008E5CBA" w:rsidRPr="000315E7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[Mala Gupta] – ch.5, # 4.</w:t>
      </w:r>
    </w:p>
    <w:p w14:paraId="4BD7C7D7" w14:textId="77777777" w:rsidR="008E5CBA" w:rsidRPr="000315E7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[Mala Gupta] – MockExam, # 9, 20, 27,  ch.1, # 8,</w:t>
      </w:r>
    </w:p>
    <w:p w14:paraId="72361992" w14:textId="77777777" w:rsidR="008E5CBA" w:rsidRPr="000315E7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[Mala Gupta] – MockExam, # 33,</w:t>
      </w:r>
    </w:p>
    <w:p w14:paraId="687835DF" w14:textId="77777777" w:rsidR="008E5CBA" w:rsidRPr="000315E7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[Mala Gupta] – MockExam, # 10, 11, ch.1, # 9, 10, 11, ch.3, # 1, 2, 10, </w:t>
      </w:r>
    </w:p>
    <w:p w14:paraId="2C908B99" w14:textId="77777777" w:rsidR="008E5CBA" w:rsidRPr="000315E7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[Mala Gupta] – MockExam, # 34, 78, p.144, Tale 3.2, ch.3, # 9, </w:t>
      </w:r>
    </w:p>
    <w:p w14:paraId="2D022E98" w14:textId="77777777" w:rsidR="008E5CBA" w:rsidRPr="000315E7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[Mala Gupta] – MockExam, # 7, 75, 77, p.303, Tale 6.1,  p.323, Tale 6.3. </w:t>
      </w:r>
    </w:p>
    <w:p w14:paraId="245C3F76" w14:textId="77777777" w:rsidR="00A850E5" w:rsidRDefault="00A850E5" w:rsidP="00A850E5">
      <w:pPr>
        <w:pStyle w:val="PlainText"/>
      </w:pPr>
      <w:r>
        <w:t>[Mala Gupta] – MockExam, # 6, 71.</w:t>
      </w:r>
    </w:p>
    <w:p w14:paraId="5D40FFC9" w14:textId="5BCB3906" w:rsidR="008E5CBA" w:rsidRDefault="008E5CBA" w:rsidP="00B205DF">
      <w:pPr>
        <w:pStyle w:val="PlainText"/>
        <w:rPr>
          <w:rFonts w:ascii="Courier New" w:hAnsi="Courier New" w:cs="Courier New"/>
        </w:rPr>
      </w:pPr>
    </w:p>
    <w:p w14:paraId="13FA8143" w14:textId="77777777" w:rsidR="003D2A72" w:rsidRPr="000315E7" w:rsidRDefault="003D2A72" w:rsidP="003D2A72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[Ganesh] – MockExam1, # 10, 11,</w:t>
      </w:r>
    </w:p>
    <w:p w14:paraId="0E1F9CE9" w14:textId="77777777" w:rsidR="00A850E5" w:rsidRPr="000315E7" w:rsidRDefault="00A850E5" w:rsidP="00A850E5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[Ganesh], MockExam1, # 6, 8, </w:t>
      </w:r>
    </w:p>
    <w:p w14:paraId="6DD35F79" w14:textId="77777777" w:rsidR="00A850E5" w:rsidRDefault="00A850E5" w:rsidP="00A850E5">
      <w:pPr>
        <w:pStyle w:val="PlainText"/>
      </w:pPr>
      <w:r>
        <w:t xml:space="preserve">[Ganesh], MockExam1, # 9, </w:t>
      </w:r>
    </w:p>
    <w:p w14:paraId="004F54C2" w14:textId="77777777" w:rsidR="003D2A72" w:rsidRPr="000315E7" w:rsidRDefault="003D2A72" w:rsidP="003D2A72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[Ganesh] – MockExam2, # 3,</w:t>
      </w:r>
    </w:p>
    <w:p w14:paraId="1E578C19" w14:textId="6F7E98F0" w:rsidR="008E5CBA" w:rsidRDefault="00A850E5" w:rsidP="00B205DF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[Ganesh] – ch.3, # 3,ch.5, # 4, 5. </w:t>
      </w:r>
    </w:p>
    <w:p w14:paraId="30FCD84F" w14:textId="77777777" w:rsidR="00A850E5" w:rsidRDefault="00A850E5" w:rsidP="00B205DF">
      <w:pPr>
        <w:pStyle w:val="PlainText"/>
        <w:rPr>
          <w:rFonts w:ascii="Courier New" w:hAnsi="Courier New" w:cs="Courier New"/>
        </w:rPr>
      </w:pPr>
    </w:p>
    <w:p w14:paraId="7C27253C" w14:textId="2A98D5CD" w:rsidR="00F15BA6" w:rsidRPr="000315E7" w:rsidRDefault="00F15BA6" w:rsidP="00F15BA6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[Green], # 28, AssesmentTest, #7,</w:t>
      </w:r>
    </w:p>
    <w:p w14:paraId="1B6C310D" w14:textId="20D54876" w:rsidR="00F15BA6" w:rsidRPr="000315E7" w:rsidRDefault="00F15BA6" w:rsidP="00F15BA6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 [Green], #25,AssesmentTest, # 5,</w:t>
      </w:r>
    </w:p>
    <w:p w14:paraId="0FD90B7E" w14:textId="77777777" w:rsidR="00F15BA6" w:rsidRDefault="00F15BA6" w:rsidP="00F15BA6">
      <w:pPr>
        <w:pStyle w:val="PlainText"/>
        <w:rPr>
          <w:rFonts w:ascii="Courier New" w:hAnsi="Courier New" w:cs="Courier New"/>
        </w:rPr>
      </w:pPr>
    </w:p>
    <w:p w14:paraId="70BA660F" w14:textId="6F32EDC8" w:rsidR="00F15BA6" w:rsidRPr="000315E7" w:rsidRDefault="00F15BA6" w:rsidP="00F15BA6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[Reese] – ch.6, # 6,</w:t>
      </w:r>
      <w:r>
        <w:rPr>
          <w:rFonts w:ascii="Courier New" w:hAnsi="Courier New" w:cs="Courier New"/>
        </w:rPr>
        <w:t xml:space="preserve"> </w:t>
      </w:r>
      <w:r w:rsidRPr="000315E7">
        <w:rPr>
          <w:rFonts w:ascii="Courier New" w:hAnsi="Courier New" w:cs="Courier New"/>
        </w:rPr>
        <w:t xml:space="preserve">#19, 60, </w:t>
      </w:r>
    </w:p>
    <w:p w14:paraId="7959C42C" w14:textId="26A33E4E" w:rsidR="00D020DC" w:rsidRPr="00B205DF" w:rsidRDefault="00F15BA6" w:rsidP="00B205DF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[Reese] – ch.7, # 1,</w:t>
      </w:r>
    </w:p>
    <w:sectPr w:rsidR="00D020DC" w:rsidRPr="00B2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DF"/>
    <w:rsid w:val="00025BF0"/>
    <w:rsid w:val="003D2A72"/>
    <w:rsid w:val="0054130C"/>
    <w:rsid w:val="00593E1D"/>
    <w:rsid w:val="00720DBD"/>
    <w:rsid w:val="007E5535"/>
    <w:rsid w:val="008E5CBA"/>
    <w:rsid w:val="009E3A56"/>
    <w:rsid w:val="00A850E5"/>
    <w:rsid w:val="00B15650"/>
    <w:rsid w:val="00B205DF"/>
    <w:rsid w:val="00C23DC9"/>
    <w:rsid w:val="00C37B33"/>
    <w:rsid w:val="00CB3D09"/>
    <w:rsid w:val="00D020DC"/>
    <w:rsid w:val="00F15BA6"/>
    <w:rsid w:val="00F5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1497"/>
  <w15:chartTrackingRefBased/>
  <w15:docId w15:val="{637725C2-C80A-4888-848C-122B37C8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05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05D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Poliak, Pavlo (DXC Luxoft)</dc:creator>
  <cp:keywords/>
  <dc:description/>
  <cp:lastModifiedBy>Poliak, Pavlo (DXC Luxoft)</cp:lastModifiedBy>
  <cp:revision>12</cp:revision>
  <dcterms:created xsi:type="dcterms:W3CDTF">2022-12-11T19:46:00Z</dcterms:created>
  <dcterms:modified xsi:type="dcterms:W3CDTF">2022-12-14T11:32:00Z</dcterms:modified>
</cp:coreProperties>
</file>